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481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674"/>
        <w:gridCol w:w="1674"/>
        <w:gridCol w:w="1784"/>
        <w:gridCol w:w="1674"/>
      </w:tblGrid>
      <w:tr w:rsidR="00CC7629" w14:paraId="34385F60" w14:textId="77777777" w:rsidTr="00CC7629">
        <w:trPr>
          <w:trHeight w:val="693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E305" w14:textId="77777777" w:rsidR="00CC7629" w:rsidRDefault="00CC7629" w:rsidP="00E63F8D">
            <w:pPr>
              <w:spacing w:line="240" w:lineRule="auto"/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Activity Time</w:t>
            </w:r>
          </w:p>
          <w:p w14:paraId="27FB25A3" w14:textId="77777777" w:rsidR="00CC7629" w:rsidRDefault="00CC7629" w:rsidP="00E63F8D">
            <w:pPr>
              <w:spacing w:line="240" w:lineRule="auto"/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(months)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AA91" w14:textId="77777777" w:rsidR="00CC7629" w:rsidRDefault="00CC7629" w:rsidP="00E63F8D">
            <w:pPr>
              <w:spacing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Preceding activity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5A09" w14:textId="77777777" w:rsidR="00CC7629" w:rsidRDefault="00CC7629" w:rsidP="00E63F8D">
            <w:pPr>
              <w:spacing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Description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F18B" w14:textId="77777777" w:rsidR="00CC7629" w:rsidRDefault="00CC7629" w:rsidP="00E63F8D">
            <w:pPr>
              <w:spacing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Activity</w:t>
            </w:r>
          </w:p>
        </w:tc>
      </w:tr>
      <w:tr w:rsidR="00CC7629" w14:paraId="1025755A" w14:textId="77777777" w:rsidTr="00CC7629">
        <w:trPr>
          <w:trHeight w:val="713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C5B5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1          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096CD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None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45F5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Define Requirements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C235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A       </w:t>
            </w:r>
          </w:p>
        </w:tc>
      </w:tr>
      <w:tr w:rsidR="00CC7629" w14:paraId="64CE9335" w14:textId="77777777" w:rsidTr="00CC7629">
        <w:trPr>
          <w:trHeight w:val="693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A82F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3          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C62C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    A     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818B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Design Hardware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87933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 B        </w:t>
            </w:r>
          </w:p>
        </w:tc>
      </w:tr>
      <w:tr w:rsidR="00CC7629" w14:paraId="46DEDE44" w14:textId="77777777" w:rsidTr="00CC7629">
        <w:trPr>
          <w:trHeight w:val="1070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257DB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 xml:space="preserve">       4    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5335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B     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129D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Build and Test Hardware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DC43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   C        </w:t>
            </w:r>
          </w:p>
        </w:tc>
      </w:tr>
      <w:tr w:rsidR="00CC7629" w14:paraId="612803E4" w14:textId="77777777" w:rsidTr="00CC7629">
        <w:trPr>
          <w:trHeight w:val="693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AE11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 4         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BA70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r>
              <w:rPr>
                <w:lang w:bidi="ar-EG"/>
              </w:rPr>
              <w:t xml:space="preserve">A    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022B1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Code Software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CF7E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D        </w:t>
            </w:r>
          </w:p>
        </w:tc>
      </w:tr>
      <w:tr w:rsidR="00CC7629" w14:paraId="06583928" w14:textId="77777777" w:rsidTr="00CC7629">
        <w:trPr>
          <w:trHeight w:val="356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2A0D" w14:textId="77777777" w:rsidR="00CC7629" w:rsidRDefault="00CC7629" w:rsidP="00E63F8D">
            <w:pPr>
              <w:spacing w:line="240" w:lineRule="auto"/>
              <w:jc w:val="center"/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27F7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      D   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F025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>Test Software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A84DF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E        </w:t>
            </w:r>
          </w:p>
        </w:tc>
      </w:tr>
      <w:tr w:rsidR="00CC7629" w14:paraId="284586AB" w14:textId="77777777" w:rsidTr="00CC7629">
        <w:trPr>
          <w:trHeight w:val="693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545B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rtl/>
                <w:lang w:bidi="ar-EG"/>
              </w:rPr>
              <w:t>2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C999" w14:textId="77777777" w:rsidR="00CC7629" w:rsidRDefault="00CC7629" w:rsidP="00E63F8D">
            <w:pPr>
              <w:spacing w:line="240" w:lineRule="auto"/>
              <w:rPr>
                <w:lang w:bidi="ar-EG"/>
              </w:rPr>
            </w:pPr>
            <w:proofErr w:type="gramStart"/>
            <w:r>
              <w:rPr>
                <w:lang w:bidi="ar-EG"/>
              </w:rPr>
              <w:t>E,C</w:t>
            </w:r>
            <w:proofErr w:type="gramEnd"/>
            <w:r>
              <w:rPr>
                <w:lang w:bidi="ar-EG"/>
              </w:rPr>
              <w:t xml:space="preserve">     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E8AD" w14:textId="77777777" w:rsidR="00CC7629" w:rsidRDefault="00CC7629" w:rsidP="00E63F8D">
            <w:pPr>
              <w:spacing w:line="240" w:lineRule="auto"/>
              <w:jc w:val="center"/>
              <w:rPr>
                <w:lang w:bidi="ar-EG"/>
              </w:rPr>
            </w:pPr>
            <w:r>
              <w:rPr>
                <w:lang w:bidi="ar-EG"/>
              </w:rPr>
              <w:t>Integrate System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D79D" w14:textId="77777777" w:rsidR="00CC7629" w:rsidRDefault="00CC7629" w:rsidP="00E63F8D">
            <w:pPr>
              <w:spacing w:line="240" w:lineRule="auto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F        </w:t>
            </w:r>
            <w:r>
              <w:rPr>
                <w:rtl/>
                <w:lang w:bidi="ar-EG"/>
              </w:rPr>
              <w:t xml:space="preserve">  </w:t>
            </w:r>
          </w:p>
        </w:tc>
      </w:tr>
    </w:tbl>
    <w:p w14:paraId="643E88E3" w14:textId="77777777" w:rsidR="009D11E7" w:rsidRDefault="009D11E7">
      <w:pPr>
        <w:rPr>
          <w:rFonts w:hint="cs"/>
          <w:rtl/>
          <w:lang w:bidi="ar-EG"/>
        </w:rPr>
      </w:pPr>
    </w:p>
    <w:sectPr w:rsidR="009D11E7" w:rsidSect="003575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82C80" w14:textId="77777777" w:rsidR="007B3229" w:rsidRDefault="007B3229" w:rsidP="00CC7629">
      <w:pPr>
        <w:spacing w:after="0" w:line="240" w:lineRule="auto"/>
      </w:pPr>
      <w:r>
        <w:separator/>
      </w:r>
    </w:p>
  </w:endnote>
  <w:endnote w:type="continuationSeparator" w:id="0">
    <w:p w14:paraId="7A206954" w14:textId="77777777" w:rsidR="007B3229" w:rsidRDefault="007B3229" w:rsidP="00CC7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AA0F5" w14:textId="77777777" w:rsidR="00784FD8" w:rsidRDefault="00784F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9C82F" w14:textId="44A6D935" w:rsidR="00CC7629" w:rsidRDefault="00CC7629">
    <w:pPr>
      <w:pStyle w:val="Footer"/>
    </w:pPr>
    <w:r w:rsidRPr="00CC7629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E79348" wp14:editId="020A008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159BC4" id="Rectangle 452" o:spid="_x0000_s1026" style="position:absolute;left:0;text-align:left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CC7629">
      <w:rPr>
        <w:color w:val="4472C4" w:themeColor="accent1"/>
      </w:rPr>
      <w:t xml:space="preserve"> </w:t>
    </w:r>
    <w:r w:rsidRPr="00CC7629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CC7629">
      <w:rPr>
        <w:rFonts w:eastAsiaTheme="minorEastAsia"/>
        <w:color w:val="4472C4" w:themeColor="accent1"/>
        <w:sz w:val="20"/>
        <w:szCs w:val="20"/>
      </w:rPr>
      <w:fldChar w:fldCharType="begin"/>
    </w:r>
    <w:r w:rsidRPr="00CC7629">
      <w:rPr>
        <w:color w:val="4472C4" w:themeColor="accent1"/>
        <w:sz w:val="20"/>
        <w:szCs w:val="20"/>
      </w:rPr>
      <w:instrText xml:space="preserve"> PAGE    \* MERGEFORMAT </w:instrText>
    </w:r>
    <w:r w:rsidRPr="00CC7629">
      <w:rPr>
        <w:rFonts w:eastAsiaTheme="minorEastAsia"/>
        <w:color w:val="4472C4" w:themeColor="accent1"/>
        <w:sz w:val="20"/>
        <w:szCs w:val="20"/>
      </w:rPr>
      <w:fldChar w:fldCharType="separate"/>
    </w:r>
    <w:r w:rsidRPr="00CC7629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CC7629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23CFB" w14:textId="77777777" w:rsidR="00784FD8" w:rsidRDefault="0078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4EBB3" w14:textId="77777777" w:rsidR="007B3229" w:rsidRDefault="007B3229" w:rsidP="00CC7629">
      <w:pPr>
        <w:spacing w:after="0" w:line="240" w:lineRule="auto"/>
      </w:pPr>
      <w:r>
        <w:separator/>
      </w:r>
    </w:p>
  </w:footnote>
  <w:footnote w:type="continuationSeparator" w:id="0">
    <w:p w14:paraId="33690F00" w14:textId="77777777" w:rsidR="007B3229" w:rsidRDefault="007B3229" w:rsidP="00CC7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6D1B1" w14:textId="77777777" w:rsidR="00784FD8" w:rsidRDefault="00784F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27283" w14:textId="77777777" w:rsidR="00F37669" w:rsidRPr="00F37669" w:rsidRDefault="00F37669" w:rsidP="00F37669">
    <w:pPr>
      <w:pStyle w:val="Subtitle"/>
      <w:jc w:val="center"/>
      <w:rPr>
        <w:rStyle w:val="BookTitle"/>
        <w:rFonts w:cstheme="minorHAnsi"/>
        <w:color w:val="4472C4" w:themeColor="accent1"/>
        <w:sz w:val="28"/>
        <w:szCs w:val="28"/>
        <w:u w:val="single"/>
        <w:rtl/>
        <w:lang w:bidi="ar-EG"/>
      </w:rPr>
    </w:pPr>
    <w:bookmarkStart w:id="0" w:name="_Hlk92049908"/>
    <w:r w:rsidRPr="00F37669">
      <w:rPr>
        <w:rStyle w:val="BookTitle"/>
        <w:rFonts w:cstheme="minorHAnsi"/>
        <w:color w:val="4472C4" w:themeColor="accent1"/>
        <w:sz w:val="28"/>
        <w:szCs w:val="28"/>
        <w:u w:val="single"/>
      </w:rPr>
      <w:t>AUTOMATED WORKHOUSE ORDER PICKING SYSTEM</w:t>
    </w:r>
  </w:p>
  <w:bookmarkEnd w:id="0"/>
  <w:p w14:paraId="64F69AF0" w14:textId="78E7A0F4" w:rsidR="00784FD8" w:rsidRDefault="00784FD8">
    <w:pPr>
      <w:pStyle w:val="Header"/>
      <w:rPr>
        <w:rFonts w:hint="cs"/>
        <w:lang w:bidi="ar-EG"/>
      </w:rPr>
    </w:pPr>
    <w:r w:rsidRPr="00784FD8">
      <w:rPr>
        <w:caps/>
        <w:noProof/>
        <w:color w:val="808080" w:themeColor="background1" w:themeShade="80"/>
        <w:sz w:val="20"/>
        <w:szCs w:val="20"/>
        <w:lang w:bidi="ar-EG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916B1E4" wp14:editId="26B35E6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3888" w14:textId="77777777" w:rsidR="00784FD8" w:rsidRDefault="00784FD8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6B1E4" id="Group 158" o:spid="_x0000_s1026" style="position:absolute;left:0;text-align:left;margin-left:0;margin-top:0;width:133.9pt;height:80.65pt;z-index:251663360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0CA3888" w14:textId="77777777" w:rsidR="00784FD8" w:rsidRDefault="00784FD8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6AB1" w14:textId="77777777" w:rsidR="00784FD8" w:rsidRDefault="00784F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87"/>
    <w:rsid w:val="00154887"/>
    <w:rsid w:val="003575E4"/>
    <w:rsid w:val="00784FD8"/>
    <w:rsid w:val="007B3229"/>
    <w:rsid w:val="009D11E7"/>
    <w:rsid w:val="00CC7629"/>
    <w:rsid w:val="00F3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ADD238"/>
  <w15:chartTrackingRefBased/>
  <w15:docId w15:val="{941A63BA-DDB3-4FB4-90EE-8CA6FF30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29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6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629"/>
  </w:style>
  <w:style w:type="paragraph" w:styleId="Footer">
    <w:name w:val="footer"/>
    <w:basedOn w:val="Normal"/>
    <w:link w:val="FooterChar"/>
    <w:uiPriority w:val="99"/>
    <w:unhideWhenUsed/>
    <w:rsid w:val="00CC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629"/>
  </w:style>
  <w:style w:type="paragraph" w:styleId="Subtitle">
    <w:name w:val="Subtitle"/>
    <w:basedOn w:val="Normal"/>
    <w:next w:val="Normal"/>
    <w:link w:val="SubtitleChar"/>
    <w:uiPriority w:val="11"/>
    <w:qFormat/>
    <w:rsid w:val="00784F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84FD8"/>
    <w:rPr>
      <w:rFonts w:eastAsiaTheme="minorEastAsia"/>
      <w:color w:val="5A5A5A" w:themeColor="text1" w:themeTint="A5"/>
      <w:spacing w:val="15"/>
    </w:rPr>
  </w:style>
  <w:style w:type="character" w:styleId="BookTitle">
    <w:name w:val="Book Title"/>
    <w:basedOn w:val="DefaultParagraphFont"/>
    <w:uiPriority w:val="33"/>
    <w:qFormat/>
    <w:rsid w:val="00784FD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Mohamed</dc:creator>
  <cp:keywords/>
  <dc:description/>
  <cp:lastModifiedBy>mena Mohamed</cp:lastModifiedBy>
  <cp:revision>2</cp:revision>
  <dcterms:created xsi:type="dcterms:W3CDTF">2022-01-02T18:59:00Z</dcterms:created>
  <dcterms:modified xsi:type="dcterms:W3CDTF">2022-01-02T19:10:00Z</dcterms:modified>
</cp:coreProperties>
</file>