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1681"/>
        <w:tblW w:w="0" w:type="auto"/>
        <w:tblInd w:w="0" w:type="dxa"/>
        <w:tblLook w:val="04A0" w:firstRow="1" w:lastRow="0" w:firstColumn="1" w:lastColumn="0" w:noHBand="0" w:noVBand="1"/>
      </w:tblPr>
      <w:tblGrid>
        <w:gridCol w:w="1198"/>
        <w:gridCol w:w="1207"/>
        <w:gridCol w:w="1207"/>
        <w:gridCol w:w="1207"/>
        <w:gridCol w:w="1207"/>
      </w:tblGrid>
      <w:tr w:rsidR="00BD2D1A" w14:paraId="180F6FA6" w14:textId="77777777" w:rsidTr="00BD2D1A">
        <w:trPr>
          <w:trHeight w:val="472"/>
        </w:trPr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149FA" w14:textId="77777777" w:rsidR="00BD2D1A" w:rsidRDefault="00BD2D1A" w:rsidP="00E52E03">
            <w:pPr>
              <w:spacing w:line="240" w:lineRule="auto"/>
            </w:pPr>
            <w:r>
              <w:t xml:space="preserve">   ID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FD91C" w14:textId="77777777" w:rsidR="00BD2D1A" w:rsidRDefault="00BD2D1A" w:rsidP="00E52E03">
            <w:pPr>
              <w:spacing w:line="240" w:lineRule="auto"/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8C01E" w14:textId="77777777" w:rsidR="00BD2D1A" w:rsidRDefault="00BD2D1A" w:rsidP="00E52E03">
            <w:pPr>
              <w:spacing w:line="240" w:lineRule="auto"/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F1A89" w14:textId="77777777" w:rsidR="00BD2D1A" w:rsidRDefault="00BD2D1A" w:rsidP="00E52E03">
            <w:pPr>
              <w:spacing w:line="240" w:lineRule="auto"/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9D93A" w14:textId="77777777" w:rsidR="00BD2D1A" w:rsidRDefault="00BD2D1A" w:rsidP="00E52E03">
            <w:pPr>
              <w:spacing w:line="240" w:lineRule="auto"/>
            </w:pPr>
          </w:p>
        </w:tc>
      </w:tr>
      <w:tr w:rsidR="00BD2D1A" w14:paraId="42BF5915" w14:textId="77777777" w:rsidTr="00BD2D1A">
        <w:trPr>
          <w:trHeight w:val="480"/>
        </w:trPr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AE43C" w14:textId="77777777" w:rsidR="00BD2D1A" w:rsidRDefault="00BD2D1A" w:rsidP="00E52E03">
            <w:pPr>
              <w:spacing w:line="240" w:lineRule="auto"/>
            </w:pPr>
            <w:r>
              <w:t xml:space="preserve">    A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29CBA" w14:textId="77777777" w:rsidR="00BD2D1A" w:rsidRDefault="00BD2D1A" w:rsidP="00E52E03">
            <w:pPr>
              <w:spacing w:line="240" w:lineRule="auto"/>
            </w:pPr>
            <w:r>
              <w:t>5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3579F" w14:textId="77777777" w:rsidR="00BD2D1A" w:rsidRDefault="00BD2D1A" w:rsidP="00E52E03">
            <w:pPr>
              <w:spacing w:line="240" w:lineRule="auto"/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5569D" w14:textId="77777777" w:rsidR="00BD2D1A" w:rsidRDefault="00BD2D1A" w:rsidP="00E52E03">
            <w:pPr>
              <w:spacing w:line="240" w:lineRule="auto"/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89596" w14:textId="77777777" w:rsidR="00BD2D1A" w:rsidRDefault="00BD2D1A" w:rsidP="00E52E03">
            <w:pPr>
              <w:spacing w:line="240" w:lineRule="auto"/>
            </w:pPr>
          </w:p>
        </w:tc>
      </w:tr>
      <w:tr w:rsidR="00BD2D1A" w14:paraId="2F749351" w14:textId="77777777" w:rsidTr="00BD2D1A">
        <w:trPr>
          <w:trHeight w:val="501"/>
        </w:trPr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9604F" w14:textId="77777777" w:rsidR="00BD2D1A" w:rsidRDefault="00BD2D1A" w:rsidP="00E52E03">
            <w:pPr>
              <w:spacing w:line="240" w:lineRule="auto"/>
            </w:pPr>
            <w:r>
              <w:t xml:space="preserve">    B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07CD5" w14:textId="77777777" w:rsidR="00BD2D1A" w:rsidRDefault="00BD2D1A" w:rsidP="00E52E03">
            <w:pPr>
              <w:spacing w:line="240" w:lineRule="auto"/>
            </w:pPr>
            <w:r>
              <w:t>6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1D1D2" w14:textId="77777777" w:rsidR="00BD2D1A" w:rsidRDefault="00BD2D1A" w:rsidP="00E52E03">
            <w:pPr>
              <w:spacing w:line="240" w:lineRule="auto"/>
            </w:pPr>
            <w:r>
              <w:t>4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B21FB" w14:textId="77777777" w:rsidR="00BD2D1A" w:rsidRDefault="00BD2D1A" w:rsidP="00E52E03">
            <w:pPr>
              <w:spacing w:line="240" w:lineRule="auto"/>
            </w:pPr>
            <w:r>
              <w:t>5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378F7" w14:textId="77777777" w:rsidR="00BD2D1A" w:rsidRDefault="00BD2D1A" w:rsidP="00E52E03">
            <w:pPr>
              <w:spacing w:line="240" w:lineRule="auto"/>
            </w:pPr>
          </w:p>
        </w:tc>
      </w:tr>
      <w:tr w:rsidR="00BD2D1A" w14:paraId="39C120D3" w14:textId="77777777" w:rsidTr="00BD2D1A">
        <w:trPr>
          <w:trHeight w:val="480"/>
        </w:trPr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4605F" w14:textId="77777777" w:rsidR="00BD2D1A" w:rsidRDefault="00BD2D1A" w:rsidP="00E52E03">
            <w:pPr>
              <w:spacing w:line="240" w:lineRule="auto"/>
            </w:pPr>
            <w:r>
              <w:t xml:space="preserve">    C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1DD1A" w14:textId="77777777" w:rsidR="00BD2D1A" w:rsidRDefault="00BD2D1A" w:rsidP="00E52E03">
            <w:pPr>
              <w:spacing w:line="240" w:lineRule="auto"/>
            </w:pPr>
            <w:r>
              <w:t>10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BF7F4" w14:textId="77777777" w:rsidR="00BD2D1A" w:rsidRDefault="00BD2D1A" w:rsidP="00E52E03">
            <w:pPr>
              <w:spacing w:line="240" w:lineRule="auto"/>
            </w:pPr>
            <w:r>
              <w:t>10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40663" w14:textId="77777777" w:rsidR="00BD2D1A" w:rsidRDefault="00BD2D1A" w:rsidP="00E52E03">
            <w:pPr>
              <w:spacing w:line="240" w:lineRule="auto"/>
            </w:pPr>
            <w:r>
              <w:t>8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5C707" w14:textId="77777777" w:rsidR="00BD2D1A" w:rsidRDefault="00BD2D1A" w:rsidP="00E52E03">
            <w:pPr>
              <w:spacing w:line="240" w:lineRule="auto"/>
            </w:pPr>
            <w:r>
              <w:t>5</w:t>
            </w:r>
          </w:p>
        </w:tc>
      </w:tr>
      <w:tr w:rsidR="00BD2D1A" w14:paraId="46D098AE" w14:textId="77777777" w:rsidTr="00BD2D1A">
        <w:trPr>
          <w:trHeight w:val="480"/>
        </w:trPr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50ADB" w14:textId="77777777" w:rsidR="00BD2D1A" w:rsidRDefault="00BD2D1A" w:rsidP="00E52E03">
            <w:pPr>
              <w:spacing w:line="240" w:lineRule="auto"/>
            </w:pPr>
            <w:r>
              <w:t xml:space="preserve">    D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E42FB" w14:textId="77777777" w:rsidR="00BD2D1A" w:rsidRDefault="00BD2D1A" w:rsidP="00E52E03">
            <w:pPr>
              <w:spacing w:line="240" w:lineRule="auto"/>
            </w:pPr>
            <w:r>
              <w:t>5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C85B4" w14:textId="77777777" w:rsidR="00BD2D1A" w:rsidRDefault="00BD2D1A" w:rsidP="00E52E03">
            <w:pPr>
              <w:spacing w:line="240" w:lineRule="auto"/>
            </w:pPr>
            <w:r>
              <w:t>5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22128" w14:textId="77777777" w:rsidR="00BD2D1A" w:rsidRDefault="00BD2D1A" w:rsidP="00E52E03">
            <w:pPr>
              <w:spacing w:line="240" w:lineRule="auto"/>
            </w:pPr>
            <w:r>
              <w:t>5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EE269" w14:textId="77777777" w:rsidR="00BD2D1A" w:rsidRDefault="00BD2D1A" w:rsidP="00E52E03">
            <w:pPr>
              <w:spacing w:line="240" w:lineRule="auto"/>
            </w:pPr>
            <w:r>
              <w:t>10</w:t>
            </w:r>
          </w:p>
        </w:tc>
      </w:tr>
      <w:tr w:rsidR="00BD2D1A" w14:paraId="5CE787E4" w14:textId="77777777" w:rsidTr="00BD2D1A">
        <w:trPr>
          <w:trHeight w:val="480"/>
        </w:trPr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E3070" w14:textId="77777777" w:rsidR="00BD2D1A" w:rsidRDefault="00BD2D1A" w:rsidP="00E52E03">
            <w:pPr>
              <w:spacing w:line="240" w:lineRule="auto"/>
            </w:pPr>
            <w:r>
              <w:t xml:space="preserve">    E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521BD" w14:textId="77777777" w:rsidR="00BD2D1A" w:rsidRDefault="00BD2D1A" w:rsidP="00E52E03">
            <w:pPr>
              <w:spacing w:line="240" w:lineRule="auto"/>
            </w:pPr>
            <w:r>
              <w:t>2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1C77" w14:textId="77777777" w:rsidR="00BD2D1A" w:rsidRDefault="00BD2D1A" w:rsidP="00E52E03">
            <w:pPr>
              <w:spacing w:line="240" w:lineRule="auto"/>
            </w:pPr>
            <w:r>
              <w:t>3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CBBAC" w14:textId="77777777" w:rsidR="00BD2D1A" w:rsidRDefault="00BD2D1A" w:rsidP="00E52E03">
            <w:pPr>
              <w:spacing w:line="240" w:lineRule="auto"/>
            </w:pPr>
            <w:r>
              <w:t>2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8A966" w14:textId="77777777" w:rsidR="00BD2D1A" w:rsidRDefault="00BD2D1A" w:rsidP="00E52E03">
            <w:pPr>
              <w:spacing w:line="240" w:lineRule="auto"/>
            </w:pPr>
            <w:r>
              <w:t>4</w:t>
            </w:r>
          </w:p>
        </w:tc>
      </w:tr>
      <w:tr w:rsidR="00BD2D1A" w14:paraId="72D25D9B" w14:textId="77777777" w:rsidTr="00BD2D1A">
        <w:trPr>
          <w:trHeight w:val="480"/>
        </w:trPr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52DDD" w14:textId="77777777" w:rsidR="00BD2D1A" w:rsidRDefault="00BD2D1A" w:rsidP="00E52E03">
            <w:pPr>
              <w:spacing w:line="240" w:lineRule="auto"/>
            </w:pPr>
            <w:r>
              <w:t xml:space="preserve">    F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D50AD" w14:textId="77777777" w:rsidR="00BD2D1A" w:rsidRDefault="00BD2D1A" w:rsidP="00E52E03">
            <w:pPr>
              <w:spacing w:line="240" w:lineRule="auto"/>
            </w:pPr>
            <w:r>
              <w:t>10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CCB13" w14:textId="77777777" w:rsidR="00BD2D1A" w:rsidRDefault="00BD2D1A" w:rsidP="00E52E03">
            <w:pPr>
              <w:spacing w:line="240" w:lineRule="auto"/>
            </w:pPr>
            <w:r>
              <w:t>10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763A9" w14:textId="77777777" w:rsidR="00BD2D1A" w:rsidRDefault="00BD2D1A" w:rsidP="00E52E03">
            <w:pPr>
              <w:spacing w:line="240" w:lineRule="auto"/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6F002" w14:textId="77777777" w:rsidR="00BD2D1A" w:rsidRDefault="00BD2D1A" w:rsidP="00E52E03">
            <w:pPr>
              <w:spacing w:line="240" w:lineRule="auto"/>
            </w:pPr>
          </w:p>
        </w:tc>
      </w:tr>
    </w:tbl>
    <w:p w14:paraId="0B5DFE32" w14:textId="77777777" w:rsidR="00BD2D1A" w:rsidRDefault="00BD2D1A" w:rsidP="00BD2D1A">
      <w:pPr>
        <w:widowControl w:val="0"/>
        <w:rPr>
          <w:b/>
          <w:bCs/>
        </w:rPr>
      </w:pPr>
    </w:p>
    <w:p w14:paraId="2FED7372" w14:textId="77777777" w:rsidR="00BD2D1A" w:rsidRDefault="00BD2D1A" w:rsidP="00BD2D1A"/>
    <w:p w14:paraId="4372A77E" w14:textId="77777777" w:rsidR="00BD2D1A" w:rsidRDefault="00BD2D1A" w:rsidP="00BD2D1A"/>
    <w:p w14:paraId="209066C4" w14:textId="77777777" w:rsidR="00BD2D1A" w:rsidRDefault="00BD2D1A" w:rsidP="00BD2D1A"/>
    <w:p w14:paraId="5EC32672" w14:textId="77777777" w:rsidR="00BD2D1A" w:rsidRDefault="00BD2D1A" w:rsidP="00BD2D1A"/>
    <w:p w14:paraId="7FA6DAEC" w14:textId="77777777" w:rsidR="00BD2D1A" w:rsidRDefault="00BD2D1A" w:rsidP="00BD2D1A"/>
    <w:p w14:paraId="3F298513" w14:textId="77777777" w:rsidR="00BD2D1A" w:rsidRDefault="00BD2D1A" w:rsidP="00BD2D1A">
      <w:pPr>
        <w:widowControl w:val="0"/>
        <w:rPr>
          <w:b/>
          <w:bCs/>
        </w:rPr>
      </w:pPr>
    </w:p>
    <w:p w14:paraId="36E2EEC3" w14:textId="77777777" w:rsidR="00BD2D1A" w:rsidRDefault="00BD2D1A" w:rsidP="00BD2D1A"/>
    <w:p w14:paraId="3AEE85E8" w14:textId="77777777" w:rsidR="00BD2D1A" w:rsidRDefault="00BD2D1A" w:rsidP="00BD2D1A"/>
    <w:p w14:paraId="6B93F1AA" w14:textId="77777777" w:rsidR="00BD2D1A" w:rsidRDefault="00BD2D1A" w:rsidP="00BD2D1A"/>
    <w:tbl>
      <w:tblPr>
        <w:tblStyle w:val="TableGrid"/>
        <w:tblpPr w:leftFromText="180" w:rightFromText="180" w:vertAnchor="page" w:horzAnchor="margin" w:tblpXSpec="center" w:tblpY="6085"/>
        <w:tblW w:w="10049" w:type="dxa"/>
        <w:tblInd w:w="0" w:type="dxa"/>
        <w:tblLook w:val="04A0" w:firstRow="1" w:lastRow="0" w:firstColumn="1" w:lastColumn="0" w:noHBand="0" w:noVBand="1"/>
      </w:tblPr>
      <w:tblGrid>
        <w:gridCol w:w="2441"/>
        <w:gridCol w:w="1192"/>
        <w:gridCol w:w="588"/>
        <w:gridCol w:w="563"/>
        <w:gridCol w:w="563"/>
        <w:gridCol w:w="571"/>
        <w:gridCol w:w="571"/>
        <w:gridCol w:w="571"/>
        <w:gridCol w:w="571"/>
        <w:gridCol w:w="571"/>
        <w:gridCol w:w="571"/>
        <w:gridCol w:w="571"/>
        <w:gridCol w:w="705"/>
      </w:tblGrid>
      <w:tr w:rsidR="00BD2D1A" w14:paraId="7E6189B7" w14:textId="77777777" w:rsidTr="00BD2D1A">
        <w:trPr>
          <w:trHeight w:val="533"/>
        </w:trPr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5AB058A" w14:textId="77777777" w:rsidR="00BD2D1A" w:rsidRDefault="00BD2D1A" w:rsidP="00E52E03">
            <w:pPr>
              <w:spacing w:line="24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D003F7F" w14:textId="77777777" w:rsidR="00BD2D1A" w:rsidRDefault="00BD2D1A" w:rsidP="00E52E03">
            <w:pPr>
              <w:spacing w:line="24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Budget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D90C619" w14:textId="77777777" w:rsidR="00BD2D1A" w:rsidRDefault="00BD2D1A" w:rsidP="00E52E03">
            <w:pPr>
              <w:widowControl w:val="0"/>
              <w:spacing w:line="240" w:lineRule="auto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 1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60C9A8E" w14:textId="77777777" w:rsidR="00BD2D1A" w:rsidRDefault="00BD2D1A" w:rsidP="00E52E03">
            <w:pPr>
              <w:widowControl w:val="0"/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C91FB9A" w14:textId="77777777" w:rsidR="00BD2D1A" w:rsidRDefault="00BD2D1A" w:rsidP="00E52E03">
            <w:pPr>
              <w:widowControl w:val="0"/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76DF766" w14:textId="77777777" w:rsidR="00BD2D1A" w:rsidRDefault="00BD2D1A" w:rsidP="00E52E03">
            <w:pPr>
              <w:widowControl w:val="0"/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0B8BD3A" w14:textId="77777777" w:rsidR="00BD2D1A" w:rsidRDefault="00BD2D1A" w:rsidP="00E52E03">
            <w:pPr>
              <w:widowControl w:val="0"/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A402441" w14:textId="77777777" w:rsidR="00BD2D1A" w:rsidRDefault="00BD2D1A" w:rsidP="00E52E03">
            <w:pPr>
              <w:widowControl w:val="0"/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9BB7E58" w14:textId="77777777" w:rsidR="00BD2D1A" w:rsidRDefault="00BD2D1A" w:rsidP="00E52E03">
            <w:pPr>
              <w:widowControl w:val="0"/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7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8EAE0AC" w14:textId="77777777" w:rsidR="00BD2D1A" w:rsidRDefault="00BD2D1A" w:rsidP="00E52E03">
            <w:pPr>
              <w:widowControl w:val="0"/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8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5B9CCC6" w14:textId="77777777" w:rsidR="00BD2D1A" w:rsidRDefault="00BD2D1A" w:rsidP="00E52E03">
            <w:pPr>
              <w:widowControl w:val="0"/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9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3F19ACD" w14:textId="77777777" w:rsidR="00BD2D1A" w:rsidRDefault="00BD2D1A" w:rsidP="00E52E03">
            <w:pPr>
              <w:widowControl w:val="0"/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6CC8044" w14:textId="77777777" w:rsidR="00BD2D1A" w:rsidRDefault="00BD2D1A" w:rsidP="00E52E03">
            <w:pPr>
              <w:widowControl w:val="0"/>
              <w:spacing w:line="240" w:lineRule="auto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11</w:t>
            </w:r>
          </w:p>
        </w:tc>
      </w:tr>
      <w:tr w:rsidR="00BD2D1A" w14:paraId="3EC36991" w14:textId="77777777" w:rsidTr="00BD2D1A">
        <w:trPr>
          <w:trHeight w:val="533"/>
        </w:trPr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EED2996" w14:textId="77777777" w:rsidR="00BD2D1A" w:rsidRDefault="00BD2D1A" w:rsidP="00E52E03">
            <w:pPr>
              <w:widowControl w:val="0"/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    A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B616649" w14:textId="77777777" w:rsidR="00BD2D1A" w:rsidRDefault="00BD2D1A" w:rsidP="00E52E03">
            <w:pPr>
              <w:widowControl w:val="0"/>
              <w:spacing w:line="240" w:lineRule="auto"/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     5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DF609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 xml:space="preserve"> 5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45FF4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205AE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0CF96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86C21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9287E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36961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E6E9B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5E4E9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B85C1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6FF0C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</w:tr>
      <w:tr w:rsidR="00BD2D1A" w14:paraId="7EBA27DF" w14:textId="77777777" w:rsidTr="00BD2D1A">
        <w:trPr>
          <w:trHeight w:val="533"/>
        </w:trPr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9B5C354" w14:textId="77777777" w:rsidR="00BD2D1A" w:rsidRDefault="00BD2D1A" w:rsidP="00E52E03">
            <w:pPr>
              <w:widowControl w:val="0"/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    B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D135DAE" w14:textId="77777777" w:rsidR="00BD2D1A" w:rsidRDefault="00BD2D1A" w:rsidP="00E52E03">
            <w:pPr>
              <w:widowControl w:val="0"/>
              <w:spacing w:line="240" w:lineRule="auto"/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    15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DD930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205BE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6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314E1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4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4C0D2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5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62443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9EE5C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A3F53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C2F63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2D9CF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AA2CE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4930C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</w:tr>
      <w:tr w:rsidR="00BD2D1A" w14:paraId="09DAC584" w14:textId="77777777" w:rsidTr="00BD2D1A">
        <w:trPr>
          <w:trHeight w:val="533"/>
        </w:trPr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6988129" w14:textId="77777777" w:rsidR="00BD2D1A" w:rsidRDefault="00BD2D1A" w:rsidP="00E52E03">
            <w:pPr>
              <w:widowControl w:val="0"/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    C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39FD224" w14:textId="77777777" w:rsidR="00BD2D1A" w:rsidRDefault="00BD2D1A" w:rsidP="00E52E03">
            <w:pPr>
              <w:widowControl w:val="0"/>
              <w:spacing w:line="240" w:lineRule="auto"/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    33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D9D87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0ED7B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34C51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3A7F3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EFE1A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10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709C8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10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F0B6F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8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669A1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5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F2A30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27870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3240C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</w:tr>
      <w:tr w:rsidR="00BD2D1A" w14:paraId="2D82489F" w14:textId="77777777" w:rsidTr="00BD2D1A">
        <w:trPr>
          <w:trHeight w:val="533"/>
        </w:trPr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8D814AC" w14:textId="77777777" w:rsidR="00BD2D1A" w:rsidRDefault="00BD2D1A" w:rsidP="00E52E03">
            <w:pPr>
              <w:widowControl w:val="0"/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    D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49DDB69" w14:textId="77777777" w:rsidR="00BD2D1A" w:rsidRDefault="00BD2D1A" w:rsidP="00E52E03">
            <w:pPr>
              <w:widowControl w:val="0"/>
              <w:spacing w:line="240" w:lineRule="auto"/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    25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70537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FE00E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5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34117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5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4FE8C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5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62FFB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10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B71F8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0235E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992C2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FEC81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0C40A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D8FCC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</w:tr>
      <w:tr w:rsidR="00BD2D1A" w14:paraId="0BEBCF28" w14:textId="77777777" w:rsidTr="00BD2D1A">
        <w:trPr>
          <w:trHeight w:val="533"/>
        </w:trPr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A28C87C" w14:textId="77777777" w:rsidR="00BD2D1A" w:rsidRDefault="00BD2D1A" w:rsidP="00E52E03">
            <w:pPr>
              <w:widowControl w:val="0"/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    E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9A03D41" w14:textId="77777777" w:rsidR="00BD2D1A" w:rsidRDefault="00BD2D1A" w:rsidP="00E52E03">
            <w:pPr>
              <w:widowControl w:val="0"/>
              <w:spacing w:line="240" w:lineRule="auto"/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    11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A91FF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FC3FF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ED7BE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76027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0809F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34666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2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0B3CF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3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EF69A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2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722B9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4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BF690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EC6C3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</w:tr>
      <w:tr w:rsidR="00BD2D1A" w14:paraId="0C88DEC3" w14:textId="77777777" w:rsidTr="00BD2D1A">
        <w:trPr>
          <w:trHeight w:val="533"/>
        </w:trPr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076DA5E" w14:textId="77777777" w:rsidR="00BD2D1A" w:rsidRDefault="00BD2D1A" w:rsidP="00E52E03">
            <w:pPr>
              <w:widowControl w:val="0"/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    F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AA438C2" w14:textId="77777777" w:rsidR="00BD2D1A" w:rsidRDefault="00BD2D1A" w:rsidP="00E52E03">
            <w:pPr>
              <w:widowControl w:val="0"/>
              <w:spacing w:line="240" w:lineRule="auto"/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    20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23555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4C2F7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84357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C30A0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26A08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A6AC8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F4522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C1852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DDC01" w14:textId="77777777" w:rsidR="00BD2D1A" w:rsidRDefault="00BD2D1A" w:rsidP="00E52E03">
            <w:pPr>
              <w:widowControl w:val="0"/>
              <w:spacing w:line="240" w:lineRule="auto"/>
              <w:jc w:val="both"/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DE083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10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AECBC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10</w:t>
            </w:r>
          </w:p>
        </w:tc>
      </w:tr>
      <w:tr w:rsidR="00BD2D1A" w14:paraId="4A8F4069" w14:textId="77777777" w:rsidTr="00BD2D1A">
        <w:trPr>
          <w:trHeight w:val="533"/>
        </w:trPr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9D698FB" w14:textId="77777777" w:rsidR="00BD2D1A" w:rsidRDefault="00BD2D1A" w:rsidP="00E52E03">
            <w:pPr>
              <w:spacing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Total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8B7D397" w14:textId="77777777" w:rsidR="00BD2D1A" w:rsidRDefault="00BD2D1A" w:rsidP="00E52E03">
            <w:pPr>
              <w:widowControl w:val="0"/>
              <w:spacing w:line="240" w:lineRule="auto"/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   109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D0BD0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5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B2119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11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1A3B5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9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2389C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10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29B0E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20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32E99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12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F5423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11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B912A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7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CD8E9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4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A6EFD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10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09BA2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10</w:t>
            </w:r>
          </w:p>
        </w:tc>
      </w:tr>
      <w:tr w:rsidR="00BD2D1A" w14:paraId="17ABD063" w14:textId="77777777" w:rsidTr="00BD2D1A">
        <w:trPr>
          <w:trHeight w:val="533"/>
        </w:trPr>
        <w:tc>
          <w:tcPr>
            <w:tcW w:w="3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4A6DC93" w14:textId="77777777" w:rsidR="00BD2D1A" w:rsidRDefault="00BD2D1A" w:rsidP="00E52E03">
            <w:pPr>
              <w:spacing w:line="240" w:lineRule="auto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Commutative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8EAD7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5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60244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16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19B1B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25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841AF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35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CBF7A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55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A6A2F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67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87620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78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87693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85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9D425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89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C7B1D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99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BE20D" w14:textId="77777777" w:rsidR="00BD2D1A" w:rsidRDefault="00BD2D1A" w:rsidP="00E52E03">
            <w:pPr>
              <w:widowControl w:val="0"/>
              <w:spacing w:line="240" w:lineRule="auto"/>
              <w:jc w:val="both"/>
            </w:pPr>
            <w:r>
              <w:t>109</w:t>
            </w:r>
          </w:p>
        </w:tc>
      </w:tr>
    </w:tbl>
    <w:p w14:paraId="35661A44" w14:textId="77777777" w:rsidR="00BD2D1A" w:rsidRDefault="00BD2D1A" w:rsidP="00BD2D1A"/>
    <w:p w14:paraId="0DE26C8B" w14:textId="77777777" w:rsidR="00431CE5" w:rsidRDefault="00431CE5">
      <w:pPr>
        <w:rPr>
          <w:rFonts w:hint="cs"/>
          <w:lang w:bidi="ar-EG"/>
        </w:rPr>
      </w:pPr>
    </w:p>
    <w:sectPr w:rsidR="00431CE5" w:rsidSect="003575E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A9E66" w14:textId="77777777" w:rsidR="00F059BD" w:rsidRDefault="00F059BD" w:rsidP="00BD2D1A">
      <w:pPr>
        <w:spacing w:after="0" w:line="240" w:lineRule="auto"/>
      </w:pPr>
      <w:r>
        <w:separator/>
      </w:r>
    </w:p>
  </w:endnote>
  <w:endnote w:type="continuationSeparator" w:id="0">
    <w:p w14:paraId="0278D885" w14:textId="77777777" w:rsidR="00F059BD" w:rsidRDefault="00F059BD" w:rsidP="00BD2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4CC03" w14:textId="77777777" w:rsidR="00BD2D1A" w:rsidRDefault="00BD2D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E034D" w14:textId="7E8021F4" w:rsidR="00BD2D1A" w:rsidRDefault="00BD2D1A">
    <w:pPr>
      <w:pStyle w:val="Footer"/>
    </w:pPr>
    <w:r w:rsidRPr="00BD2D1A"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A380A9" wp14:editId="5F8B7FF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7A39AF2" id="Rectangle 452" o:spid="_x0000_s1026" style="position:absolute;left:0;text-align:left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BD2D1A">
      <w:rPr>
        <w:color w:val="4472C4" w:themeColor="accent1"/>
      </w:rPr>
      <w:t xml:space="preserve"> </w:t>
    </w:r>
    <w:r w:rsidRPr="00BD2D1A"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 w:rsidRPr="00BD2D1A">
      <w:rPr>
        <w:rFonts w:eastAsiaTheme="minorEastAsia"/>
        <w:color w:val="4472C4" w:themeColor="accent1"/>
        <w:sz w:val="20"/>
        <w:szCs w:val="20"/>
      </w:rPr>
      <w:fldChar w:fldCharType="begin"/>
    </w:r>
    <w:r w:rsidRPr="00BD2D1A">
      <w:rPr>
        <w:color w:val="4472C4" w:themeColor="accent1"/>
        <w:sz w:val="20"/>
        <w:szCs w:val="20"/>
      </w:rPr>
      <w:instrText xml:space="preserve"> PAGE    \* MERGEFORMAT </w:instrText>
    </w:r>
    <w:r w:rsidRPr="00BD2D1A">
      <w:rPr>
        <w:rFonts w:eastAsiaTheme="minorEastAsia"/>
        <w:color w:val="4472C4" w:themeColor="accent1"/>
        <w:sz w:val="20"/>
        <w:szCs w:val="20"/>
      </w:rPr>
      <w:fldChar w:fldCharType="separate"/>
    </w:r>
    <w:r w:rsidRPr="00BD2D1A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 w:rsidRPr="00BD2D1A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EFC44" w14:textId="77777777" w:rsidR="00BD2D1A" w:rsidRDefault="00BD2D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0A9FB" w14:textId="77777777" w:rsidR="00F059BD" w:rsidRDefault="00F059BD" w:rsidP="00BD2D1A">
      <w:pPr>
        <w:spacing w:after="0" w:line="240" w:lineRule="auto"/>
      </w:pPr>
      <w:r>
        <w:separator/>
      </w:r>
    </w:p>
  </w:footnote>
  <w:footnote w:type="continuationSeparator" w:id="0">
    <w:p w14:paraId="7DFE8504" w14:textId="77777777" w:rsidR="00F059BD" w:rsidRDefault="00F059BD" w:rsidP="00BD2D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C8066" w14:textId="77777777" w:rsidR="00BD2D1A" w:rsidRDefault="00BD2D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843AF" w14:textId="37F7FC2C" w:rsidR="00BD2D1A" w:rsidRPr="00BD2D1A" w:rsidRDefault="00BD2D1A" w:rsidP="00BD2D1A">
    <w:pPr>
      <w:pStyle w:val="Header"/>
      <w:jc w:val="center"/>
      <w:rPr>
        <w:rFonts w:asciiTheme="majorBidi" w:hAnsiTheme="majorBidi" w:cstheme="majorBidi"/>
        <w:b/>
        <w:bCs/>
        <w:i/>
        <w:iCs/>
        <w:color w:val="4472C4" w:themeColor="accent1"/>
        <w:sz w:val="36"/>
        <w:szCs w:val="36"/>
        <w:u w:val="single"/>
      </w:rPr>
    </w:pPr>
    <w:r w:rsidRPr="00BD2D1A">
      <w:rPr>
        <w:rFonts w:asciiTheme="majorBidi" w:hAnsiTheme="majorBidi" w:cstheme="majorBidi"/>
        <w:b/>
        <w:bCs/>
        <w:i/>
        <w:iCs/>
        <w:caps/>
        <w:noProof/>
        <w:color w:val="4472C4" w:themeColor="accent1"/>
        <w:sz w:val="32"/>
        <w:szCs w:val="32"/>
        <w:u w:val="singl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CB5A91C" wp14:editId="50256B8A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8C7AFA" w14:textId="77777777" w:rsidR="00BD2D1A" w:rsidRDefault="00BD2D1A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B5A91C" id="Group 158" o:spid="_x0000_s1026" style="position:absolute;left:0;text-align:left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018C7AFA" w14:textId="77777777" w:rsidR="00BD2D1A" w:rsidRDefault="00BD2D1A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Pr="00BD2D1A">
      <w:rPr>
        <w:rFonts w:asciiTheme="majorBidi" w:hAnsiTheme="majorBidi" w:cstheme="majorBidi"/>
        <w:b/>
        <w:bCs/>
        <w:i/>
        <w:iCs/>
        <w:color w:val="4472C4" w:themeColor="accent1"/>
        <w:sz w:val="36"/>
        <w:szCs w:val="36"/>
        <w:u w:val="single"/>
      </w:rPr>
      <w:t>Budget Baseline</w:t>
    </w:r>
  </w:p>
  <w:p w14:paraId="23F8AAB1" w14:textId="77777777" w:rsidR="00BD2D1A" w:rsidRDefault="00BD2D1A">
    <w:pPr>
      <w:rPr>
        <w:rFonts w:hint="cs"/>
        <w:lang w:bidi="ar-E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095FA" w14:textId="77777777" w:rsidR="00BD2D1A" w:rsidRDefault="00BD2D1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4DE"/>
    <w:rsid w:val="003575E4"/>
    <w:rsid w:val="00431CE5"/>
    <w:rsid w:val="006A14DE"/>
    <w:rsid w:val="00BD2D1A"/>
    <w:rsid w:val="00F05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5B97696"/>
  <w15:chartTrackingRefBased/>
  <w15:docId w15:val="{C218B30C-C9D8-4BA8-8C8F-AF190385B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D1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2D1A"/>
    <w:pPr>
      <w:tabs>
        <w:tab w:val="center" w:pos="4513"/>
        <w:tab w:val="right" w:pos="9026"/>
      </w:tabs>
      <w:bidi/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D1A"/>
  </w:style>
  <w:style w:type="paragraph" w:styleId="Footer">
    <w:name w:val="footer"/>
    <w:basedOn w:val="Normal"/>
    <w:link w:val="FooterChar"/>
    <w:uiPriority w:val="99"/>
    <w:unhideWhenUsed/>
    <w:rsid w:val="00BD2D1A"/>
    <w:pPr>
      <w:tabs>
        <w:tab w:val="center" w:pos="4513"/>
        <w:tab w:val="right" w:pos="9026"/>
      </w:tabs>
      <w:bidi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D1A"/>
  </w:style>
  <w:style w:type="table" w:styleId="TableGrid">
    <w:name w:val="Table Grid"/>
    <w:basedOn w:val="TableNormal"/>
    <w:uiPriority w:val="39"/>
    <w:rsid w:val="00BD2D1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 Mohamed</dc:creator>
  <cp:keywords/>
  <dc:description/>
  <cp:lastModifiedBy>mena Mohamed</cp:lastModifiedBy>
  <cp:revision>2</cp:revision>
  <dcterms:created xsi:type="dcterms:W3CDTF">2022-01-02T18:37:00Z</dcterms:created>
  <dcterms:modified xsi:type="dcterms:W3CDTF">2022-01-02T18:40:00Z</dcterms:modified>
</cp:coreProperties>
</file>