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82A9C" w14:textId="77777777" w:rsidR="000F5853" w:rsidRPr="000F5853" w:rsidRDefault="000F5853" w:rsidP="000F5853">
      <w:pPr>
        <w:jc w:val="right"/>
        <w:rPr>
          <w:rFonts w:asciiTheme="majorBidi" w:hAnsiTheme="majorBidi" w:cstheme="majorBidi"/>
          <w:bCs/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5853">
        <w:rPr>
          <w:rFonts w:asciiTheme="majorBidi" w:hAnsiTheme="majorBidi" w:cstheme="majorBidi"/>
          <w:bCs/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WBS Dictionary</w:t>
      </w:r>
    </w:p>
    <w:p w14:paraId="24B77505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8"/>
          <w:szCs w:val="28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FF0000"/>
          <w:sz w:val="28"/>
          <w:szCs w:val="28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Software:</w:t>
      </w:r>
      <w:r>
        <w:rPr>
          <w:rFonts w:asciiTheme="minorBidi" w:hAnsiTheme="minorBidi"/>
          <w:b/>
          <w:color w:val="FF0000"/>
          <w:sz w:val="28"/>
          <w:szCs w:val="28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500.1</w:t>
      </w:r>
    </w:p>
    <w:p w14:paraId="2D110C32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u w:val="single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ID:500.1.1</w:t>
      </w:r>
    </w:p>
    <w:p w14:paraId="020DA9AB" w14:textId="445748EB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Name: Function of data analysis</w:t>
      </w:r>
    </w:p>
    <w:p w14:paraId="6132ADE1" w14:textId="6395414D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Description: collects, analyzes and stores data</w:t>
      </w:r>
    </w:p>
    <w:p w14:paraId="704589BF" w14:textId="14CA7995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Data Analysts</w:t>
      </w:r>
    </w:p>
    <w:p w14:paraId="36C262A4" w14:textId="77044A64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Start Date: </w:t>
      </w:r>
      <w:r w:rsidR="00854574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B237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54574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/5/2022</w:t>
      </w:r>
    </w:p>
    <w:p w14:paraId="5A4F09F7" w14:textId="7D5E9C1F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</w:t>
      </w:r>
      <w:r w:rsidR="00854574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31/</w:t>
      </w:r>
      <w:r w:rsidR="0089460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3/2022</w:t>
      </w:r>
    </w:p>
    <w:p w14:paraId="253E2126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u w:val="single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ID:500.1.2</w:t>
      </w:r>
    </w:p>
    <w:p w14:paraId="5B8A6F2B" w14:textId="6EFA8553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 package Name 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of diseases</w:t>
      </w:r>
    </w:p>
    <w:p w14:paraId="68D79F95" w14:textId="6E8D5D24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Anticipating and treating abnormalities in a specific part of the body</w:t>
      </w:r>
    </w:p>
    <w:p w14:paraId="3312049A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Software engineers</w:t>
      </w:r>
    </w:p>
    <w:p w14:paraId="5B1EDD2F" w14:textId="4AFB190F" w:rsidR="00894603" w:rsidRDefault="000F5853" w:rsidP="0089460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</w:t>
      </w:r>
      <w:r w:rsidR="0089460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:1/</w:t>
      </w:r>
      <w:r w:rsid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89460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/2022</w:t>
      </w:r>
    </w:p>
    <w:p w14:paraId="2AEA36F3" w14:textId="148F6270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</w:t>
      </w:r>
      <w:r w:rsidR="0089460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31/</w:t>
      </w:r>
      <w:r w:rsid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89460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/2022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4AC591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u w:val="single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ID:500.1.3</w:t>
      </w:r>
    </w:p>
    <w:p w14:paraId="2D8A3BD8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 package Name : Function of store data </w:t>
      </w:r>
    </w:p>
    <w:p w14:paraId="2B26A42A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stores data</w:t>
      </w:r>
    </w:p>
    <w:p w14:paraId="047498CF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Data supervisor</w:t>
      </w:r>
    </w:p>
    <w:p w14:paraId="0816DD7F" w14:textId="27C6BFEB" w:rsidR="000F5853" w:rsidRDefault="000F5853" w:rsidP="000F5853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92051644"/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</w:t>
      </w:r>
      <w:r w:rsid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1/8/2022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3C0FA0" w14:textId="04EBC13E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</w:t>
      </w:r>
      <w:r w:rsid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31/8/2022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bookmarkEnd w:id="0"/>
    <w:p w14:paraId="4B3059B2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ID:500.1.4</w:t>
      </w:r>
    </w:p>
    <w:p w14:paraId="18EDE326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Name : Function of connect  the internet</w:t>
      </w:r>
    </w:p>
    <w:p w14:paraId="792FE857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connect chip to the Internet</w:t>
      </w:r>
    </w:p>
    <w:p w14:paraId="3DF15302" w14:textId="4C7AE7C8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Software engineer</w:t>
      </w:r>
    </w:p>
    <w:p w14:paraId="1FE01F3A" w14:textId="49C69D47" w:rsidR="001416D5" w:rsidRDefault="001416D5" w:rsidP="001416D5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Hlk92051865"/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741AC092" w14:textId="4FA72C5D" w:rsidR="001416D5" w:rsidRDefault="001416D5" w:rsidP="001416D5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date:31/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bookmarkEnd w:id="1"/>
    <w:p w14:paraId="6E0A41E0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ID:500.1.5</w:t>
      </w:r>
    </w:p>
    <w:p w14:paraId="1A8E1986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Work package Name : Function of control  feelings</w:t>
      </w:r>
    </w:p>
    <w:p w14:paraId="5875F9ED" w14:textId="77777777" w:rsidR="000F5853" w:rsidRDefault="000F5853" w:rsidP="000F585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Control feelings of sadness, pain and forgetting dreams</w:t>
      </w:r>
    </w:p>
    <w:p w14:paraId="7180D53D" w14:textId="5EF4F46A" w:rsidR="001416D5" w:rsidRDefault="000F5853" w:rsidP="001416D5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soft</w:t>
      </w:r>
      <w:r w:rsidR="001416D5" w:rsidRP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ware engineers.</w:t>
      </w:r>
    </w:p>
    <w:p w14:paraId="7CBA074E" w14:textId="37D0EA0A" w:rsidR="001416D5" w:rsidRDefault="001416D5" w:rsidP="001416D5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16D5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07B7468E" w14:textId="18C3F941" w:rsidR="001416D5" w:rsidRDefault="001416D5" w:rsidP="001416D5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date:3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3A47BC35" w14:textId="77777777" w:rsidR="001416D5" w:rsidRDefault="001416D5" w:rsidP="000F5853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1C8F4D" w14:textId="77777777" w:rsidR="000F5853" w:rsidRDefault="000F5853" w:rsidP="000F5853">
      <w:pPr>
        <w:jc w:val="right"/>
        <w:rPr>
          <w:rFonts w:asciiTheme="minorBidi" w:hAnsiTheme="minorBidi"/>
          <w:b/>
          <w:color w:val="FF0000"/>
          <w:sz w:val="28"/>
          <w:szCs w:val="28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FF0000"/>
          <w:sz w:val="28"/>
          <w:szCs w:val="28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500.2 Hardware:</w:t>
      </w:r>
    </w:p>
    <w:p w14:paraId="3FB21B3E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ID:500.2.1</w:t>
      </w:r>
    </w:p>
    <w:p w14:paraId="2ECC020D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Name: computer</w:t>
      </w:r>
    </w:p>
    <w:p w14:paraId="63777A92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Devices that we will enter the chip information into</w:t>
      </w:r>
    </w:p>
    <w:p w14:paraId="79A628AC" w14:textId="4BE77515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team of electrification engineers</w:t>
      </w:r>
    </w:p>
    <w:p w14:paraId="2F59F501" w14:textId="5B3966C2" w:rsidR="002028ED" w:rsidRDefault="002028ED" w:rsidP="002028ED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09837741" w14:textId="442810CB" w:rsidR="002028ED" w:rsidRPr="002028ED" w:rsidRDefault="002028ED" w:rsidP="002028ED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date:31/1/2022</w:t>
      </w:r>
    </w:p>
    <w:p w14:paraId="7673556D" w14:textId="77777777" w:rsidR="000F5853" w:rsidRPr="001416D5" w:rsidRDefault="000F5853" w:rsidP="000F5853">
      <w:pPr>
        <w:jc w:val="right"/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16D5"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ID:500.2.2</w:t>
      </w:r>
    </w:p>
    <w:p w14:paraId="41A13C0C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Name: chip</w:t>
      </w:r>
    </w:p>
    <w:p w14:paraId="61895F2A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store the information and treat some diseases</w:t>
      </w:r>
    </w:p>
    <w:p w14:paraId="6E14C10C" w14:textId="5019204D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team of electrification engineers</w:t>
      </w:r>
    </w:p>
    <w:p w14:paraId="5E1695EC" w14:textId="6869D4B6" w:rsidR="002028ED" w:rsidRDefault="002028ED" w:rsidP="002028ED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2382787F" w14:textId="77293F3C" w:rsidR="002028ED" w:rsidRDefault="002028ED" w:rsidP="002028ED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date:31/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57C8D35A" w14:textId="77777777" w:rsidR="002028ED" w:rsidRDefault="000F5853" w:rsidP="001416D5">
      <w:pPr>
        <w:jc w:val="right"/>
        <w:rPr>
          <w:rFonts w:asciiTheme="minorBidi" w:hAnsiTheme="minorBidi" w:hint="cs"/>
          <w:b/>
          <w:sz w:val="24"/>
          <w:szCs w:val="24"/>
          <w:u w:val="single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28ED"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</w:t>
      </w:r>
      <w:r w:rsidRPr="001416D5"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ID:500.2.3</w:t>
      </w:r>
    </w:p>
    <w:p w14:paraId="4C66549B" w14:textId="48E6C2B7" w:rsidR="001416D5" w:rsidRDefault="000F5853" w:rsidP="001416D5">
      <w:pPr>
        <w:jc w:val="right"/>
        <w:rPr>
          <w:rFonts w:asciiTheme="minorBidi" w:hAnsiTheme="minorBidi" w:hint="cs"/>
          <w:b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Name: robot</w:t>
      </w:r>
    </w:p>
    <w:p w14:paraId="22CA3F7B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put the Elon in human's body</w:t>
      </w:r>
    </w:p>
    <w:p w14:paraId="43F229E0" w14:textId="046BE06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 : team of electrification engineers</w:t>
      </w:r>
    </w:p>
    <w:p w14:paraId="123394F4" w14:textId="580286E4" w:rsidR="002028ED" w:rsidRDefault="002028ED" w:rsidP="002028ED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Date:1/</w:t>
      </w:r>
      <w:r w:rsidR="008B237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5FE6021F" w14:textId="07450DFE" w:rsidR="002028ED" w:rsidRDefault="002028ED" w:rsidP="002028ED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date:3</w:t>
      </w:r>
      <w:r w:rsidR="008B237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8B2373"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3C3D4832" w14:textId="77777777" w:rsidR="000F5853" w:rsidRPr="008B2373" w:rsidRDefault="000F5853" w:rsidP="000F5853">
      <w:pPr>
        <w:jc w:val="right"/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373">
        <w:rPr>
          <w:rFonts w:asciiTheme="minorBidi" w:hAnsiTheme="minorBidi"/>
          <w:b/>
          <w:sz w:val="24"/>
          <w:szCs w:val="24"/>
          <w:u w:val="single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ID:500.2.4</w:t>
      </w:r>
    </w:p>
    <w:p w14:paraId="16078D7E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package Name: 3000electrode</w:t>
      </w:r>
    </w:p>
    <w:p w14:paraId="3ACBE0C2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: Connecting the human brain with the chip and the computer</w:t>
      </w:r>
    </w:p>
    <w:p w14:paraId="3A7A3EFB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Person : team of electrification engineers</w:t>
      </w:r>
    </w:p>
    <w:p w14:paraId="70241947" w14:textId="7AFEA27E" w:rsidR="008B2373" w:rsidRDefault="008B2373" w:rsidP="008B2373">
      <w:pPr>
        <w:jc w:val="right"/>
        <w:rPr>
          <w:rFonts w:asciiTheme="minorBidi" w:hAnsiTheme="minorBidi" w:hint="cs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Date:1/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33EAAAD6" w14:textId="5E8D8A6C" w:rsidR="008B2373" w:rsidRDefault="008B2373" w:rsidP="008B2373">
      <w:pPr>
        <w:jc w:val="right"/>
        <w:rPr>
          <w:rFonts w:asciiTheme="minorBidi" w:hAnsiTheme="minorBidi"/>
          <w:b/>
          <w:color w:val="000000" w:themeColor="text1"/>
          <w:sz w:val="24"/>
          <w:szCs w:val="24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date: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asciiTheme="minorBidi" w:hAnsiTheme="minorBidi"/>
          <w:b/>
          <w:color w:val="000000" w:themeColor="text1"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/2022 </w:t>
      </w:r>
    </w:p>
    <w:p w14:paraId="62ABA4EF" w14:textId="77777777" w:rsidR="000F5853" w:rsidRDefault="000F5853" w:rsidP="000F5853">
      <w:pPr>
        <w:jc w:val="right"/>
        <w:rPr>
          <w:rFonts w:asciiTheme="minorBidi" w:hAnsiTheme="minorBidi" w:hint="cs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E33D2A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E5404" w14:textId="77777777" w:rsidR="000F5853" w:rsidRDefault="000F5853" w:rsidP="000F5853">
      <w:pPr>
        <w:jc w:val="right"/>
        <w:rPr>
          <w:rFonts w:asciiTheme="minorBidi" w:hAnsiTheme="minorBidi"/>
          <w:b/>
          <w:sz w:val="24"/>
          <w:szCs w:val="24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D9FCB0" w14:textId="77777777" w:rsidR="000F5853" w:rsidRDefault="000F5853" w:rsidP="000F5853">
      <w:pPr>
        <w:bidi w:val="0"/>
        <w:rPr>
          <w:lang w:bidi="ar-EG"/>
        </w:rPr>
      </w:pPr>
    </w:p>
    <w:p w14:paraId="60BFC09B" w14:textId="77777777" w:rsidR="000F5853" w:rsidRDefault="000F5853" w:rsidP="000F5853">
      <w:pPr>
        <w:jc w:val="center"/>
        <w:rPr>
          <w:lang w:bidi="ar-EG"/>
        </w:rPr>
      </w:pPr>
    </w:p>
    <w:p w14:paraId="7FE2F27E" w14:textId="77777777" w:rsidR="000F5853" w:rsidRDefault="000F5853" w:rsidP="000F5853">
      <w:pPr>
        <w:rPr>
          <w:rFonts w:hint="cs"/>
          <w:lang w:bidi="ar-EG"/>
        </w:rPr>
      </w:pPr>
    </w:p>
    <w:p w14:paraId="256E750C" w14:textId="77777777" w:rsidR="00BA1F0B" w:rsidRDefault="000F5853" w:rsidP="00BA1F0B">
      <w:pPr>
        <w:rPr>
          <w:lang w:bidi="ar-EG"/>
        </w:rPr>
      </w:pPr>
      <w:r>
        <w:rPr>
          <w:lang w:bidi="ar-EG"/>
        </w:rPr>
        <w:t xml:space="preserve"> </w:t>
      </w:r>
    </w:p>
    <w:p w14:paraId="5542B6ED" w14:textId="77777777" w:rsidR="00BA1F0B" w:rsidRDefault="00BA1F0B" w:rsidP="00B0084D">
      <w:pPr>
        <w:bidi w:val="0"/>
        <w:rPr>
          <w:lang w:bidi="ar-EG"/>
        </w:rPr>
      </w:pPr>
    </w:p>
    <w:p w14:paraId="6E46950D" w14:textId="77777777" w:rsidR="00B0084D" w:rsidRPr="00B0084D" w:rsidRDefault="00B0084D" w:rsidP="00B0084D">
      <w:pPr>
        <w:bidi w:val="0"/>
        <w:rPr>
          <w:rFonts w:asciiTheme="majorBidi" w:hAnsiTheme="majorBidi" w:cstheme="majorBidi"/>
          <w:color w:val="4472C4" w:themeColor="accent1"/>
          <w:sz w:val="48"/>
          <w:szCs w:val="48"/>
          <w:u w:val="single"/>
          <w:lang w:bidi="ar-EG"/>
        </w:rPr>
      </w:pPr>
      <w:r w:rsidRPr="00B0084D">
        <w:rPr>
          <w:rFonts w:asciiTheme="majorBidi" w:hAnsiTheme="majorBidi" w:cstheme="majorBidi"/>
          <w:color w:val="4472C4" w:themeColor="accent1"/>
          <w:sz w:val="48"/>
          <w:szCs w:val="48"/>
          <w:u w:val="single"/>
          <w:lang w:bidi="ar-EG"/>
        </w:rPr>
        <w:t>Network</w:t>
      </w:r>
    </w:p>
    <w:p w14:paraId="35A97E58" w14:textId="74DBE3CE" w:rsidR="00BA1F0B" w:rsidRDefault="00BA1F0B" w:rsidP="00BA1F0B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page" w:tblpX="3446" w:tblpY="4504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56"/>
        <w:gridCol w:w="1130"/>
        <w:gridCol w:w="504"/>
      </w:tblGrid>
      <w:tr w:rsidR="00BA1F0B" w14:paraId="69A7A576" w14:textId="77777777" w:rsidTr="00BA1F0B">
        <w:trPr>
          <w:trHeight w:val="458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CAF0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5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3248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D       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3A683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</w:tr>
      <w:tr w:rsidR="00BA1F0B" w14:paraId="2B873263" w14:textId="77777777" w:rsidTr="00BA1F0B">
        <w:trPr>
          <w:trHeight w:val="431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90B5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5EB9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Code Software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B96B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</w:tr>
      <w:tr w:rsidR="00BA1F0B" w14:paraId="20E67398" w14:textId="77777777" w:rsidTr="00BA1F0B">
        <w:trPr>
          <w:trHeight w:val="431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C4D2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5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A9B8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       </w:t>
            </w:r>
            <w:r>
              <w:rPr>
                <w:rtl/>
                <w:lang w:bidi="ar-EG"/>
              </w:rPr>
              <w:t xml:space="preserve">4   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D461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776" w:tblpY="574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478"/>
        <w:gridCol w:w="1200"/>
        <w:gridCol w:w="478"/>
      </w:tblGrid>
      <w:tr w:rsidR="00BA1F0B" w14:paraId="4F5400A6" w14:textId="77777777" w:rsidTr="00BA1F0B">
        <w:trPr>
          <w:trHeight w:val="384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4657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>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5352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C       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30DB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4  </w:t>
            </w:r>
          </w:p>
        </w:tc>
      </w:tr>
      <w:tr w:rsidR="00BA1F0B" w14:paraId="0E01E7A2" w14:textId="77777777" w:rsidTr="00BA1F0B">
        <w:trPr>
          <w:trHeight w:val="740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C365" w14:textId="77777777" w:rsidR="00BA1F0B" w:rsidRDefault="00BA1F0B">
            <w:pPr>
              <w:spacing w:line="240" w:lineRule="auto"/>
              <w:rPr>
                <w:lang w:bidi="ar-EG"/>
              </w:rPr>
            </w:pPr>
          </w:p>
          <w:p w14:paraId="5FB9EF2D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8A5B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Build and test  Hardware  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AC50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</w:p>
          <w:p w14:paraId="5C28383A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</w:tr>
      <w:tr w:rsidR="00BA1F0B" w14:paraId="1D5F4E2B" w14:textId="77777777" w:rsidTr="00BA1F0B">
        <w:trPr>
          <w:trHeight w:val="282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FEE2A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C9EE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    4       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6EED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page" w:tblpX="9806" w:tblpY="2584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55"/>
        <w:gridCol w:w="1039"/>
        <w:gridCol w:w="555"/>
      </w:tblGrid>
      <w:tr w:rsidR="00BA1F0B" w14:paraId="6D8C9E4C" w14:textId="77777777" w:rsidTr="00BA1F0B">
        <w:trPr>
          <w:trHeight w:val="45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699D1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CABA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F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3FAC" w14:textId="77777777" w:rsidR="00BA1F0B" w:rsidRDefault="00BA1F0B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9</w:t>
            </w:r>
          </w:p>
        </w:tc>
      </w:tr>
      <w:tr w:rsidR="00BA1F0B" w14:paraId="237D9B15" w14:textId="77777777" w:rsidTr="00BA1F0B">
        <w:trPr>
          <w:trHeight w:val="42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AA44" w14:textId="77777777" w:rsidR="00BA1F0B" w:rsidRDefault="00BA1F0B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DD8D5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Integrate System  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2CF6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</w:tr>
      <w:tr w:rsidR="00BA1F0B" w14:paraId="4FDF0B26" w14:textId="77777777" w:rsidTr="00BA1F0B">
        <w:trPr>
          <w:trHeight w:val="42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3392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31B2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2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54258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9</w:t>
            </w:r>
          </w:p>
        </w:tc>
      </w:tr>
    </w:tbl>
    <w:tbl>
      <w:tblPr>
        <w:tblStyle w:val="TableGrid"/>
        <w:tblpPr w:leftFromText="180" w:rightFromText="180" w:vertAnchor="text" w:horzAnchor="page" w:tblpX="3356" w:tblpY="634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498"/>
        <w:gridCol w:w="1198"/>
        <w:gridCol w:w="498"/>
      </w:tblGrid>
      <w:tr w:rsidR="00BA1F0B" w14:paraId="62E125DB" w14:textId="77777777" w:rsidTr="00BA1F0B">
        <w:trPr>
          <w:trHeight w:val="501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BA133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4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3E6B0" w14:textId="77777777" w:rsidR="00BA1F0B" w:rsidRDefault="00BA1F0B">
            <w:pPr>
              <w:spacing w:line="240" w:lineRule="auto"/>
              <w:rPr>
                <w:noProof/>
                <w:lang w:bidi="ar-EG"/>
              </w:rPr>
            </w:pPr>
            <w:r>
              <w:rPr>
                <w:noProof/>
                <w:rtl/>
                <w:lang w:bidi="ar-EG"/>
              </w:rPr>
              <w:t xml:space="preserve">   </w:t>
            </w:r>
            <w:r>
              <w:rPr>
                <w:noProof/>
                <w:lang w:bidi="ar-EG"/>
              </w:rPr>
              <w:t xml:space="preserve">B  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5BA84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BA1F0B" w14:paraId="0C0CA9AB" w14:textId="77777777" w:rsidTr="00BA1F0B">
        <w:trPr>
          <w:trHeight w:val="470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1C78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2699" w14:textId="77777777" w:rsidR="00BA1F0B" w:rsidRDefault="00BA1F0B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Design Hardware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90EE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</w:tr>
      <w:tr w:rsidR="00BA1F0B" w14:paraId="4CD9EB9A" w14:textId="77777777" w:rsidTr="00BA1F0B">
        <w:trPr>
          <w:trHeight w:val="470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C93B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BA8C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3        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45BB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2</w:t>
            </w:r>
          </w:p>
        </w:tc>
      </w:tr>
    </w:tbl>
    <w:tbl>
      <w:tblPr>
        <w:tblStyle w:val="TableGrid"/>
        <w:tblpPr w:leftFromText="180" w:rightFromText="180" w:vertAnchor="text" w:horzAnchor="page" w:tblpX="6746" w:tblpY="4414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04"/>
        <w:gridCol w:w="1109"/>
        <w:gridCol w:w="504"/>
      </w:tblGrid>
      <w:tr w:rsidR="00BA1F0B" w14:paraId="50877DE3" w14:textId="77777777" w:rsidTr="00BA1F0B">
        <w:trPr>
          <w:trHeight w:val="470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5686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43BE1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E      </w:t>
            </w:r>
            <w:r>
              <w:rPr>
                <w:rtl/>
                <w:lang w:bidi="ar-EG"/>
              </w:rPr>
              <w:t xml:space="preserve">   </w:t>
            </w:r>
            <w:r>
              <w:rPr>
                <w:lang w:bidi="ar-EG"/>
              </w:rPr>
              <w:t xml:space="preserve">   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0179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5</w:t>
            </w:r>
          </w:p>
        </w:tc>
      </w:tr>
      <w:tr w:rsidR="00BA1F0B" w14:paraId="4AACB11E" w14:textId="77777777" w:rsidTr="00BA1F0B">
        <w:trPr>
          <w:trHeight w:val="416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3BE9" w14:textId="77777777" w:rsidR="00BA1F0B" w:rsidRDefault="00BA1F0B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60AA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Test Software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13FE3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</w:tr>
      <w:tr w:rsidR="00BA1F0B" w14:paraId="222EC9AD" w14:textId="77777777" w:rsidTr="00BA1F0B">
        <w:trPr>
          <w:trHeight w:val="416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3BAF1" w14:textId="77777777" w:rsidR="00BA1F0B" w:rsidRDefault="00BA1F0B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9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90BC" w14:textId="77777777" w:rsidR="00BA1F0B" w:rsidRDefault="00BA1F0B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4653" w14:textId="77777777" w:rsidR="00BA1F0B" w:rsidRDefault="00BA1F0B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5</w:t>
            </w:r>
          </w:p>
        </w:tc>
      </w:tr>
    </w:tbl>
    <w:p w14:paraId="6138812B" w14:textId="02D90147" w:rsidR="00BA1F0B" w:rsidRDefault="00BA1F0B" w:rsidP="00BA1F0B">
      <w:pPr>
        <w:rPr>
          <w:rtl/>
          <w:lang w:bidi="ar-EG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A5FC47" wp14:editId="6CC95544">
                <wp:simplePos x="0" y="0"/>
                <wp:positionH relativeFrom="column">
                  <wp:posOffset>2476500</wp:posOffset>
                </wp:positionH>
                <wp:positionV relativeFrom="paragraph">
                  <wp:posOffset>885825</wp:posOffset>
                </wp:positionV>
                <wp:extent cx="609600" cy="9525"/>
                <wp:effectExtent l="0" t="57150" r="38100" b="1047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4E1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left:0;text-align:left;margin-left:195pt;margin-top:69.75pt;width:48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w:t xml:space="preserve"> </w: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CC0A62" wp14:editId="6BCF1262">
                <wp:simplePos x="0" y="0"/>
                <wp:positionH relativeFrom="column">
                  <wp:posOffset>4514850</wp:posOffset>
                </wp:positionH>
                <wp:positionV relativeFrom="paragraph">
                  <wp:posOffset>1459230</wp:posOffset>
                </wp:positionV>
                <wp:extent cx="485775" cy="419100"/>
                <wp:effectExtent l="0" t="0" r="8572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3881B" id="Straight Arrow Connector 8" o:spid="_x0000_s1026" type="#_x0000_t32" style="position:absolute;left:0;text-align:left;margin-left:355.5pt;margin-top:114.9pt;width:38.2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71C3B" wp14:editId="6A301E35">
                <wp:simplePos x="0" y="0"/>
                <wp:positionH relativeFrom="column">
                  <wp:posOffset>4581525</wp:posOffset>
                </wp:positionH>
                <wp:positionV relativeFrom="paragraph">
                  <wp:posOffset>2478405</wp:posOffset>
                </wp:positionV>
                <wp:extent cx="466725" cy="390525"/>
                <wp:effectExtent l="0" t="38100" r="66675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DAF" id="Straight Arrow Connector 5" o:spid="_x0000_s1026" type="#_x0000_t32" style="position:absolute;left:0;text-align:left;margin-left:360.75pt;margin-top:195.15pt;width:36.75pt;height:30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2D9FA" wp14:editId="26F1964C">
                <wp:simplePos x="0" y="0"/>
                <wp:positionH relativeFrom="column">
                  <wp:posOffset>2533650</wp:posOffset>
                </wp:positionH>
                <wp:positionV relativeFrom="paragraph">
                  <wp:posOffset>3268980</wp:posOffset>
                </wp:positionV>
                <wp:extent cx="504825" cy="9525"/>
                <wp:effectExtent l="0" t="76200" r="47625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55147" id="Straight Arrow Connector 3" o:spid="_x0000_s1026" type="#_x0000_t32" style="position:absolute;left:0;text-align:left;margin-left:199.5pt;margin-top:257.4pt;width:39.75pt;height: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11DCC" wp14:editId="7B8F86DF">
                <wp:simplePos x="0" y="0"/>
                <wp:positionH relativeFrom="column">
                  <wp:posOffset>809625</wp:posOffset>
                </wp:positionH>
                <wp:positionV relativeFrom="paragraph">
                  <wp:posOffset>2173605</wp:posOffset>
                </wp:positionV>
                <wp:extent cx="590550" cy="504825"/>
                <wp:effectExtent l="0" t="0" r="95250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D6E9F" id="Straight Arrow Connector 2" o:spid="_x0000_s1026" type="#_x0000_t32" style="position:absolute;left:0;text-align:left;margin-left:63.75pt;margin-top:171.15pt;width:46.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0C3A6" wp14:editId="471931A1">
                <wp:simplePos x="0" y="0"/>
                <wp:positionH relativeFrom="column">
                  <wp:posOffset>809625</wp:posOffset>
                </wp:positionH>
                <wp:positionV relativeFrom="paragraph">
                  <wp:posOffset>1411605</wp:posOffset>
                </wp:positionV>
                <wp:extent cx="657225" cy="676275"/>
                <wp:effectExtent l="0" t="38100" r="85725" b="285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84C92" id="Straight Arrow Connector 1" o:spid="_x0000_s1026" type="#_x0000_t32" style="position:absolute;left:0;text-align:left;margin-left:63.75pt;margin-top:111.15pt;width:51.75pt;height:53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w:t xml:space="preserve"> </w:t>
      </w:r>
      <w:r>
        <w:rPr>
          <w:noProof/>
        </w:rPr>
        <w:t xml:space="preserve"> </w:t>
      </w:r>
    </w:p>
    <w:p w14:paraId="407DCAB4" w14:textId="4FC034AD" w:rsidR="000F5853" w:rsidRDefault="000F5853" w:rsidP="000F5853">
      <w:pPr>
        <w:rPr>
          <w:lang w:bidi="ar-EG"/>
        </w:rPr>
      </w:pPr>
    </w:p>
    <w:p w14:paraId="34D629D7" w14:textId="77777777" w:rsidR="000F5853" w:rsidRDefault="000F5853" w:rsidP="000F5853">
      <w:pPr>
        <w:rPr>
          <w:lang w:bidi="ar-EG"/>
        </w:rPr>
      </w:pPr>
    </w:p>
    <w:p w14:paraId="170FFDC4" w14:textId="77777777" w:rsidR="000F5853" w:rsidRDefault="000F5853" w:rsidP="000F5853">
      <w:pPr>
        <w:rPr>
          <w:rtl/>
          <w:lang w:bidi="ar-EG"/>
        </w:rPr>
      </w:pPr>
      <w:r>
        <w:rPr>
          <w:rFonts w:hint="cs"/>
          <w:lang w:bidi="ar-EG"/>
        </w:rPr>
        <w:t xml:space="preserve"> </w:t>
      </w:r>
    </w:p>
    <w:p w14:paraId="76B95173" w14:textId="32518A66" w:rsidR="000F5853" w:rsidRDefault="000F5853" w:rsidP="000F5853">
      <w:pPr>
        <w:rPr>
          <w:rFonts w:hint="cs"/>
          <w:noProof/>
          <w:rtl/>
        </w:rPr>
      </w:pPr>
    </w:p>
    <w:p w14:paraId="3852753A" w14:textId="2B54F472" w:rsidR="009D11E7" w:rsidRDefault="009D11E7">
      <w:pPr>
        <w:rPr>
          <w:rFonts w:hint="cs"/>
          <w:rtl/>
          <w:lang w:bidi="ar-EG"/>
        </w:rPr>
      </w:pPr>
    </w:p>
    <w:tbl>
      <w:tblPr>
        <w:tblStyle w:val="TableGrid"/>
        <w:tblpPr w:leftFromText="180" w:rightFromText="180" w:vertAnchor="page" w:horzAnchor="page" w:tblpX="157" w:tblpY="10585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489"/>
        <w:gridCol w:w="1714"/>
        <w:gridCol w:w="353"/>
      </w:tblGrid>
      <w:tr w:rsidR="00B0084D" w14:paraId="68D9CC82" w14:textId="77777777" w:rsidTr="00B0084D">
        <w:trPr>
          <w:trHeight w:val="421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B933" w14:textId="77777777" w:rsidR="00B0084D" w:rsidRDefault="00B0084D" w:rsidP="00B0084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1 </w:t>
            </w:r>
            <w:r>
              <w:rPr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AAAC" w14:textId="77777777" w:rsidR="00B0084D" w:rsidRDefault="00B0084D" w:rsidP="00B0084D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A           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7DD2" w14:textId="77777777" w:rsidR="00B0084D" w:rsidRDefault="00B0084D" w:rsidP="00B0084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>0</w:t>
            </w:r>
          </w:p>
        </w:tc>
      </w:tr>
      <w:tr w:rsidR="00B0084D" w14:paraId="62C3893F" w14:textId="77777777" w:rsidTr="00B0084D">
        <w:trPr>
          <w:trHeight w:val="398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94A9" w14:textId="77777777" w:rsidR="00B0084D" w:rsidRDefault="00B0084D" w:rsidP="00B0084D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ECD6C" w14:textId="77777777" w:rsidR="00B0084D" w:rsidRDefault="00B0084D" w:rsidP="00B0084D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Define Requirements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B5A49" w14:textId="77777777" w:rsidR="00B0084D" w:rsidRDefault="00B0084D" w:rsidP="00B0084D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</w:tr>
      <w:tr w:rsidR="00B0084D" w14:paraId="3686A447" w14:textId="77777777" w:rsidTr="00B0084D">
        <w:trPr>
          <w:trHeight w:val="398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10DB" w14:textId="77777777" w:rsidR="00B0084D" w:rsidRDefault="00B0084D" w:rsidP="00B0084D">
            <w:pPr>
              <w:spacing w:line="240" w:lineRule="auto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1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4424D" w14:textId="77777777" w:rsidR="00B0084D" w:rsidRDefault="00B0084D" w:rsidP="00B0084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1            </w:t>
            </w:r>
            <w:r>
              <w:rPr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    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6C47" w14:textId="77777777" w:rsidR="00B0084D" w:rsidRDefault="00B0084D" w:rsidP="00B0084D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>0</w:t>
            </w:r>
          </w:p>
        </w:tc>
      </w:tr>
    </w:tbl>
    <w:p w14:paraId="75329233" w14:textId="5F9B8108" w:rsidR="00BA1F0B" w:rsidRPr="00BA1F0B" w:rsidRDefault="00BA1F0B" w:rsidP="00BA1F0B">
      <w:pPr>
        <w:rPr>
          <w:rFonts w:hint="cs"/>
          <w:rtl/>
          <w:lang w:bidi="ar-EG"/>
        </w:rPr>
      </w:pPr>
    </w:p>
    <w:p w14:paraId="6BB1E699" w14:textId="22E85B7E" w:rsidR="00BA1F0B" w:rsidRDefault="00BA1F0B" w:rsidP="00BA1F0B">
      <w:pPr>
        <w:rPr>
          <w:rFonts w:hint="cs"/>
          <w:rtl/>
          <w:lang w:bidi="ar-EG"/>
        </w:rPr>
      </w:pPr>
    </w:p>
    <w:p w14:paraId="470AB76E" w14:textId="012BDBD2" w:rsidR="00BA1F0B" w:rsidRPr="00BA1F0B" w:rsidRDefault="00BA1F0B" w:rsidP="00BA1F0B">
      <w:pPr>
        <w:tabs>
          <w:tab w:val="left" w:pos="6770"/>
        </w:tabs>
        <w:rPr>
          <w:lang w:bidi="ar-EG"/>
        </w:rPr>
      </w:pPr>
      <w:r>
        <w:rPr>
          <w:rtl/>
          <w:lang w:bidi="ar-EG"/>
        </w:rPr>
        <w:tab/>
      </w:r>
    </w:p>
    <w:sectPr w:rsidR="00BA1F0B" w:rsidRPr="00BA1F0B" w:rsidSect="003575E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95D55" w14:textId="77777777" w:rsidR="00AB7C50" w:rsidRDefault="00AB7C50" w:rsidP="000F5853">
      <w:pPr>
        <w:spacing w:after="0" w:line="240" w:lineRule="auto"/>
      </w:pPr>
      <w:r>
        <w:separator/>
      </w:r>
    </w:p>
  </w:endnote>
  <w:endnote w:type="continuationSeparator" w:id="0">
    <w:p w14:paraId="19895146" w14:textId="77777777" w:rsidR="00AB7C50" w:rsidRDefault="00AB7C50" w:rsidP="000F5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IXMathJax_Main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2B360" w14:textId="52D661D2" w:rsidR="000F5853" w:rsidRDefault="000F5853">
    <w:pPr>
      <w:pStyle w:val="Footer"/>
    </w:pPr>
    <w:r w:rsidRPr="000F5853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738B03" wp14:editId="3CA89DC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0FB448" id="Rectangle 452" o:spid="_x0000_s1026" style="position:absolute;left:0;text-align:left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0F5853">
      <w:rPr>
        <w:color w:val="4472C4" w:themeColor="accent1"/>
      </w:rPr>
      <w:t xml:space="preserve"> </w:t>
    </w:r>
    <w:r w:rsidRPr="000F5853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0F5853">
      <w:rPr>
        <w:rFonts w:eastAsiaTheme="minorEastAsia"/>
        <w:color w:val="4472C4" w:themeColor="accent1"/>
        <w:sz w:val="20"/>
        <w:szCs w:val="20"/>
      </w:rPr>
      <w:fldChar w:fldCharType="begin"/>
    </w:r>
    <w:r w:rsidRPr="000F5853">
      <w:rPr>
        <w:color w:val="4472C4" w:themeColor="accent1"/>
        <w:sz w:val="20"/>
        <w:szCs w:val="20"/>
      </w:rPr>
      <w:instrText xml:space="preserve"> PAGE    \* MERGEFORMAT </w:instrText>
    </w:r>
    <w:r w:rsidRPr="000F5853">
      <w:rPr>
        <w:rFonts w:eastAsiaTheme="minorEastAsia"/>
        <w:color w:val="4472C4" w:themeColor="accent1"/>
        <w:sz w:val="20"/>
        <w:szCs w:val="20"/>
      </w:rPr>
      <w:fldChar w:fldCharType="separate"/>
    </w:r>
    <w:r w:rsidRPr="000F585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0F585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3DF1E" w14:textId="77777777" w:rsidR="00AB7C50" w:rsidRDefault="00AB7C50" w:rsidP="000F5853">
      <w:pPr>
        <w:spacing w:after="0" w:line="240" w:lineRule="auto"/>
      </w:pPr>
      <w:r>
        <w:separator/>
      </w:r>
    </w:p>
  </w:footnote>
  <w:footnote w:type="continuationSeparator" w:id="0">
    <w:p w14:paraId="070E1555" w14:textId="77777777" w:rsidR="00AB7C50" w:rsidRDefault="00AB7C50" w:rsidP="000F5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CCB4D" w14:textId="0197C949" w:rsidR="000F5853" w:rsidRDefault="000F5853">
    <w:pPr>
      <w:pStyle w:val="Header"/>
    </w:pPr>
    <w:r w:rsidRPr="000F5853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711AB3E" wp14:editId="6580C735">
              <wp:simplePos x="0" y="0"/>
              <wp:positionH relativeFrom="page">
                <wp:posOffset>-30480</wp:posOffset>
              </wp:positionH>
              <wp:positionV relativeFrom="page">
                <wp:posOffset>264678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8A79A" w14:textId="77777777" w:rsidR="000F5853" w:rsidRDefault="000F585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11AB3E" id="Group 158" o:spid="_x0000_s1026" style="position:absolute;left:0;text-align:left;margin-left:-2.4pt;margin-top:20.8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578A79A" w14:textId="77777777" w:rsidR="000F5853" w:rsidRDefault="000F585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A6"/>
    <w:rsid w:val="000F5853"/>
    <w:rsid w:val="001416D5"/>
    <w:rsid w:val="002028ED"/>
    <w:rsid w:val="003575E4"/>
    <w:rsid w:val="006704A6"/>
    <w:rsid w:val="00854574"/>
    <w:rsid w:val="00894603"/>
    <w:rsid w:val="008B2373"/>
    <w:rsid w:val="009D11E7"/>
    <w:rsid w:val="00AB7C50"/>
    <w:rsid w:val="00B0084D"/>
    <w:rsid w:val="00B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F0512C"/>
  <w15:chartTrackingRefBased/>
  <w15:docId w15:val="{D66987B9-73C4-4B78-AE9D-CE3D1FB8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853"/>
    <w:pPr>
      <w:bidi/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853"/>
    <w:pPr>
      <w:tabs>
        <w:tab w:val="center" w:pos="4513"/>
        <w:tab w:val="right" w:pos="9026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F5853"/>
  </w:style>
  <w:style w:type="paragraph" w:styleId="Footer">
    <w:name w:val="footer"/>
    <w:basedOn w:val="Normal"/>
    <w:link w:val="FooterChar"/>
    <w:uiPriority w:val="99"/>
    <w:unhideWhenUsed/>
    <w:rsid w:val="000F5853"/>
    <w:pPr>
      <w:tabs>
        <w:tab w:val="center" w:pos="4513"/>
        <w:tab w:val="right" w:pos="9026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F5853"/>
  </w:style>
  <w:style w:type="character" w:customStyle="1" w:styleId="fontstyle01">
    <w:name w:val="fontstyle01"/>
    <w:basedOn w:val="DefaultParagraphFont"/>
    <w:rsid w:val="000F5853"/>
    <w:rPr>
      <w:rFonts w:ascii="STIXMathJax_Main-Regular" w:hAnsi="STIXMathJax_Main-Regular" w:hint="default"/>
      <w:b w:val="0"/>
      <w:bCs w:val="0"/>
      <w:i w:val="0"/>
      <w:iCs w:val="0"/>
      <w:color w:val="242021"/>
      <w:sz w:val="22"/>
      <w:szCs w:val="22"/>
    </w:rPr>
  </w:style>
  <w:style w:type="table" w:styleId="TableGrid">
    <w:name w:val="Table Grid"/>
    <w:basedOn w:val="TableNormal"/>
    <w:uiPriority w:val="39"/>
    <w:rsid w:val="000F5853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Mohamed</dc:creator>
  <cp:keywords/>
  <dc:description/>
  <cp:lastModifiedBy>mena Mohamed</cp:lastModifiedBy>
  <cp:revision>2</cp:revision>
  <dcterms:created xsi:type="dcterms:W3CDTF">2022-01-02T19:14:00Z</dcterms:created>
  <dcterms:modified xsi:type="dcterms:W3CDTF">2022-01-02T19:53:00Z</dcterms:modified>
</cp:coreProperties>
</file>