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2DD40" w14:textId="77777777" w:rsidR="00144432" w:rsidRDefault="00144432">
      <w:pPr>
        <w:rPr>
          <w:rtl/>
        </w:rPr>
      </w:pPr>
      <w:hyperlink r:id="rId4" w:history="1">
        <w:r w:rsidRPr="00907DA3">
          <w:rPr>
            <w:rStyle w:val="Hyperlink"/>
          </w:rPr>
          <w:t>https://youtu.be/1Q60xqWfnpw</w:t>
        </w:r>
      </w:hyperlink>
    </w:p>
    <w:p w14:paraId="50FEC1BB" w14:textId="77777777" w:rsidR="00144432" w:rsidRDefault="00144432"/>
    <w:sectPr w:rsidR="00144432" w:rsidSect="00CC67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32"/>
    <w:rsid w:val="00144432"/>
    <w:rsid w:val="00CC6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1E5CABC"/>
  <w15:chartTrackingRefBased/>
  <w15:docId w15:val="{ADE54B93-775C-7445-A3D9-15553089C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14443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1444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https://youtu.be/1Q60xqWfnpw" TargetMode="External" 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elamir elamir192155@fci.bu.edu.eg</dc:creator>
  <cp:keywords/>
  <dc:description/>
  <cp:lastModifiedBy>elamir elamir192155@fci.bu.edu.eg</cp:lastModifiedBy>
  <cp:revision>2</cp:revision>
  <dcterms:created xsi:type="dcterms:W3CDTF">2022-09-30T20:28:00Z</dcterms:created>
  <dcterms:modified xsi:type="dcterms:W3CDTF">2022-09-30T20:28:00Z</dcterms:modified>
</cp:coreProperties>
</file>