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69DE" w14:textId="77777777" w:rsidR="00A94AD1" w:rsidRPr="00A94AD1" w:rsidRDefault="00A94AD1" w:rsidP="00A94AD1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ALGORITMO PARA COLETA DE DADOS PESSOAIS</w:t>
      </w:r>
    </w:p>
    <w:p w14:paraId="1C6B0100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Digite seu nome: José Almeida da Silva</w:t>
      </w:r>
    </w:p>
    <w:p w14:paraId="50122CE0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Digite seu endereço: Rua A, 380 – Centro – Recife/PE</w:t>
      </w:r>
    </w:p>
    <w:p w14:paraId="6450647A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Digite sua cidade: Recife</w:t>
      </w:r>
    </w:p>
    <w:p w14:paraId="7B2B8F68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Digite seu CPF: 12345678900</w:t>
      </w:r>
    </w:p>
    <w:p w14:paraId="512988FC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Digite seu RG: 9517530</w:t>
      </w:r>
    </w:p>
    <w:p w14:paraId="4178FD4B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</w:p>
    <w:p w14:paraId="599A069A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Nome: José Almeida da Silva</w:t>
      </w:r>
    </w:p>
    <w:p w14:paraId="04FC326B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Endereço: Rua A, 380 – Centro – Recife/PE</w:t>
      </w:r>
    </w:p>
    <w:p w14:paraId="5A26D8A2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Cidade: Recife</w:t>
      </w:r>
    </w:p>
    <w:p w14:paraId="1F51ADAC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CPF: 123.456.789-00</w:t>
      </w:r>
    </w:p>
    <w:p w14:paraId="1B806BC4" w14:textId="77777777" w:rsidR="00A94AD1" w:rsidRPr="00A94AD1" w:rsidRDefault="00A94AD1" w:rsidP="00A9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</w:pPr>
      <w:r w:rsidRPr="00A94AD1">
        <w:rPr>
          <w:rFonts w:ascii="Arial" w:eastAsia="Times New Roman" w:hAnsi="Arial" w:cs="Arial"/>
          <w:kern w:val="0"/>
          <w:sz w:val="20"/>
          <w:szCs w:val="20"/>
          <w:lang w:val="pt-PT"/>
          <w14:ligatures w14:val="none"/>
        </w:rPr>
        <w:t>RG: 95.175.30</w:t>
      </w:r>
    </w:p>
    <w:p w14:paraId="28B2EE3C" w14:textId="77777777" w:rsidR="00A94AD1" w:rsidRPr="00A94AD1" w:rsidRDefault="00A94AD1" w:rsidP="00A94AD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Explicação:</w:t>
      </w:r>
    </w:p>
    <w:p w14:paraId="736A37D4" w14:textId="77777777" w:rsidR="00A94AD1" w:rsidRPr="00A94AD1" w:rsidRDefault="00A94AD1" w:rsidP="00A94AD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Declaração das </w:t>
      </w: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BR"/>
          <w14:ligatures w14:val="none"/>
        </w:rPr>
        <w:t>variáveis</w:t>
      </w: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:</w:t>
      </w:r>
    </w:p>
    <w:p w14:paraId="4CECBD85" w14:textId="77777777" w:rsidR="00A94AD1" w:rsidRPr="00A94AD1" w:rsidRDefault="00A94AD1" w:rsidP="00A94AD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As variáveis nome, endereco, cidade, cpf e rg são declaradas como strings, pois armazenam texto.</w:t>
      </w:r>
    </w:p>
    <w:p w14:paraId="312F7ABF" w14:textId="77777777" w:rsidR="00A94AD1" w:rsidRPr="00A94AD1" w:rsidRDefault="00A94AD1" w:rsidP="00A94AD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Entrada dos dados:</w:t>
      </w:r>
    </w:p>
    <w:p w14:paraId="0584CCA7" w14:textId="77777777" w:rsidR="00A94AD1" w:rsidRPr="00A94AD1" w:rsidRDefault="00A94AD1" w:rsidP="00A94AD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Os dados são coletados do usuário através das instruções input().</w:t>
      </w:r>
    </w:p>
    <w:p w14:paraId="52ABDF49" w14:textId="1EDE14A3" w:rsidR="00A94AD1" w:rsidRPr="00A94AD1" w:rsidRDefault="00A94AD1" w:rsidP="00A94AD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Saida</w:t>
      </w: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 xml:space="preserve"> dos dados:</w:t>
      </w:r>
    </w:p>
    <w:p w14:paraId="26A1CB56" w14:textId="77777777" w:rsidR="00A94AD1" w:rsidRPr="00A94AD1" w:rsidRDefault="00A94AD1" w:rsidP="00A94AD1">
      <w:pPr>
        <w:numPr>
          <w:ilvl w:val="1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Os dados são apresentados na tela através das instruções print().</w:t>
      </w:r>
    </w:p>
    <w:p w14:paraId="68A16CAD" w14:textId="7E84F80A" w:rsidR="00A94AD1" w:rsidRPr="00A94AD1" w:rsidRDefault="00A94AD1" w:rsidP="00A94AD1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Observaç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ao</w:t>
      </w:r>
    </w:p>
    <w:p w14:paraId="01B28B10" w14:textId="77777777" w:rsidR="00A94AD1" w:rsidRPr="00A94AD1" w:rsidRDefault="00A94AD1" w:rsidP="00A94AD1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  <w:r w:rsidRPr="00A94AD1"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  <w:t>O algoritmo pode ser aprimorado para validar os dados informados pelo usuário, por exemplo, verificando se o CPF é válido.</w:t>
      </w:r>
    </w:p>
    <w:p w14:paraId="7B07E087" w14:textId="77777777" w:rsidR="00A94AD1" w:rsidRDefault="00A94AD1">
      <w:pPr>
        <w:rPr>
          <w:rFonts w:ascii="Arial" w:eastAsia="Times New Roman" w:hAnsi="Arial" w:cs="Arial"/>
          <w:color w:val="1F1F1F"/>
          <w:kern w:val="0"/>
          <w:sz w:val="24"/>
          <w:szCs w:val="24"/>
          <w:lang w:val="pt-PT"/>
          <w14:ligatures w14:val="none"/>
        </w:rPr>
      </w:pPr>
    </w:p>
    <w:p w14:paraId="23776877" w14:textId="77777777" w:rsidR="00A94AD1" w:rsidRPr="00A94AD1" w:rsidRDefault="00A94AD1">
      <w:pPr>
        <w:rPr>
          <w:lang w:val="pt-PT"/>
        </w:rPr>
      </w:pPr>
    </w:p>
    <w:sectPr w:rsidR="00A94AD1" w:rsidRPr="00A94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838"/>
    <w:multiLevelType w:val="multilevel"/>
    <w:tmpl w:val="021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6510D"/>
    <w:multiLevelType w:val="multilevel"/>
    <w:tmpl w:val="3016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86095"/>
    <w:multiLevelType w:val="multilevel"/>
    <w:tmpl w:val="F844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89803">
    <w:abstractNumId w:val="2"/>
  </w:num>
  <w:num w:numId="2" w16cid:durableId="1581139954">
    <w:abstractNumId w:val="0"/>
  </w:num>
  <w:num w:numId="3" w16cid:durableId="105658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D1"/>
    <w:rsid w:val="00A9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DF42"/>
  <w15:chartTrackingRefBased/>
  <w15:docId w15:val="{DDE9B45E-4A99-4E53-ABB5-3EC6B002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A94AD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4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4A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94AD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A94AD1"/>
  </w:style>
  <w:style w:type="character" w:styleId="Hyperlink">
    <w:name w:val="Hyperlink"/>
    <w:basedOn w:val="Fontepargpadro"/>
    <w:uiPriority w:val="99"/>
    <w:semiHidden/>
    <w:unhideWhenUsed/>
    <w:rsid w:val="00A94AD1"/>
    <w:rPr>
      <w:color w:val="0000FF"/>
      <w:u w:val="single"/>
    </w:rPr>
  </w:style>
  <w:style w:type="character" w:customStyle="1" w:styleId="hljs-string">
    <w:name w:val="hljs-string"/>
    <w:basedOn w:val="Fontepargpadro"/>
    <w:rsid w:val="00A94AD1"/>
  </w:style>
  <w:style w:type="character" w:customStyle="1" w:styleId="hljs-comment">
    <w:name w:val="hljs-comment"/>
    <w:basedOn w:val="Fontepargpadro"/>
    <w:rsid w:val="00A9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 Alves</dc:creator>
  <cp:keywords/>
  <dc:description/>
  <cp:lastModifiedBy>Walace Alves</cp:lastModifiedBy>
  <cp:revision>1</cp:revision>
  <dcterms:created xsi:type="dcterms:W3CDTF">2023-12-10T12:00:00Z</dcterms:created>
  <dcterms:modified xsi:type="dcterms:W3CDTF">2023-12-10T12:10:00Z</dcterms:modified>
</cp:coreProperties>
</file>