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F269" w14:textId="77777777" w:rsidR="00C92840" w:rsidRDefault="00C92840" w:rsidP="00C92840">
      <w:r>
        <w:t>1) Faça um algoritmo que leia os valores A, B, C e imprima na tela se a soma</w:t>
      </w:r>
    </w:p>
    <w:p w14:paraId="4A2757AC" w14:textId="77777777" w:rsidR="00C92840" w:rsidRDefault="00C92840" w:rsidP="00C92840">
      <w:proofErr w:type="gramStart"/>
      <w:r>
        <w:t>de  A</w:t>
      </w:r>
      <w:proofErr w:type="gramEnd"/>
      <w:r>
        <w:t xml:space="preserve"> + B é menor que C. </w:t>
      </w:r>
    </w:p>
    <w:p w14:paraId="06FC1DA0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Informe o valor de 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093D6C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</w:t>
      </w:r>
    </w:p>
    <w:p w14:paraId="2A8617DA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54DC1D6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Informe o valor de 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121F0F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</w:t>
      </w:r>
    </w:p>
    <w:p w14:paraId="293E6714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0541EE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valor de 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F353C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</w:t>
      </w:r>
    </w:p>
    <w:p w14:paraId="4069F63E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18923F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= A + B;</w:t>
      </w:r>
    </w:p>
    <w:p w14:paraId="15AF600B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valor da soma de A e B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valor);</w:t>
      </w:r>
    </w:p>
    <w:p w14:paraId="040441B8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(valor &lt; C)</w:t>
      </w:r>
    </w:p>
    <w:p w14:paraId="3259DA67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 resultado da soma de A e B é menor que o valor de C!"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C81DA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CAE5945" w14:textId="77777777" w:rsidR="00A65E13" w:rsidRDefault="00A65E13" w:rsidP="00A65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O resultado da soma de A e B é maior ou igual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valor de C!"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A3E72" w14:textId="37A37413" w:rsidR="00C92840" w:rsidRDefault="00A65E13" w:rsidP="00A65E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B6860E" w14:textId="77777777" w:rsidR="00A65E13" w:rsidRDefault="00A65E13" w:rsidP="00A65E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CBF49" w14:textId="77777777" w:rsidR="00A65E13" w:rsidRDefault="00A65E13" w:rsidP="00A65E13"/>
    <w:p w14:paraId="39FA65BE" w14:textId="77777777" w:rsidR="00C92840" w:rsidRDefault="00C92840" w:rsidP="00C92840">
      <w:r>
        <w:t>2) Faça um algoritmo que leia o nome, o sexo e o estado civil de uma pessoa. </w:t>
      </w:r>
    </w:p>
    <w:p w14:paraId="561E0B0E" w14:textId="77777777" w:rsidR="00C92840" w:rsidRDefault="00C92840" w:rsidP="00C92840">
      <w:r>
        <w:t>Caso sexo seja “F” e estado civil seja “CASADA”, solicitar o tempo de casada </w:t>
      </w:r>
    </w:p>
    <w:p w14:paraId="7640255B" w14:textId="77777777" w:rsidR="00196427" w:rsidRDefault="00C92840" w:rsidP="00196427">
      <w:r>
        <w:t>(anos). </w:t>
      </w:r>
    </w:p>
    <w:p w14:paraId="533833B2" w14:textId="6871F13A" w:rsidR="00196427" w:rsidRPr="00196427" w:rsidRDefault="00196427" w:rsidP="00196427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"CADASTRO DE CLIENTE"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240D5B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211FCB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D9060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seu nome:"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28A6B8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8908D47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8AB9D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seu sexo: (F ou M)"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2CA989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70BE38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E2ED3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seu estado civil: (Solteira, Namorando, Noivo(a), Casado(a))"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7559B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estadoCivil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BBE602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3DE9A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sexo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estadoCivil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"Casada"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estadoCivil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"casada"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estadoCivil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"CASADA"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2F87CC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796C63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"Há quanto tempo você é casada?"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3FCC2E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tempoCasada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2890615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B39C2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 usuária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é do sexo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{sexo}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e é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estadoCivil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há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tempoCasada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A3910F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00AE29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264032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F79AE2F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1C09C2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usuário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é do sexo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{sexo}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 é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estadoCivil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F124C" w14:textId="77777777" w:rsidR="00196427" w:rsidRDefault="00196427" w:rsidP="00196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D93AB5" w14:textId="39FF7D2B" w:rsidR="00C92840" w:rsidRP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ADF830" w14:textId="77777777" w:rsidR="00C92840" w:rsidRDefault="00C92840" w:rsidP="00C92840">
      <w:r>
        <w:lastRenderedPageBreak/>
        <w:t>3) Faça um algoritmo para receber um número qualquer e informar na tela se é </w:t>
      </w:r>
    </w:p>
    <w:p w14:paraId="33171963" w14:textId="77777777" w:rsidR="00C92840" w:rsidRDefault="00C92840" w:rsidP="00C92840">
      <w:r>
        <w:t>par ou ímpar. </w:t>
      </w:r>
    </w:p>
    <w:p w14:paraId="03EB517A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A17382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93949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um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77977D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FB5474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3A8E6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0)</w:t>
      </w:r>
    </w:p>
    <w:p w14:paraId="47D379B0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031A0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é um número par"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num);</w:t>
      </w:r>
    </w:p>
    <w:p w14:paraId="17AC950E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E9F7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CC28531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C882F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é um número ímpar!"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num);</w:t>
      </w:r>
    </w:p>
    <w:p w14:paraId="0D8155AF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C0CF8D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1099EF" w14:textId="77777777" w:rsidR="004B2553" w:rsidRDefault="004B2553" w:rsidP="004B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FD1C1" w14:textId="77777777" w:rsidR="00C92840" w:rsidRDefault="00C92840" w:rsidP="00C92840"/>
    <w:p w14:paraId="156EC370" w14:textId="77777777" w:rsidR="00C92840" w:rsidRDefault="00C92840" w:rsidP="00C92840">
      <w:r>
        <w:t>4) Faça um algoritmo que leia dois valores inteiros A e B se os valores forem </w:t>
      </w:r>
    </w:p>
    <w:p w14:paraId="554C6FDC" w14:textId="77777777" w:rsidR="00C92840" w:rsidRDefault="00C92840" w:rsidP="00C92840">
      <w:r>
        <w:t>iguais deverá se somar os dois, caso contrário multiplique A por B. Ao final de </w:t>
      </w:r>
    </w:p>
    <w:p w14:paraId="706C3265" w14:textId="77777777" w:rsidR="00C92840" w:rsidRDefault="00C92840" w:rsidP="00C92840">
      <w:r>
        <w:t>qualquer um dos cálculos deve-se atribuir o resultado para uma variável C e </w:t>
      </w:r>
    </w:p>
    <w:p w14:paraId="52C76389" w14:textId="77777777" w:rsidR="00083B1B" w:rsidRDefault="00C92840" w:rsidP="00083B1B">
      <w:r>
        <w:t>mostrar seu conteúdo na tela.  </w:t>
      </w:r>
    </w:p>
    <w:p w14:paraId="0F7BBE6A" w14:textId="16F1BC09" w:rsidR="00083B1B" w:rsidRPr="00083B1B" w:rsidRDefault="00083B1B" w:rsidP="00083B1B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1944973A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76A5C6E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4668CDAD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742AF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um número inteiro:"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B60F6F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77B09B0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F8225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outro número inteiro:"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0C426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D919F47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8267C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== B)</w:t>
      </w:r>
    </w:p>
    <w:p w14:paraId="360925A9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68A3B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+ B;</w:t>
      </w:r>
    </w:p>
    <w:p w14:paraId="6821B7FF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resultado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9CA52C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798CA2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615023D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039A66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* B;</w:t>
      </w:r>
    </w:p>
    <w:p w14:paraId="78473CC1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resultado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F2A223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42F373" w14:textId="77777777" w:rsidR="00083B1B" w:rsidRDefault="00083B1B" w:rsidP="0008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F9524" w14:textId="758281B4" w:rsidR="00C92840" w:rsidRDefault="00083B1B" w:rsidP="00083B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9E6AA0" w14:textId="77777777" w:rsidR="00083B1B" w:rsidRDefault="00083B1B" w:rsidP="00083B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4F7A3" w14:textId="77777777" w:rsidR="00083B1B" w:rsidRDefault="00083B1B" w:rsidP="00083B1B"/>
    <w:p w14:paraId="2E795222" w14:textId="77777777" w:rsidR="00C92840" w:rsidRDefault="00C92840" w:rsidP="00C92840">
      <w:r>
        <w:t>5) Encontrar o dobro de um número caso ele seja positivo e o seu triplo caso </w:t>
      </w:r>
    </w:p>
    <w:p w14:paraId="7F50A3D6" w14:textId="77777777" w:rsidR="00C92840" w:rsidRDefault="00C92840" w:rsidP="00C92840">
      <w:r>
        <w:t>seja negativo, imprimindo o resultado. </w:t>
      </w:r>
    </w:p>
    <w:p w14:paraId="0425D533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num1;</w:t>
      </w:r>
    </w:p>
    <w:p w14:paraId="3A70B988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resultado;</w:t>
      </w:r>
    </w:p>
    <w:p w14:paraId="118A57A1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07F14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um número negativo ou positivo:"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7CF99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53F64E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CD107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0)</w:t>
      </w:r>
    </w:p>
    <w:p w14:paraId="488B9FFB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540FE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resultado = num1 * 2;</w:t>
      </w:r>
    </w:p>
    <w:p w14:paraId="261B1DD3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resultado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{resultado}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4016A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C73094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29F54FD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8C42BA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resultado = num1 * 3;</w:t>
      </w:r>
    </w:p>
    <w:p w14:paraId="20E8CB17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resultado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{resultado}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3EC07" w14:textId="77777777" w:rsidR="00C103A1" w:rsidRDefault="00C103A1" w:rsidP="00C1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924F3B" w14:textId="004284A4" w:rsidR="00C92840" w:rsidRDefault="00C103A1" w:rsidP="00C103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F42F3A" w14:textId="77777777" w:rsidR="00C103A1" w:rsidRDefault="00C103A1" w:rsidP="00C103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98070" w14:textId="77777777" w:rsidR="00C103A1" w:rsidRDefault="00C103A1" w:rsidP="00C103A1"/>
    <w:p w14:paraId="19F654C4" w14:textId="77777777" w:rsidR="00C92840" w:rsidRDefault="00C92840" w:rsidP="00C92840">
      <w:r>
        <w:t>6) Escreva um algoritmo que lê dois valores booleanos (lógicos) e então </w:t>
      </w:r>
    </w:p>
    <w:p w14:paraId="239B5678" w14:textId="65ECE61E" w:rsidR="00C92840" w:rsidRDefault="00C92840" w:rsidP="00C92840">
      <w:r>
        <w:t>determina se ambos são VERDADEIROS ou FALSOS.  </w:t>
      </w:r>
    </w:p>
    <w:p w14:paraId="18DA7CF1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10F7F2C2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28C1B7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9C36AA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E9DF8B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primeiro 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18B6D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EBE835B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1FABA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segundo 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BC72AE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988777F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D0765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primeiro valor é par?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VerificarPar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(valor1));</w:t>
      </w:r>
    </w:p>
    <w:p w14:paraId="32F199BD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segundo valor é par?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VerificarPar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(valor2));</w:t>
      </w:r>
    </w:p>
    <w:p w14:paraId="79A3BEA6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D5E217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F4287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LerValor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B81B66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FFD02D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valor;</w:t>
      </w:r>
    </w:p>
    <w:p w14:paraId="01E22A10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valor))</w:t>
      </w:r>
    </w:p>
    <w:p w14:paraId="5C7467E0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C1E1D4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 inválido. Digite novamente: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1709C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49EE68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valor;</w:t>
      </w:r>
    </w:p>
    <w:p w14:paraId="024BEE8A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0AE732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43272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VerificarPar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valor)</w:t>
      </w:r>
    </w:p>
    <w:p w14:paraId="4820229E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DCF41F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% 2 == 0;</w:t>
      </w:r>
    </w:p>
    <w:p w14:paraId="1E8E123F" w14:textId="77777777" w:rsidR="009649EF" w:rsidRDefault="009649EF" w:rsidP="00964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3F3BE" w14:textId="4B5EAB37" w:rsidR="00CF5D6C" w:rsidRDefault="009649EF" w:rsidP="009649E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B13ED" w14:textId="77777777" w:rsidR="00C92840" w:rsidRDefault="00C92840" w:rsidP="00C92840">
      <w:r>
        <w:t>7) Faça um algoritmo que leia uma variável e some 5, caso seja par ou some</w:t>
      </w:r>
    </w:p>
    <w:p w14:paraId="4C7836A0" w14:textId="77777777" w:rsidR="00C92840" w:rsidRDefault="00C92840" w:rsidP="00C92840">
      <w:r>
        <w:t>8, caso seja ímpar, imprimir o resultado desta operação. </w:t>
      </w:r>
    </w:p>
    <w:p w14:paraId="3C14ED81" w14:textId="77777777" w:rsidR="00584ECD" w:rsidRDefault="00C92840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 </w:t>
      </w:r>
      <w:proofErr w:type="spellStart"/>
      <w:r w:rsidR="00584ECD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58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84ECD"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 w:rsidR="0058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E845FC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1790A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um número:"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1D39B8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3C0D74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CEB2A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0)</w:t>
      </w:r>
    </w:p>
    <w:p w14:paraId="0D3683CD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6B0545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num + 5;</w:t>
      </w:r>
    </w:p>
    <w:p w14:paraId="47B611F1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resultado da operação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B175B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(Num1);</w:t>
      </w:r>
    </w:p>
    <w:p w14:paraId="261BB881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81FA6B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5708E45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0EDE23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num + 8;</w:t>
      </w:r>
    </w:p>
    <w:p w14:paraId="176C9BDD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resultado da operação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A43B23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(Num1);</w:t>
      </w:r>
    </w:p>
    <w:p w14:paraId="037D7CFE" w14:textId="77777777" w:rsidR="00584ECD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96CFCA" w14:textId="0030D67F" w:rsidR="00A14564" w:rsidRDefault="00584ECD" w:rsidP="0058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FFF600" w14:textId="77777777" w:rsidR="000839E9" w:rsidRDefault="000839E9" w:rsidP="000839E9">
      <w:pPr>
        <w:autoSpaceDE w:val="0"/>
        <w:autoSpaceDN w:val="0"/>
        <w:adjustRightInd w:val="0"/>
        <w:spacing w:after="0" w:line="240" w:lineRule="auto"/>
      </w:pPr>
    </w:p>
    <w:p w14:paraId="732A9FA7" w14:textId="77777777" w:rsidR="00A14564" w:rsidRDefault="00A14564" w:rsidP="00A14564"/>
    <w:p w14:paraId="34C9E754" w14:textId="77777777" w:rsidR="00C92840" w:rsidRDefault="00C92840" w:rsidP="00C92840">
      <w:r>
        <w:t>8) Escreva um algoritmo que leia três valores inteiros e diferentes e mostre-os </w:t>
      </w:r>
    </w:p>
    <w:p w14:paraId="40BC4E78" w14:textId="77777777" w:rsidR="00C92840" w:rsidRDefault="00C92840" w:rsidP="00C92840">
      <w:r>
        <w:t>em ordem decrescente. </w:t>
      </w:r>
    </w:p>
    <w:p w14:paraId="42F8DAE8" w14:textId="77777777" w:rsidR="00A509F7" w:rsidRDefault="00C92840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 </w:t>
      </w:r>
      <w:proofErr w:type="spellStart"/>
      <w:proofErr w:type="gramStart"/>
      <w:r w:rsidR="00A509F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A509F7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="00A509F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="00A509F7"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 w:rsidR="00A509F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="00A509F7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="00A509F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509F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A509F7"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5FF2CEC5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34944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3; x++)</w:t>
      </w:r>
    </w:p>
    <w:p w14:paraId="104E662F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B2E08F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três números:"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D97DE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97ED89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8086B6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CBF7F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 números em ordem decrescente é:"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B3AA4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D54E57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B3241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3A881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D41BE0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E575D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AA666C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(numero);</w:t>
      </w:r>
    </w:p>
    <w:p w14:paraId="3D281CB2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E19C06" w14:textId="77777777" w:rsidR="00A509F7" w:rsidRDefault="00A509F7" w:rsidP="00A5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5AF66" w14:textId="582B7755" w:rsidR="00C92840" w:rsidRDefault="00A509F7" w:rsidP="00A509F7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16C375" w14:textId="77777777" w:rsidR="00C92840" w:rsidRDefault="00C92840" w:rsidP="00C92840"/>
    <w:p w14:paraId="5AEF834A" w14:textId="77777777" w:rsidR="00A509F7" w:rsidRDefault="00A509F7" w:rsidP="00C92840"/>
    <w:p w14:paraId="46552C75" w14:textId="77777777" w:rsidR="00C92840" w:rsidRDefault="00C92840" w:rsidP="00C92840">
      <w:r>
        <w:t>9) Tendo como dados de entrada a altura e o sexo de uma pessoa, construa</w:t>
      </w:r>
    </w:p>
    <w:p w14:paraId="4C974CE2" w14:textId="77777777" w:rsidR="00C92840" w:rsidRDefault="00C92840" w:rsidP="00C92840">
      <w:proofErr w:type="gramStart"/>
      <w:r>
        <w:t>um  algoritmo</w:t>
      </w:r>
      <w:proofErr w:type="gramEnd"/>
      <w:r>
        <w:t xml:space="preserve"> que calcule seu peso ideal, utilizando as seguintes fórmulas: ●</w:t>
      </w:r>
    </w:p>
    <w:p w14:paraId="636D65C6" w14:textId="77777777" w:rsidR="00C92840" w:rsidRDefault="00C92840" w:rsidP="00C92840">
      <w:r>
        <w:t>para homens: (72.7 * h) – 58; </w:t>
      </w:r>
    </w:p>
    <w:p w14:paraId="76E63771" w14:textId="77777777" w:rsidR="00C92840" w:rsidRDefault="00C92840" w:rsidP="00C92840">
      <w:r>
        <w:t>● para mulheres: (62.1 * h) – 44.7. </w:t>
      </w:r>
    </w:p>
    <w:p w14:paraId="60EFFEB7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0B93BC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12F8AA8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73682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C22ED25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F08F11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D44DC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o seu sexo, digite f para feminino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 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para masculino:"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82EB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sexo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A6206D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sexo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sexo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36D223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novamente:"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2848B4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9FFE1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sexo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sexo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5A2717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A7AB7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62A4C1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577DFE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sua altura:"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9591C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02C46DD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"72,7"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h) - 58;</w:t>
      </w:r>
    </w:p>
    <w:p w14:paraId="5DA74EE5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8A9363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521E5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321B72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53A24E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sua altura:"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866586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F1A1B1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"62,1"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h) -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"44,7"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4DF3E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84FC21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95714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peso ideal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pesoIdeal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1E89FD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05BCA" w14:textId="77777777" w:rsidR="009943AA" w:rsidRDefault="009943AA" w:rsidP="0099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464296" w14:textId="6AEE4D04" w:rsidR="00C92840" w:rsidRDefault="009943AA" w:rsidP="009943AA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FA76249" w14:textId="77777777" w:rsidR="009943AA" w:rsidRDefault="009943AA" w:rsidP="00C92840"/>
    <w:p w14:paraId="4E754364" w14:textId="77777777" w:rsidR="00C92840" w:rsidRDefault="00C92840" w:rsidP="00C92840">
      <w:r>
        <w:t>10) O IMC – Índice de Massa Corporal é um critério da Organização Mundial</w:t>
      </w:r>
    </w:p>
    <w:p w14:paraId="03A73770" w14:textId="77777777" w:rsidR="00C92840" w:rsidRDefault="00C92840" w:rsidP="00C92840">
      <w:proofErr w:type="gramStart"/>
      <w:r>
        <w:t>de  Saúde</w:t>
      </w:r>
      <w:proofErr w:type="gramEnd"/>
      <w:r>
        <w:t xml:space="preserve"> para dar uma indicação sobre a condição de peso de uma pessoa</w:t>
      </w:r>
    </w:p>
    <w:p w14:paraId="41066A93" w14:textId="77777777" w:rsidR="00C92840" w:rsidRDefault="00C92840" w:rsidP="00C92840">
      <w:r>
        <w:t xml:space="preserve">adulta.  A fórmula é: IMC = peso / </w:t>
      </w:r>
      <w:proofErr w:type="gramStart"/>
      <w:r>
        <w:t>( altura</w:t>
      </w:r>
      <w:proofErr w:type="gramEnd"/>
      <w:r>
        <w:t xml:space="preserve"> )2 </w:t>
      </w:r>
    </w:p>
    <w:p w14:paraId="2E336DA8" w14:textId="77777777" w:rsidR="00C92840" w:rsidRDefault="00C92840" w:rsidP="00C92840">
      <w:r>
        <w:t>Elabore um algoritmo que leia o peso e a altura de um adulto e mostre sua </w:t>
      </w:r>
    </w:p>
    <w:p w14:paraId="0602A139" w14:textId="77777777" w:rsidR="00C92840" w:rsidRDefault="00C92840" w:rsidP="00C92840">
      <w:r>
        <w:t>condição de acordo com a tabela abaixo. </w:t>
      </w:r>
    </w:p>
    <w:p w14:paraId="2DEFBD5B" w14:textId="77777777" w:rsidR="00C92840" w:rsidRDefault="00C92840" w:rsidP="00C92840">
      <w:r>
        <w:t>IMC em adultos Condição </w:t>
      </w:r>
    </w:p>
    <w:p w14:paraId="614027FE" w14:textId="77777777" w:rsidR="00C92840" w:rsidRDefault="00C92840" w:rsidP="00C92840">
      <w:r>
        <w:t>Abaixo de 18,5 Abaixo do peso </w:t>
      </w:r>
    </w:p>
    <w:p w14:paraId="754B369A" w14:textId="77777777" w:rsidR="00C92840" w:rsidRDefault="00C92840" w:rsidP="00C92840">
      <w:r>
        <w:t>Entre 18,5 e 25 Peso normal </w:t>
      </w:r>
    </w:p>
    <w:p w14:paraId="617AB166" w14:textId="77777777" w:rsidR="00C92840" w:rsidRDefault="00C92840" w:rsidP="00C92840">
      <w:r>
        <w:t>Entre 25 e 30 Acima do peso </w:t>
      </w:r>
    </w:p>
    <w:p w14:paraId="3AF46ED8" w14:textId="77777777" w:rsidR="00C92840" w:rsidRDefault="00C92840" w:rsidP="00C92840"/>
    <w:p w14:paraId="4E4D37AC" w14:textId="77777777" w:rsidR="00C92840" w:rsidRDefault="00C92840" w:rsidP="00C92840">
      <w:r>
        <w:t>Acima de 30 obeso </w:t>
      </w:r>
    </w:p>
    <w:p w14:paraId="6D599B1E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sexo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A0B00F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C8EE121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 = 0;</w:t>
      </w:r>
    </w:p>
    <w:p w14:paraId="005F72E1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peso = 0;</w:t>
      </w:r>
    </w:p>
    <w:p w14:paraId="68C6C494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"Índice de Massa Corporal"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704D5E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54CAB7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sua altura:"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F1B7D5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altura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A2628D8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"Insira seu peso:"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F99E5D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peso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73D42F5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peso / (altura * altura);</w:t>
      </w:r>
    </w:p>
    <w:p w14:paraId="743E7D81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18.5m)</w:t>
      </w:r>
    </w:p>
    <w:p w14:paraId="1C61A92A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A367ED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$"Você está abaixo do IMC saudável, seu IMC é: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6EDBA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6AD15D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18.5m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25)</w:t>
      </w:r>
    </w:p>
    <w:p w14:paraId="48EE99A0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887BDA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$"Você tem o IMC ideal e saudável, seu IMC é: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{imc}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03FCD1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068E41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25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30)</w:t>
      </w:r>
    </w:p>
    <w:p w14:paraId="558C3386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A17956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$"Seu IMC é de uma pessoa acima do peso,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seuIMC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é: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B8DA65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9F1BCD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3FA4969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DF14FE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$"Seu IMC é de uma pessoa obesa, seu IMC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51191" w14:textId="77777777" w:rsidR="003E1CEF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4EF9EB" w14:textId="4EEFB17B" w:rsidR="00E015BE" w:rsidRDefault="003E1CEF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38D16" w14:textId="77777777" w:rsidR="000B50F8" w:rsidRDefault="000B50F8" w:rsidP="003E1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450C5" w14:textId="52D67833" w:rsidR="00C92840" w:rsidRDefault="00C92840" w:rsidP="00E015BE"/>
    <w:p w14:paraId="13AB61FF" w14:textId="77777777" w:rsidR="00C92840" w:rsidRDefault="00C92840" w:rsidP="00C92840">
      <w:r>
        <w:t>11) Elabore um algoritmo que calcule o que deve ser pago por um produto, </w:t>
      </w:r>
    </w:p>
    <w:p w14:paraId="640AC319" w14:textId="5FE1B88A" w:rsidR="00C92840" w:rsidRDefault="00C92840" w:rsidP="00C92840">
      <w:r>
        <w:t>considerando o preço normal de etiqueta e a escolha da condição de</w:t>
      </w:r>
    </w:p>
    <w:p w14:paraId="67A6838D" w14:textId="56551279" w:rsidR="00C92840" w:rsidRDefault="00C92840" w:rsidP="00C92840">
      <w:r>
        <w:t>pagamento. </w:t>
      </w:r>
    </w:p>
    <w:p w14:paraId="7A11B008" w14:textId="77777777" w:rsidR="00C92840" w:rsidRDefault="00C92840" w:rsidP="00C92840">
      <w:r>
        <w:t>Utilize os códigos da tabela a seguir para ler qual a condição de pagamento </w:t>
      </w:r>
    </w:p>
    <w:p w14:paraId="139B0DC2" w14:textId="77777777" w:rsidR="00C92840" w:rsidRDefault="00C92840" w:rsidP="00C92840">
      <w:r>
        <w:t>escolhida e efetuar o cálculo adequado. </w:t>
      </w:r>
    </w:p>
    <w:p w14:paraId="3E6B7FDA" w14:textId="77777777" w:rsidR="00C92840" w:rsidRDefault="00C92840" w:rsidP="00C92840">
      <w:r>
        <w:t>Código Condição de pagamento </w:t>
      </w:r>
    </w:p>
    <w:p w14:paraId="3D14A6C3" w14:textId="77777777" w:rsidR="00C92840" w:rsidRDefault="00C92840" w:rsidP="00C92840">
      <w:r>
        <w:t>1 À vista em dinheiro ou cheque, recebe 10% de desconto </w:t>
      </w:r>
    </w:p>
    <w:p w14:paraId="5C4E5523" w14:textId="77777777" w:rsidR="00C92840" w:rsidRDefault="00C92840" w:rsidP="00C92840">
      <w:r>
        <w:t>2 À vista no cartão de crédito, recebe 15% de desconto </w:t>
      </w:r>
    </w:p>
    <w:p w14:paraId="442518CD" w14:textId="77777777" w:rsidR="00C92840" w:rsidRDefault="00C92840" w:rsidP="00C92840">
      <w:r>
        <w:t>3 Em duas vezes, preço normal de etiqueta sem juros </w:t>
      </w:r>
    </w:p>
    <w:p w14:paraId="5E353854" w14:textId="77777777" w:rsidR="00C92840" w:rsidRDefault="00C92840" w:rsidP="00C92840">
      <w:r>
        <w:t>4 Em duas vezes, preço normal de etiqueta mais juros de 10% </w:t>
      </w:r>
    </w:p>
    <w:p w14:paraId="02278EC0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escolha;</w:t>
      </w:r>
    </w:p>
    <w:p w14:paraId="429C1778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desconto = 0;</w:t>
      </w:r>
    </w:p>
    <w:p w14:paraId="793D2784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= 0;</w:t>
      </w:r>
    </w:p>
    <w:p w14:paraId="3A21EA64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229C67C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7B059D0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726771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"Computador R$2000,00 | Opções de pagamento: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F71C96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108BB9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 vista no dinheiro ou cheque."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CCFAF7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À vista no cartão de crédito."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C4CFDE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Parcelado duas vezes sem juros."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67398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Parcelado quatro vezes com juros."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162377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escolha))</w:t>
      </w:r>
    </w:p>
    <w:p w14:paraId="205B740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7E3A27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(escolha)</w:t>
      </w:r>
    </w:p>
    <w:p w14:paraId="5889EAAB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FC8FBE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1:valor = 10.0 / 100 * 2000; desconto = 2000 - valor;</w:t>
      </w:r>
    </w:p>
    <w:p w14:paraId="1D233BE6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pagamento à vista no dinheiro ou chegue recebe 10 % 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desconto(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,00), o valor total fica R$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desconto}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BDB228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688CEF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0F395F3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valor = 15.0 / 100 * 2000;</w:t>
      </w:r>
    </w:p>
    <w:p w14:paraId="0BCC5F0D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desconto = 2000 - valor;</w:t>
      </w:r>
    </w:p>
    <w:p w14:paraId="3A672C0C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pagamento à vista no crédito recebe 15 % 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desconto(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,00), o valor total fica R$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desconto}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119649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F44C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68BDC94D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parcela = 2000 / 2;</w:t>
      </w:r>
    </w:p>
    <w:p w14:paraId="53E06E81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$"O pagamento parcelado em duas vezes tem parcelas de 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parcela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 cada."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C3B67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7FD7E0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989971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valor = ((10.0 / 100) * 2000) + 2000;</w:t>
      </w:r>
    </w:p>
    <w:p w14:paraId="5E75808D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valor / 4;</w:t>
      </w:r>
    </w:p>
    <w:p w14:paraId="5CD19A75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$"O ´pagamento parcelado em quatro vezes tem acréscimo de 10 % de juros, total de 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 valor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,00, as parcelas ficam R$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,00 cada."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1F504B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584C9F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28067DF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 incorreta, tente novamente!"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1DB671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ED047C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D1F79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134C7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escolha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4);</w:t>
      </w:r>
    </w:p>
    <w:p w14:paraId="096871EF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F05764" w14:textId="77777777" w:rsidR="00C92840" w:rsidRDefault="00C92840" w:rsidP="00C92840"/>
    <w:p w14:paraId="177BB11C" w14:textId="77777777" w:rsidR="009C1C9D" w:rsidRDefault="009C1C9D" w:rsidP="00C92840"/>
    <w:p w14:paraId="34554629" w14:textId="77777777" w:rsidR="00C92840" w:rsidRDefault="00C92840" w:rsidP="00C92840">
      <w:r>
        <w:t>12) Escreva um algoritmo que leia o número de identificação, as 3 notas</w:t>
      </w:r>
    </w:p>
    <w:p w14:paraId="46715A87" w14:textId="77777777" w:rsidR="00C92840" w:rsidRDefault="00C92840" w:rsidP="00C92840">
      <w:proofErr w:type="gramStart"/>
      <w:r>
        <w:t>obtidas  por</w:t>
      </w:r>
      <w:proofErr w:type="gramEnd"/>
      <w:r>
        <w:t xml:space="preserve"> um aluno nas 3 verificações e a média dos exercícios que fazem</w:t>
      </w:r>
    </w:p>
    <w:p w14:paraId="05AAB966" w14:textId="77777777" w:rsidR="00C92840" w:rsidRDefault="00C92840" w:rsidP="00C92840">
      <w:r>
        <w:t xml:space="preserve">parte </w:t>
      </w:r>
      <w:proofErr w:type="gramStart"/>
      <w:r>
        <w:t>da  avaliação</w:t>
      </w:r>
      <w:proofErr w:type="gramEnd"/>
      <w:r>
        <w:t>, e calcule a média de aproveitamento, usando a fórmula:</w:t>
      </w:r>
    </w:p>
    <w:p w14:paraId="0197350E" w14:textId="77777777" w:rsidR="00C92840" w:rsidRDefault="00C92840" w:rsidP="00C92840">
      <w:r>
        <w:t xml:space="preserve">MA = (nota1 + nota 2 * 2 + nota 3 * 3 + </w:t>
      </w:r>
      <w:proofErr w:type="gramStart"/>
      <w:r>
        <w:t>ME)/</w:t>
      </w:r>
      <w:proofErr w:type="gramEnd"/>
      <w:r>
        <w:t>7 </w:t>
      </w:r>
    </w:p>
    <w:p w14:paraId="20DB1A01" w14:textId="77777777" w:rsidR="00C92840" w:rsidRDefault="00C92840" w:rsidP="00C92840">
      <w:r>
        <w:t>A atribuição dos conceitos obedece a tabela abaixo. O algoritmo deve escrever </w:t>
      </w:r>
    </w:p>
    <w:p w14:paraId="10814985" w14:textId="77777777" w:rsidR="00C92840" w:rsidRDefault="00C92840" w:rsidP="00C92840">
      <w:r>
        <w:t>o número do aluno, suas notas, a média dos exercícios, a média de </w:t>
      </w:r>
    </w:p>
    <w:p w14:paraId="4AEE384A" w14:textId="77777777" w:rsidR="00C92840" w:rsidRDefault="00C92840" w:rsidP="00C92840">
      <w:r>
        <w:t>aproveitamento, o conceito correspondente e a mensagem &amp;#</w:t>
      </w:r>
      <w:proofErr w:type="gramStart"/>
      <w:r>
        <w:t>39;Aprovado</w:t>
      </w:r>
      <w:proofErr w:type="gramEnd"/>
      <w:r>
        <w:t>&amp;#39; se o </w:t>
      </w:r>
    </w:p>
    <w:p w14:paraId="2FF23D39" w14:textId="77777777" w:rsidR="00C92840" w:rsidRDefault="00C92840" w:rsidP="00C92840">
      <w:r>
        <w:t>conceito for A, B ou C, e &amp;#</w:t>
      </w:r>
      <w:proofErr w:type="gramStart"/>
      <w:r>
        <w:t>39;Reprovado</w:t>
      </w:r>
      <w:proofErr w:type="gramEnd"/>
      <w:r>
        <w:t>&amp;#39; se o conceito for D ou E. </w:t>
      </w:r>
    </w:p>
    <w:p w14:paraId="7B2376B1" w14:textId="77777777" w:rsidR="00C92840" w:rsidRDefault="00C92840" w:rsidP="00C92840"/>
    <w:p w14:paraId="1A8D4CFA" w14:textId="77777777" w:rsidR="00C92840" w:rsidRDefault="00C92840" w:rsidP="00C92840">
      <w:r>
        <w:t>Média de aproveitamento Conceito </w:t>
      </w:r>
    </w:p>
    <w:p w14:paraId="39CEE338" w14:textId="77777777" w:rsidR="00C92840" w:rsidRDefault="00C92840" w:rsidP="00C92840">
      <w:r>
        <w:t>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90 A </w:t>
      </w:r>
    </w:p>
    <w:p w14:paraId="50EFB15C" w14:textId="77777777" w:rsidR="00C92840" w:rsidRDefault="00C92840" w:rsidP="00C92840">
      <w:r>
        <w:t>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75 e &amp;</w:t>
      </w:r>
      <w:proofErr w:type="spellStart"/>
      <w:r>
        <w:t>lt</w:t>
      </w:r>
      <w:proofErr w:type="spellEnd"/>
      <w:r>
        <w:t>; 90 B </w:t>
      </w:r>
    </w:p>
    <w:p w14:paraId="16740458" w14:textId="77777777" w:rsidR="00C92840" w:rsidRDefault="00C92840" w:rsidP="00C92840">
      <w:r>
        <w:t>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60 e &amp;</w:t>
      </w:r>
      <w:proofErr w:type="spellStart"/>
      <w:r>
        <w:t>lt</w:t>
      </w:r>
      <w:proofErr w:type="spellEnd"/>
      <w:r>
        <w:t>; 75 C </w:t>
      </w:r>
    </w:p>
    <w:p w14:paraId="7BD76959" w14:textId="77777777" w:rsidR="00C92840" w:rsidRDefault="00C92840" w:rsidP="00C92840">
      <w:r>
        <w:t>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40 e &amp;</w:t>
      </w:r>
      <w:proofErr w:type="spellStart"/>
      <w:r>
        <w:t>lt</w:t>
      </w:r>
      <w:proofErr w:type="spellEnd"/>
      <w:r>
        <w:t>; 60 D </w:t>
      </w:r>
    </w:p>
    <w:p w14:paraId="11F1832E" w14:textId="77777777" w:rsidR="00C92840" w:rsidRDefault="00C92840" w:rsidP="00C92840">
      <w:r>
        <w:t>&amp;</w:t>
      </w:r>
      <w:proofErr w:type="spellStart"/>
      <w:r>
        <w:t>lt</w:t>
      </w:r>
      <w:proofErr w:type="spellEnd"/>
      <w:r>
        <w:t>; 40 E</w:t>
      </w:r>
    </w:p>
    <w:p w14:paraId="19BECD5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ME;</w:t>
      </w:r>
    </w:p>
    <w:p w14:paraId="47D7F08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40D5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MA;</w:t>
      </w:r>
    </w:p>
    <w:p w14:paraId="61EFA9D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2F5D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SN2;</w:t>
      </w:r>
    </w:p>
    <w:p w14:paraId="03AE326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0E94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TN3;</w:t>
      </w:r>
    </w:p>
    <w:p w14:paraId="0591D0F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A3F7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27B4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EFBC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seu código de identificação:"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FCC2C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81CF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 =</w:t>
      </w:r>
    </w:p>
    <w:p w14:paraId="7B0BE1B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EBC8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8F2CCD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88F5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F205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99F59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C2F41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A2F1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DED1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E1DE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sua nota referente a primeira prova:"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5DA20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E879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 =</w:t>
      </w:r>
    </w:p>
    <w:p w14:paraId="2D45896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4CF1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7998A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2C6D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(PN &lt; 0 &amp;&amp; PN &gt; 100)</w:t>
      </w:r>
    </w:p>
    <w:p w14:paraId="23F3F7F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7C4C9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932DD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2B46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 Inválida, por favor corrija!"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E98E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D6B9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PN =</w:t>
      </w:r>
    </w:p>
    <w:p w14:paraId="0C35D2E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9C21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C7A6B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3F42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CA5A0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D956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sua nota referente a segunda prova:"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89E48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11649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 =</w:t>
      </w:r>
    </w:p>
    <w:p w14:paraId="574CC24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529C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E196C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2536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(SN &lt; 0 &amp;&amp; SN &gt; 100)</w:t>
      </w:r>
    </w:p>
    <w:p w14:paraId="602704C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EA55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493DF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BEEC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 Inválida, por favor corrija!"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3EFE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85AA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SN =</w:t>
      </w:r>
    </w:p>
    <w:p w14:paraId="1FBB50D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88E6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91C313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96B3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B3F60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F22F7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sua nota referente a terceira prova:"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14395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9305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TN =</w:t>
      </w:r>
    </w:p>
    <w:p w14:paraId="03EFB8F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6D8C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C0650D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7EAB9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(TN &lt; 0 &amp;&amp; TN &gt; 100)</w:t>
      </w:r>
    </w:p>
    <w:p w14:paraId="7CD491E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E047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2E0FE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45C5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 Inválida, por favor corrija!"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F6930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23F5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TN =</w:t>
      </w:r>
    </w:p>
    <w:p w14:paraId="21F4CC5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0EAD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64F33B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0EBD9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E4A5E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E0A2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8559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7FFA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8AC2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103E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 = PN + SN + TN / 3;</w:t>
      </w:r>
    </w:p>
    <w:p w14:paraId="0CEF5D1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2AFE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(SN, 2);</w:t>
      </w:r>
    </w:p>
    <w:p w14:paraId="0EB29FB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4DEF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TN3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(TN, 3);</w:t>
      </w:r>
    </w:p>
    <w:p w14:paraId="510A237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E4FA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 = (PN + SN2 + TN3 + ME) / 7;</w:t>
      </w:r>
    </w:p>
    <w:p w14:paraId="1341F2C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BE94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21879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1AA3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9B7B5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7620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904B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65CE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 &gt;= 90)</w:t>
      </w:r>
    </w:p>
    <w:p w14:paraId="09762EB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B939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8A425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0548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$"Código do aluno: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6C29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3D9A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primeira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1710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9C41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segunda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B4F9E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2FDD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terceira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2FDCB9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3559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dos exercícios: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68288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86BC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de aproveitamento: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7AE51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3879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"Conceito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corresponente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6646D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941E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"Situação: APROVADO"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349C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192C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9E84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1379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 &lt; 90 &amp;&amp; MA &gt;= 75)</w:t>
      </w:r>
    </w:p>
    <w:p w14:paraId="6ACEC4D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176D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190C1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2B7F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$"Código do aluno: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822C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AC79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primeira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B6E40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5614D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segunda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B50F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D855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terceira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C15F9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D809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dos exercícios: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BB256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6C6B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de aproveitamento: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51722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62E8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"Conceito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corresponente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84708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E93D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"Situação: APROVADO"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DA559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1EAA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62F07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0C89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 &lt; 75 &amp;&amp; MA &gt;= 60)</w:t>
      </w:r>
    </w:p>
    <w:p w14:paraId="2A0D541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0493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E52EF9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7F38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$"Código do aluno: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7540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0127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primeira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10813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9369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segunda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EF965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6975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terceira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9A0E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DA65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dos exercícios: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531FD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9327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de aproveitamento: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2551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6AEB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"Conceito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corresponente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79832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8BBD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"Situação: APROVADO"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3B170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00F7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8CFAB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9C0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 &lt; 60 &amp;&amp; MA &gt;= 40)</w:t>
      </w:r>
    </w:p>
    <w:p w14:paraId="63C00A0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CF6B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1E4A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EE05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$"Código do aluno: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826B6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F7F5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primeira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A4675F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E87A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segunda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46A08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84D5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terceira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0C636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DCA2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dos exercícios: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1C17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7D703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de aproveitamento: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04D54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3750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"Conceito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corresponente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4E058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7FB6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"Situação: REPROVADO"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B501C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1005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46B81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008F6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A34CCB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D579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3581D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3BEA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$"Código do aluno: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75A51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B6BC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primeira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3686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8CB2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segunda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155BB2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BAA08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$"Nota da terceira prova: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66E42D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C622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dos exercícios: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5E1070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98137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$"Média de aproveitamento: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EDD5E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F3671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"Conceito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corresponente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857F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4043C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"Situação: REPROVADO"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359A5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305D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B4603A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C575B" w14:textId="77777777" w:rsidR="00881340" w:rsidRDefault="00881340" w:rsidP="00881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37D0E7EC" w14:textId="3D97FCAA" w:rsidR="008B1E08" w:rsidRDefault="008B1E08" w:rsidP="00C92840"/>
    <w:sectPr w:rsidR="008B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40"/>
    <w:rsid w:val="00044F1F"/>
    <w:rsid w:val="000839E9"/>
    <w:rsid w:val="00083B1B"/>
    <w:rsid w:val="000B50F8"/>
    <w:rsid w:val="000B7939"/>
    <w:rsid w:val="00196427"/>
    <w:rsid w:val="0037007F"/>
    <w:rsid w:val="003E1CEF"/>
    <w:rsid w:val="004B2553"/>
    <w:rsid w:val="004F2526"/>
    <w:rsid w:val="00584ECD"/>
    <w:rsid w:val="00821A7A"/>
    <w:rsid w:val="00881340"/>
    <w:rsid w:val="008B1E08"/>
    <w:rsid w:val="009649EF"/>
    <w:rsid w:val="009943AA"/>
    <w:rsid w:val="009C1C9D"/>
    <w:rsid w:val="00A14564"/>
    <w:rsid w:val="00A509F7"/>
    <w:rsid w:val="00A65E13"/>
    <w:rsid w:val="00C103A1"/>
    <w:rsid w:val="00C92840"/>
    <w:rsid w:val="00CC332F"/>
    <w:rsid w:val="00CF5D6C"/>
    <w:rsid w:val="00E015BE"/>
    <w:rsid w:val="00F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4F12"/>
  <w15:chartTrackingRefBased/>
  <w15:docId w15:val="{0888AC96-6E2C-4E66-8D66-25599979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2178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andrade</dc:creator>
  <cp:keywords/>
  <dc:description/>
  <cp:lastModifiedBy>valquiria andrade</cp:lastModifiedBy>
  <cp:revision>2</cp:revision>
  <dcterms:created xsi:type="dcterms:W3CDTF">2023-06-22T19:39:00Z</dcterms:created>
  <dcterms:modified xsi:type="dcterms:W3CDTF">2023-06-22T19:39:00Z</dcterms:modified>
</cp:coreProperties>
</file>