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850C" w14:textId="77777777" w:rsidR="00026A3E" w:rsidRPr="006E3554" w:rsidRDefault="00026A3E" w:rsidP="00026A3E">
      <w:pPr>
        <w:rPr>
          <w:b/>
          <w:bCs/>
          <w:sz w:val="32"/>
          <w:szCs w:val="32"/>
          <w:lang w:val="en-US"/>
        </w:rPr>
      </w:pPr>
      <w:r w:rsidRPr="006E3554">
        <w:rPr>
          <w:b/>
          <w:bCs/>
          <w:sz w:val="32"/>
          <w:szCs w:val="32"/>
          <w:lang w:val="en-US"/>
        </w:rPr>
        <w:t>Introduction</w:t>
      </w:r>
    </w:p>
    <w:p w14:paraId="5500C3DA" w14:textId="55B2E58F" w:rsidR="004923C6" w:rsidRDefault="00026A3E" w:rsidP="00026A3E">
      <w:pPr>
        <w:rPr>
          <w:lang w:val="en-US"/>
        </w:rPr>
      </w:pPr>
      <w:r w:rsidRPr="00026A3E">
        <w:rPr>
          <w:lang w:val="en-US"/>
        </w:rPr>
        <w:t>The Hotel Management System API is designed to manage room categories and check their availability. This API is built using ASP.NET Core 8 and uses MongoDB as the database. The API supports CRUD operations for room categories and availability checks.</w:t>
      </w:r>
    </w:p>
    <w:p w14:paraId="4B1D8513" w14:textId="5127FCBE" w:rsidR="00026A3E" w:rsidRDefault="00026A3E" w:rsidP="00026A3E">
      <w:pPr>
        <w:rPr>
          <w:lang w:val="en-US"/>
        </w:rPr>
      </w:pPr>
    </w:p>
    <w:p w14:paraId="5BE8D547" w14:textId="334C487C" w:rsidR="00065D9B" w:rsidRPr="006E3554" w:rsidRDefault="00065D9B" w:rsidP="00862259">
      <w:pPr>
        <w:rPr>
          <w:b/>
          <w:bCs/>
          <w:sz w:val="32"/>
          <w:szCs w:val="32"/>
        </w:rPr>
      </w:pPr>
      <w:r w:rsidRPr="006E3554">
        <w:rPr>
          <w:b/>
          <w:bCs/>
          <w:sz w:val="32"/>
          <w:szCs w:val="32"/>
        </w:rPr>
        <w:t>API Endpoints</w:t>
      </w:r>
    </w:p>
    <w:p w14:paraId="68B9251E" w14:textId="011EAF0A" w:rsidR="00065D9B" w:rsidRDefault="00065D9B" w:rsidP="00026A3E">
      <w:r w:rsidRPr="006E3554">
        <w:rPr>
          <w:sz w:val="24"/>
          <w:szCs w:val="24"/>
        </w:rPr>
        <w:t>Room Endpoints</w:t>
      </w:r>
      <w:r w:rsidR="001558B5">
        <w:t>:</w:t>
      </w:r>
    </w:p>
    <w:p w14:paraId="4212EB3B" w14:textId="3E89B6A8" w:rsidR="001C5068" w:rsidRPr="001C5068" w:rsidRDefault="00AD5095" w:rsidP="001C5068">
      <w:pPr>
        <w:pStyle w:val="Listenabsatz"/>
        <w:numPr>
          <w:ilvl w:val="0"/>
          <w:numId w:val="2"/>
        </w:numPr>
        <w:rPr>
          <w:lang w:val="en-US"/>
        </w:rPr>
      </w:pPr>
      <w:r>
        <w:t>Get all rooms</w:t>
      </w:r>
      <w:r>
        <w:t xml:space="preserve"> </w:t>
      </w:r>
    </w:p>
    <w:p w14:paraId="5B7392FE" w14:textId="77777777" w:rsidR="00EC3C01" w:rsidRPr="00EC3C01" w:rsidRDefault="00EC3C01" w:rsidP="00EC3C01">
      <w:pPr>
        <w:pStyle w:val="Listenabsatz"/>
        <w:numPr>
          <w:ilvl w:val="0"/>
          <w:numId w:val="5"/>
        </w:numPr>
        <w:rPr>
          <w:lang w:val="en-US"/>
        </w:rPr>
      </w:pPr>
      <w:r w:rsidRPr="00EC3C01">
        <w:rPr>
          <w:lang w:val="en-US"/>
        </w:rPr>
        <w:t>URL: GET /api/Room</w:t>
      </w:r>
    </w:p>
    <w:p w14:paraId="620534C6" w14:textId="76FE23FC" w:rsidR="00EC3C01" w:rsidRPr="00E0658F" w:rsidRDefault="00EC3C01" w:rsidP="00EC3C01">
      <w:pPr>
        <w:pStyle w:val="Listenabsatz"/>
        <w:numPr>
          <w:ilvl w:val="0"/>
          <w:numId w:val="5"/>
        </w:numPr>
        <w:rPr>
          <w:rStyle w:val="Fett"/>
          <w:b w:val="0"/>
          <w:bCs w:val="0"/>
          <w:lang w:val="en-US"/>
        </w:rPr>
      </w:pPr>
      <w:r>
        <w:rPr>
          <w:rStyle w:val="Fett"/>
        </w:rPr>
        <w:t>Response</w:t>
      </w:r>
      <w:r w:rsidR="00E0658F">
        <w:rPr>
          <w:rStyle w:val="Fett"/>
        </w:rPr>
        <w:t xml:space="preserve"> </w:t>
      </w:r>
    </w:p>
    <w:p w14:paraId="21989647" w14:textId="094D767B" w:rsidR="001C5068" w:rsidRPr="005242C1" w:rsidRDefault="0086765C" w:rsidP="005242C1">
      <w:pPr>
        <w:pStyle w:val="Listenabsatz"/>
        <w:ind w:left="1440"/>
        <w:rPr>
          <w:lang w:val="en-US"/>
        </w:rPr>
      </w:pPr>
      <w:r w:rsidRPr="0086765C">
        <w:rPr>
          <w:lang w:val="en-US"/>
        </w:rPr>
        <w:drawing>
          <wp:inline distT="0" distB="0" distL="0" distR="0" wp14:anchorId="7BC7113D" wp14:editId="52D2B7A5">
            <wp:extent cx="3450230" cy="218555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790" cy="21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C0B" w14:textId="7DDD03F4" w:rsidR="00E26A1F" w:rsidRPr="00E26A1F" w:rsidRDefault="00E26A1F" w:rsidP="00E26A1F">
      <w:pPr>
        <w:pStyle w:val="Listenabsatz"/>
        <w:numPr>
          <w:ilvl w:val="0"/>
          <w:numId w:val="2"/>
        </w:numPr>
        <w:rPr>
          <w:lang w:val="en-US"/>
        </w:rPr>
      </w:pPr>
      <w:r>
        <w:t>Get a specific room</w:t>
      </w:r>
    </w:p>
    <w:p w14:paraId="1CBB789B" w14:textId="2C074A84" w:rsidR="000D78C5" w:rsidRPr="008E5F0D" w:rsidRDefault="00E26A1F" w:rsidP="008E5F0D">
      <w:pPr>
        <w:pStyle w:val="Listenabsatz"/>
        <w:numPr>
          <w:ilvl w:val="0"/>
          <w:numId w:val="7"/>
        </w:numPr>
        <w:rPr>
          <w:lang w:val="en-US"/>
        </w:rPr>
      </w:pPr>
      <w:r>
        <w:t>Get a specific room</w:t>
      </w:r>
      <w:r>
        <w:t xml:space="preserve"> </w:t>
      </w:r>
    </w:p>
    <w:p w14:paraId="27C1145F" w14:textId="0E507DED" w:rsidR="001C5068" w:rsidRPr="005026DB" w:rsidRDefault="005026DB" w:rsidP="001C5068">
      <w:pPr>
        <w:pStyle w:val="Listenabsatz"/>
        <w:numPr>
          <w:ilvl w:val="0"/>
          <w:numId w:val="2"/>
        </w:numPr>
        <w:rPr>
          <w:lang w:val="en-US"/>
        </w:rPr>
      </w:pPr>
      <w:r>
        <w:t>Create a new room</w:t>
      </w:r>
    </w:p>
    <w:p w14:paraId="40FBA046" w14:textId="65DEDA41" w:rsidR="005026DB" w:rsidRPr="001C5068" w:rsidRDefault="005026DB" w:rsidP="005026D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rStyle w:val="Fett"/>
        </w:rPr>
        <w:t>URL:</w:t>
      </w:r>
      <w:r>
        <w:t xml:space="preserve"> </w:t>
      </w:r>
      <w:r>
        <w:rPr>
          <w:rStyle w:val="HTMLCode"/>
          <w:rFonts w:eastAsiaTheme="minorHAnsi"/>
        </w:rPr>
        <w:t>POST /api/Room</w:t>
      </w:r>
    </w:p>
    <w:p w14:paraId="539ADE17" w14:textId="21BC30FB" w:rsidR="001C5068" w:rsidRPr="008643EC" w:rsidRDefault="008643EC" w:rsidP="001C5068">
      <w:pPr>
        <w:pStyle w:val="Listenabsatz"/>
        <w:numPr>
          <w:ilvl w:val="0"/>
          <w:numId w:val="2"/>
        </w:numPr>
        <w:rPr>
          <w:lang w:val="en-US"/>
        </w:rPr>
      </w:pPr>
      <w:r>
        <w:t>Update an existing room</w:t>
      </w:r>
    </w:p>
    <w:p w14:paraId="4BAFCAD9" w14:textId="25F41DE3" w:rsidR="008643EC" w:rsidRPr="001C5068" w:rsidRDefault="00CC5BB0" w:rsidP="008643EC">
      <w:pPr>
        <w:pStyle w:val="Listenabsatz"/>
        <w:numPr>
          <w:ilvl w:val="0"/>
          <w:numId w:val="7"/>
        </w:numPr>
        <w:rPr>
          <w:lang w:val="en-US"/>
        </w:rPr>
      </w:pPr>
      <w:r w:rsidRPr="00CC5BB0">
        <w:rPr>
          <w:rStyle w:val="Fett"/>
          <w:lang w:val="en-US"/>
        </w:rPr>
        <w:t>URL:</w:t>
      </w:r>
      <w:r w:rsidRPr="00CC5BB0">
        <w:rPr>
          <w:lang w:val="en-US"/>
        </w:rPr>
        <w:t xml:space="preserve"> </w:t>
      </w:r>
      <w:r w:rsidRPr="00CC5BB0">
        <w:rPr>
          <w:rStyle w:val="HTMLCode"/>
          <w:rFonts w:eastAsiaTheme="minorHAnsi"/>
          <w:lang w:val="en-US"/>
        </w:rPr>
        <w:t>PUT /api/Room/{id}</w:t>
      </w:r>
    </w:p>
    <w:p w14:paraId="0EA13A90" w14:textId="2C10EFF9" w:rsidR="001C5068" w:rsidRPr="00CC5BB0" w:rsidRDefault="00CC5BB0" w:rsidP="001C5068">
      <w:pPr>
        <w:pStyle w:val="Listenabsatz"/>
        <w:numPr>
          <w:ilvl w:val="0"/>
          <w:numId w:val="2"/>
        </w:numPr>
        <w:rPr>
          <w:lang w:val="en-US"/>
        </w:rPr>
      </w:pPr>
      <w:r>
        <w:t>Delete a room</w:t>
      </w:r>
    </w:p>
    <w:p w14:paraId="20D2ED7D" w14:textId="3B2244E0" w:rsidR="00CC5BB0" w:rsidRPr="00CC5BB0" w:rsidRDefault="00CC5BB0" w:rsidP="00CC5BB0">
      <w:pPr>
        <w:pStyle w:val="Listenabsatz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 w:rsidRPr="00CC5BB0">
        <w:rPr>
          <w:rStyle w:val="Fett"/>
          <w:lang w:val="en-US"/>
        </w:rPr>
        <w:t>URL:</w:t>
      </w:r>
      <w:r w:rsidRPr="00CC5BB0">
        <w:rPr>
          <w:lang w:val="en-US"/>
        </w:rPr>
        <w:t xml:space="preserve"> </w:t>
      </w:r>
      <w:r w:rsidRPr="00CC5BB0">
        <w:rPr>
          <w:rStyle w:val="HTMLCode"/>
          <w:rFonts w:eastAsiaTheme="minorHAnsi"/>
          <w:lang w:val="en-US"/>
        </w:rPr>
        <w:t>DELETE /api/Room/{id}</w:t>
      </w:r>
    </w:p>
    <w:p w14:paraId="53EFA254" w14:textId="7EBFA0F1" w:rsidR="00CC5BB0" w:rsidRPr="006E3554" w:rsidRDefault="003431EB" w:rsidP="00CC5BB0">
      <w:pPr>
        <w:rPr>
          <w:sz w:val="24"/>
          <w:szCs w:val="24"/>
        </w:rPr>
      </w:pPr>
      <w:r w:rsidRPr="006E3554">
        <w:rPr>
          <w:sz w:val="24"/>
          <w:szCs w:val="24"/>
        </w:rPr>
        <w:t xml:space="preserve">Availability </w:t>
      </w:r>
      <w:r w:rsidRPr="006E3554">
        <w:rPr>
          <w:sz w:val="24"/>
          <w:szCs w:val="24"/>
        </w:rPr>
        <w:t xml:space="preserve"> </w:t>
      </w:r>
      <w:r w:rsidR="00CC5BB0" w:rsidRPr="006E3554">
        <w:rPr>
          <w:sz w:val="24"/>
          <w:szCs w:val="24"/>
        </w:rPr>
        <w:t>Endpoints:</w:t>
      </w:r>
    </w:p>
    <w:p w14:paraId="188E2D75" w14:textId="276D97B9" w:rsidR="00EF5108" w:rsidRDefault="00E4174A" w:rsidP="00EF5108">
      <w:pPr>
        <w:pStyle w:val="Listenabsatz"/>
        <w:numPr>
          <w:ilvl w:val="0"/>
          <w:numId w:val="8"/>
        </w:numPr>
      </w:pPr>
      <w:r>
        <w:t>Get All</w:t>
      </w:r>
      <w:r w:rsidR="00ED3F7B">
        <w:t xml:space="preserve"> </w:t>
      </w:r>
      <w:r w:rsidR="00ED3F7B">
        <w:t>availabilities</w:t>
      </w:r>
    </w:p>
    <w:p w14:paraId="5A2EAFE5" w14:textId="010889E0" w:rsidR="003828F2" w:rsidRDefault="00A340EF" w:rsidP="003828F2">
      <w:pPr>
        <w:pStyle w:val="Listenabsatz"/>
        <w:numPr>
          <w:ilvl w:val="0"/>
          <w:numId w:val="7"/>
        </w:numPr>
      </w:pPr>
      <w:r>
        <w:rPr>
          <w:rStyle w:val="Fett"/>
        </w:rPr>
        <w:t>URL:</w:t>
      </w:r>
      <w:r>
        <w:t xml:space="preserve"> </w:t>
      </w:r>
      <w:r>
        <w:rPr>
          <w:rStyle w:val="HTMLCode"/>
          <w:rFonts w:eastAsiaTheme="minorHAnsi"/>
        </w:rPr>
        <w:t>GET /api/Availability</w:t>
      </w:r>
    </w:p>
    <w:p w14:paraId="1A0E3E3F" w14:textId="55291997" w:rsidR="003828F2" w:rsidRPr="00C14391" w:rsidRDefault="00C14391" w:rsidP="00EF5108">
      <w:pPr>
        <w:pStyle w:val="Listenabsatz"/>
        <w:numPr>
          <w:ilvl w:val="0"/>
          <w:numId w:val="8"/>
        </w:numPr>
        <w:rPr>
          <w:lang w:val="en-US"/>
        </w:rPr>
      </w:pPr>
      <w:r w:rsidRPr="00C14391">
        <w:rPr>
          <w:lang w:val="en-US"/>
        </w:rPr>
        <w:t>Check availability for specific dates</w:t>
      </w:r>
    </w:p>
    <w:p w14:paraId="735955BB" w14:textId="15F2808D" w:rsidR="003828F2" w:rsidRPr="00C14391" w:rsidRDefault="00341FBC" w:rsidP="003828F2">
      <w:pPr>
        <w:pStyle w:val="Listenabsatz"/>
        <w:numPr>
          <w:ilvl w:val="0"/>
          <w:numId w:val="7"/>
        </w:numPr>
        <w:rPr>
          <w:lang w:val="en-US"/>
        </w:rPr>
      </w:pPr>
      <w:r w:rsidRPr="00341FBC">
        <w:rPr>
          <w:rStyle w:val="Fett"/>
          <w:lang w:val="en-US"/>
        </w:rPr>
        <w:t>URL:</w:t>
      </w:r>
      <w:r w:rsidRPr="00341FBC">
        <w:rPr>
          <w:lang w:val="en-US"/>
        </w:rPr>
        <w:t xml:space="preserve"> </w:t>
      </w:r>
      <w:r w:rsidRPr="00341FBC">
        <w:rPr>
          <w:rStyle w:val="HTMLCode"/>
          <w:rFonts w:eastAsiaTheme="minorHAnsi"/>
          <w:lang w:val="en-US"/>
        </w:rPr>
        <w:t>POST /api/Availability/check</w:t>
      </w:r>
    </w:p>
    <w:p w14:paraId="077BBCBE" w14:textId="7B392528" w:rsidR="003828F2" w:rsidRDefault="004C5921" w:rsidP="00EF5108">
      <w:pPr>
        <w:pStyle w:val="Listenabsatz"/>
        <w:numPr>
          <w:ilvl w:val="0"/>
          <w:numId w:val="8"/>
        </w:numPr>
      </w:pPr>
      <w:r>
        <w:t>Create new availability</w:t>
      </w:r>
    </w:p>
    <w:p w14:paraId="5A535D9A" w14:textId="54AC8D03" w:rsidR="00834BB1" w:rsidRPr="00B64ADA" w:rsidRDefault="00834BB1" w:rsidP="00834BB1">
      <w:pPr>
        <w:pStyle w:val="Listenabsatz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Fett"/>
        </w:rPr>
        <w:t>URL:</w:t>
      </w:r>
      <w:r>
        <w:t xml:space="preserve"> </w:t>
      </w:r>
      <w:r>
        <w:rPr>
          <w:rStyle w:val="HTMLCode"/>
          <w:rFonts w:eastAsiaTheme="minorHAnsi"/>
        </w:rPr>
        <w:t>POST /api/Availability</w:t>
      </w:r>
    </w:p>
    <w:p w14:paraId="444D38FA" w14:textId="6CF64A86" w:rsidR="003828F2" w:rsidRDefault="001332C9" w:rsidP="00EF5108">
      <w:pPr>
        <w:pStyle w:val="Listenabsatz"/>
        <w:numPr>
          <w:ilvl w:val="0"/>
          <w:numId w:val="8"/>
        </w:numPr>
      </w:pPr>
      <w:r>
        <w:t>Update an existing availability</w:t>
      </w:r>
    </w:p>
    <w:p w14:paraId="6CC8CA89" w14:textId="36C24A35" w:rsidR="00251922" w:rsidRPr="00251922" w:rsidRDefault="00251922" w:rsidP="00251922">
      <w:pPr>
        <w:pStyle w:val="Listenabsatz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bookmarkStart w:id="0" w:name="_Hlk173344746"/>
      <w:r w:rsidRPr="00251922">
        <w:rPr>
          <w:rStyle w:val="Fett"/>
          <w:lang w:val="en-US"/>
        </w:rPr>
        <w:t>URL:</w:t>
      </w:r>
      <w:r w:rsidRPr="00251922">
        <w:rPr>
          <w:lang w:val="en-US"/>
        </w:rPr>
        <w:t xml:space="preserve"> </w:t>
      </w:r>
      <w:r w:rsidRPr="00251922">
        <w:rPr>
          <w:rStyle w:val="HTMLCode"/>
          <w:rFonts w:eastAsiaTheme="minorHAnsi"/>
          <w:lang w:val="en-US"/>
        </w:rPr>
        <w:t>PUT /api/Availability</w:t>
      </w:r>
    </w:p>
    <w:bookmarkEnd w:id="0"/>
    <w:p w14:paraId="3F95ED24" w14:textId="77777777" w:rsidR="001332C9" w:rsidRPr="00251922" w:rsidRDefault="001332C9" w:rsidP="001332C9">
      <w:pPr>
        <w:pStyle w:val="Listenabsatz"/>
        <w:rPr>
          <w:lang w:val="en-US"/>
        </w:rPr>
      </w:pPr>
    </w:p>
    <w:p w14:paraId="149325F6" w14:textId="542FA6C4" w:rsidR="003828F2" w:rsidRDefault="00B342D7" w:rsidP="00EF5108">
      <w:pPr>
        <w:pStyle w:val="Listenabsatz"/>
        <w:numPr>
          <w:ilvl w:val="0"/>
          <w:numId w:val="8"/>
        </w:numPr>
      </w:pPr>
      <w:r>
        <w:t>Delete an availability</w:t>
      </w:r>
    </w:p>
    <w:p w14:paraId="0633296B" w14:textId="7D73725E" w:rsidR="00B342D7" w:rsidRPr="00251922" w:rsidRDefault="00742E08" w:rsidP="00B342D7">
      <w:pPr>
        <w:pStyle w:val="Listenabsatz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 w:rsidRPr="00742E08">
        <w:rPr>
          <w:rStyle w:val="Fett"/>
          <w:lang w:val="en-US"/>
        </w:rPr>
        <w:t>URL:</w:t>
      </w:r>
      <w:r w:rsidRPr="00742E08">
        <w:rPr>
          <w:lang w:val="en-US"/>
        </w:rPr>
        <w:t xml:space="preserve"> </w:t>
      </w:r>
      <w:r w:rsidRPr="00742E08">
        <w:rPr>
          <w:rStyle w:val="HTMLCode"/>
          <w:rFonts w:eastAsiaTheme="minorHAnsi"/>
          <w:lang w:val="en-US"/>
        </w:rPr>
        <w:t>DELETE /api/Availability/{roomId}/{checkIn}/{checkOut}</w:t>
      </w:r>
    </w:p>
    <w:p w14:paraId="431D8193" w14:textId="77777777" w:rsidR="00B342D7" w:rsidRPr="00742E08" w:rsidRDefault="00B342D7" w:rsidP="00B342D7">
      <w:pPr>
        <w:pStyle w:val="Listenabsatz"/>
        <w:rPr>
          <w:lang w:val="en-US"/>
        </w:rPr>
      </w:pPr>
    </w:p>
    <w:p w14:paraId="2626DAF2" w14:textId="55A40C38" w:rsidR="003828F2" w:rsidRDefault="003828F2" w:rsidP="007C722E">
      <w:pPr>
        <w:pStyle w:val="Listenabsatz"/>
      </w:pPr>
    </w:p>
    <w:p w14:paraId="408830C0" w14:textId="43C2FFB4" w:rsidR="003431EB" w:rsidRDefault="003431EB" w:rsidP="00CC5BB0"/>
    <w:p w14:paraId="2BBC5DFF" w14:textId="77777777" w:rsidR="007C722E" w:rsidRPr="007C722E" w:rsidRDefault="007C722E" w:rsidP="007C722E">
      <w:pPr>
        <w:spacing w:before="100" w:beforeAutospacing="1" w:after="100" w:afterAutospacing="1" w:line="240" w:lineRule="auto"/>
        <w:outlineLvl w:val="3"/>
        <w:rPr>
          <w:b/>
          <w:bCs/>
          <w:sz w:val="32"/>
          <w:szCs w:val="32"/>
        </w:rPr>
      </w:pPr>
      <w:r w:rsidRPr="007C722E">
        <w:rPr>
          <w:b/>
          <w:bCs/>
          <w:sz w:val="32"/>
          <w:szCs w:val="32"/>
        </w:rPr>
        <w:t>Code Structure</w:t>
      </w:r>
    </w:p>
    <w:p w14:paraId="746ECFE2" w14:textId="77777777" w:rsidR="007C722E" w:rsidRPr="007C722E" w:rsidRDefault="007C722E" w:rsidP="0052526A">
      <w:pPr>
        <w:numPr>
          <w:ilvl w:val="0"/>
          <w:numId w:val="9"/>
        </w:numPr>
        <w:spacing w:before="100" w:beforeAutospacing="1" w:after="100" w:afterAutospacing="1" w:line="276" w:lineRule="auto"/>
        <w:rPr>
          <w:lang w:val="en-US"/>
        </w:rPr>
      </w:pPr>
      <w:r w:rsidRPr="007C722E">
        <w:rPr>
          <w:b/>
          <w:bCs/>
          <w:sz w:val="24"/>
          <w:szCs w:val="24"/>
          <w:lang w:val="en-US"/>
        </w:rPr>
        <w:t>Models</w:t>
      </w:r>
      <w:r w:rsidRPr="007C722E">
        <w:rPr>
          <w:b/>
          <w:bCs/>
          <w:lang w:val="en-US"/>
        </w:rPr>
        <w:t>:</w:t>
      </w:r>
      <w:r w:rsidRPr="007C722E">
        <w:rPr>
          <w:lang w:val="en-US"/>
        </w:rPr>
        <w:t xml:space="preserve"> Contains the data models (Room, Availability).</w:t>
      </w:r>
    </w:p>
    <w:p w14:paraId="5A2A0DEE" w14:textId="77777777" w:rsidR="007C722E" w:rsidRPr="007C722E" w:rsidRDefault="007C722E" w:rsidP="0052526A">
      <w:pPr>
        <w:numPr>
          <w:ilvl w:val="0"/>
          <w:numId w:val="9"/>
        </w:numPr>
        <w:spacing w:before="100" w:beforeAutospacing="1" w:after="100" w:afterAutospacing="1" w:line="276" w:lineRule="auto"/>
        <w:rPr>
          <w:lang w:val="en-US"/>
        </w:rPr>
      </w:pPr>
      <w:r w:rsidRPr="007C722E">
        <w:rPr>
          <w:b/>
          <w:bCs/>
          <w:sz w:val="24"/>
          <w:szCs w:val="24"/>
          <w:lang w:val="en-US"/>
        </w:rPr>
        <w:t>Services</w:t>
      </w:r>
      <w:r w:rsidRPr="007C722E">
        <w:rPr>
          <w:lang w:val="en-US"/>
        </w:rPr>
        <w:t>: Contains the interfaces and implementations for data access services (IAvailabilityService, AvailabilityService, IRoomService, RoomService).</w:t>
      </w:r>
    </w:p>
    <w:p w14:paraId="1A6554FB" w14:textId="77777777" w:rsidR="007C722E" w:rsidRPr="007C722E" w:rsidRDefault="007C722E" w:rsidP="0052526A">
      <w:pPr>
        <w:numPr>
          <w:ilvl w:val="0"/>
          <w:numId w:val="9"/>
        </w:numPr>
        <w:spacing w:before="100" w:beforeAutospacing="1" w:after="100" w:afterAutospacing="1" w:line="276" w:lineRule="auto"/>
        <w:rPr>
          <w:lang w:val="en-US"/>
        </w:rPr>
      </w:pPr>
      <w:r w:rsidRPr="007C722E">
        <w:rPr>
          <w:b/>
          <w:bCs/>
          <w:sz w:val="24"/>
          <w:szCs w:val="24"/>
          <w:lang w:val="en-US"/>
        </w:rPr>
        <w:t>Controllers</w:t>
      </w:r>
      <w:r w:rsidRPr="007C722E">
        <w:rPr>
          <w:lang w:val="en-US"/>
        </w:rPr>
        <w:t>: Contains the API controllers (RoomController, AvailabilityController).</w:t>
      </w:r>
    </w:p>
    <w:p w14:paraId="5FC51F92" w14:textId="7B8DA160" w:rsidR="002D29AB" w:rsidRPr="00A025BD" w:rsidRDefault="007C722E" w:rsidP="00A025BD">
      <w:pPr>
        <w:numPr>
          <w:ilvl w:val="0"/>
          <w:numId w:val="9"/>
        </w:numPr>
        <w:spacing w:before="100" w:beforeAutospacing="1" w:after="100" w:afterAutospacing="1" w:line="276" w:lineRule="auto"/>
        <w:rPr>
          <w:lang w:val="en-US"/>
        </w:rPr>
      </w:pPr>
      <w:r w:rsidRPr="007C722E">
        <w:rPr>
          <w:b/>
          <w:bCs/>
          <w:sz w:val="24"/>
          <w:szCs w:val="24"/>
          <w:lang w:val="en-US"/>
        </w:rPr>
        <w:t>Configuration</w:t>
      </w:r>
      <w:r w:rsidRPr="007C722E">
        <w:rPr>
          <w:lang w:val="en-US"/>
        </w:rPr>
        <w:t>: Contains configuration settings for MongoDB.</w:t>
      </w:r>
    </w:p>
    <w:p w14:paraId="7B7796BB" w14:textId="3E7CB0EB" w:rsidR="002D29AB" w:rsidRPr="002D29AB" w:rsidRDefault="002D29AB" w:rsidP="002D29AB">
      <w:pPr>
        <w:spacing w:before="100" w:beforeAutospacing="1" w:after="100" w:afterAutospacing="1" w:line="276" w:lineRule="auto"/>
        <w:rPr>
          <w:b/>
          <w:bCs/>
          <w:sz w:val="32"/>
          <w:szCs w:val="32"/>
        </w:rPr>
      </w:pPr>
      <w:r w:rsidRPr="002D29AB">
        <w:rPr>
          <w:b/>
          <w:bCs/>
          <w:sz w:val="32"/>
          <w:szCs w:val="32"/>
        </w:rPr>
        <w:t>future features</w:t>
      </w:r>
    </w:p>
    <w:p w14:paraId="34800476" w14:textId="2A8FACBA" w:rsidR="002D29AB" w:rsidRDefault="00902AE4" w:rsidP="002D29AB">
      <w:pPr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ab/>
      </w:r>
      <w:r w:rsidR="002D29AB" w:rsidRPr="002D29AB">
        <w:rPr>
          <w:lang w:val="en-US"/>
        </w:rPr>
        <w:t>potential future features that could enhance the system</w:t>
      </w:r>
      <w:r>
        <w:rPr>
          <w:lang w:val="en-US"/>
        </w:rPr>
        <w:t>:</w:t>
      </w:r>
    </w:p>
    <w:p w14:paraId="1A83D04E" w14:textId="598C3431" w:rsidR="00C52CD6" w:rsidRDefault="00902AE4" w:rsidP="008868D8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lang w:val="en-US"/>
        </w:rPr>
      </w:pPr>
      <w:r w:rsidRPr="008868D8">
        <w:rPr>
          <w:lang w:val="en-US"/>
        </w:rPr>
        <w:t xml:space="preserve">Customer </w:t>
      </w:r>
      <w:r w:rsidR="0092220E">
        <w:rPr>
          <w:lang w:val="en-US"/>
        </w:rPr>
        <w:t>Model</w:t>
      </w:r>
      <w:r w:rsidR="00CF7766">
        <w:rPr>
          <w:lang w:val="en-US"/>
        </w:rPr>
        <w:t xml:space="preserve"> </w:t>
      </w:r>
      <w:r w:rsidR="008868D8" w:rsidRPr="008868D8">
        <w:rPr>
          <w:lang w:val="en-US"/>
        </w:rPr>
        <w:t>:</w:t>
      </w:r>
      <w:r w:rsidR="0092220E">
        <w:rPr>
          <w:lang w:val="en-US"/>
        </w:rPr>
        <w:t xml:space="preserve"> to</w:t>
      </w:r>
      <w:r w:rsidR="008868D8" w:rsidRPr="008868D8">
        <w:rPr>
          <w:lang w:val="en-US"/>
        </w:rPr>
        <w:t xml:space="preserve"> </w:t>
      </w:r>
      <w:r w:rsidR="008868D8" w:rsidRPr="008868D8">
        <w:rPr>
          <w:lang w:val="en-US"/>
        </w:rPr>
        <w:t>manage customer details</w:t>
      </w:r>
    </w:p>
    <w:p w14:paraId="72BB1A6F" w14:textId="77777777" w:rsidR="00C52CD6" w:rsidRDefault="00C52CD6" w:rsidP="00C52CD6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64E222AD" w14:textId="0EF1FDFA" w:rsidR="00902AE4" w:rsidRDefault="007A6676" w:rsidP="00C52CD6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  <w:r>
        <w:rPr>
          <w:lang w:val="en-US"/>
        </w:rPr>
        <w:t xml:space="preserve"> </w:t>
      </w:r>
      <w:r w:rsidR="00C52CD6">
        <w:rPr>
          <w:noProof/>
        </w:rPr>
        <w:drawing>
          <wp:inline distT="0" distB="0" distL="0" distR="0" wp14:anchorId="6270C56E" wp14:editId="4A4F06A4">
            <wp:extent cx="3204961" cy="21818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575" cy="22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7CA" w14:textId="77777777" w:rsidR="00C52CD6" w:rsidRDefault="00C52CD6" w:rsidP="00C52CD6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612F4F2A" w14:textId="0374D165" w:rsidR="009B2D92" w:rsidRDefault="0092220E" w:rsidP="008868D8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lang w:val="en-US"/>
        </w:rPr>
      </w:pPr>
      <w:r w:rsidRPr="0092220E">
        <w:rPr>
          <w:lang w:val="en-US"/>
        </w:rPr>
        <w:t xml:space="preserve">Booking </w:t>
      </w:r>
      <w:r w:rsidRPr="0092220E">
        <w:rPr>
          <w:lang w:val="en-US"/>
        </w:rPr>
        <w:t xml:space="preserve">Model : to manage </w:t>
      </w:r>
      <w:r w:rsidR="008641A6" w:rsidRPr="008641A6">
        <w:rPr>
          <w:lang w:val="en-US"/>
        </w:rPr>
        <w:t>room reservations</w:t>
      </w:r>
    </w:p>
    <w:p w14:paraId="3391CA5D" w14:textId="77777777" w:rsidR="00A025BD" w:rsidRDefault="00A025BD" w:rsidP="00A025BD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7C08A122" w14:textId="541D914B" w:rsidR="00C52CD6" w:rsidRDefault="00A025BD" w:rsidP="00C52CD6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  <w:r w:rsidRPr="00A025BD">
        <w:rPr>
          <w:lang w:val="en-US"/>
        </w:rPr>
        <w:drawing>
          <wp:inline distT="0" distB="0" distL="0" distR="0" wp14:anchorId="0D5BC4FD" wp14:editId="3EFEC297">
            <wp:extent cx="3269431" cy="2604157"/>
            <wp:effectExtent l="0" t="0" r="762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172" cy="26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C1B" w14:textId="5DE0105F" w:rsidR="004B492D" w:rsidRDefault="004B492D" w:rsidP="00C52CD6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76E150F1" w14:textId="77777777" w:rsidR="009B2D92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7B0CD3CE" w14:textId="5AC7E81A" w:rsidR="009B2D92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41AEC2BD" w14:textId="7CC703ED" w:rsidR="009B2D92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79EE95FA" w14:textId="50FC93D3" w:rsidR="009B2D92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04BFF72C" w14:textId="537A0D94" w:rsidR="009B2D92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0C67C242" w14:textId="77777777" w:rsidR="009B2D92" w:rsidRPr="008868D8" w:rsidRDefault="009B2D92" w:rsidP="009B2D92">
      <w:pPr>
        <w:pStyle w:val="Listenabsatz"/>
        <w:spacing w:before="100" w:beforeAutospacing="1" w:after="100" w:afterAutospacing="1" w:line="276" w:lineRule="auto"/>
        <w:ind w:left="1429"/>
        <w:rPr>
          <w:lang w:val="en-US"/>
        </w:rPr>
      </w:pPr>
    </w:p>
    <w:p w14:paraId="2AD880F2" w14:textId="77777777" w:rsidR="003431EB" w:rsidRPr="003431EB" w:rsidRDefault="003431EB" w:rsidP="00CC5BB0">
      <w:pPr>
        <w:rPr>
          <w:lang w:val="en-US"/>
        </w:rPr>
      </w:pPr>
    </w:p>
    <w:p w14:paraId="27A3BA3C" w14:textId="77777777" w:rsidR="00CC5BB0" w:rsidRPr="003431EB" w:rsidRDefault="00CC5BB0" w:rsidP="00CC5BB0">
      <w:pPr>
        <w:rPr>
          <w:lang w:val="en-US"/>
        </w:rPr>
      </w:pPr>
    </w:p>
    <w:p w14:paraId="1D90984A" w14:textId="77777777" w:rsidR="00EC3C01" w:rsidRPr="00EC3C01" w:rsidRDefault="00EC3C01" w:rsidP="00EC3C01">
      <w:pPr>
        <w:rPr>
          <w:lang w:val="en-US"/>
        </w:rPr>
      </w:pPr>
    </w:p>
    <w:sectPr w:rsidR="00EC3C01" w:rsidRPr="00EC3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5DBB"/>
    <w:multiLevelType w:val="hybridMultilevel"/>
    <w:tmpl w:val="41E6996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F2DA9"/>
    <w:multiLevelType w:val="multilevel"/>
    <w:tmpl w:val="DB7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04E4"/>
    <w:multiLevelType w:val="hybridMultilevel"/>
    <w:tmpl w:val="B84CAE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67402"/>
    <w:multiLevelType w:val="hybridMultilevel"/>
    <w:tmpl w:val="882C9B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10FCD"/>
    <w:multiLevelType w:val="hybridMultilevel"/>
    <w:tmpl w:val="BCB2A880"/>
    <w:lvl w:ilvl="0" w:tplc="0407001B">
      <w:start w:val="1"/>
      <w:numFmt w:val="lowerRoman"/>
      <w:lvlText w:val="%1."/>
      <w:lvlJc w:val="righ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181350"/>
    <w:multiLevelType w:val="hybridMultilevel"/>
    <w:tmpl w:val="83140086"/>
    <w:lvl w:ilvl="0" w:tplc="E6249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54EF0"/>
    <w:multiLevelType w:val="hybridMultilevel"/>
    <w:tmpl w:val="18F0ED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5D17"/>
    <w:multiLevelType w:val="hybridMultilevel"/>
    <w:tmpl w:val="9D9AB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C61E6"/>
    <w:multiLevelType w:val="hybridMultilevel"/>
    <w:tmpl w:val="066231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4B84"/>
    <w:multiLevelType w:val="hybridMultilevel"/>
    <w:tmpl w:val="0CCC28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30"/>
    <w:rsid w:val="00026A3E"/>
    <w:rsid w:val="00065D9B"/>
    <w:rsid w:val="000D534C"/>
    <w:rsid w:val="000D78C5"/>
    <w:rsid w:val="001332C9"/>
    <w:rsid w:val="001558B5"/>
    <w:rsid w:val="001733A4"/>
    <w:rsid w:val="001C5068"/>
    <w:rsid w:val="00251922"/>
    <w:rsid w:val="00270B3E"/>
    <w:rsid w:val="002D29AB"/>
    <w:rsid w:val="00341FBC"/>
    <w:rsid w:val="003431EB"/>
    <w:rsid w:val="003828F2"/>
    <w:rsid w:val="004923C6"/>
    <w:rsid w:val="004B492D"/>
    <w:rsid w:val="004C5921"/>
    <w:rsid w:val="004D4B8E"/>
    <w:rsid w:val="005026DB"/>
    <w:rsid w:val="005242C1"/>
    <w:rsid w:val="0052526A"/>
    <w:rsid w:val="005E4BB4"/>
    <w:rsid w:val="00660730"/>
    <w:rsid w:val="00694381"/>
    <w:rsid w:val="006E3554"/>
    <w:rsid w:val="00742E08"/>
    <w:rsid w:val="007A6676"/>
    <w:rsid w:val="007C722E"/>
    <w:rsid w:val="007E7C46"/>
    <w:rsid w:val="00817744"/>
    <w:rsid w:val="00834BB1"/>
    <w:rsid w:val="00862259"/>
    <w:rsid w:val="008641A6"/>
    <w:rsid w:val="008643EC"/>
    <w:rsid w:val="0086765C"/>
    <w:rsid w:val="008868D8"/>
    <w:rsid w:val="008E5F0D"/>
    <w:rsid w:val="00902AE4"/>
    <w:rsid w:val="0092220E"/>
    <w:rsid w:val="009B2D92"/>
    <w:rsid w:val="00A025BD"/>
    <w:rsid w:val="00A340EF"/>
    <w:rsid w:val="00AD5095"/>
    <w:rsid w:val="00AE2E69"/>
    <w:rsid w:val="00B342D7"/>
    <w:rsid w:val="00B64ADA"/>
    <w:rsid w:val="00C14391"/>
    <w:rsid w:val="00C52CD6"/>
    <w:rsid w:val="00CC5BB0"/>
    <w:rsid w:val="00CF7766"/>
    <w:rsid w:val="00E0658F"/>
    <w:rsid w:val="00E26A1F"/>
    <w:rsid w:val="00E4174A"/>
    <w:rsid w:val="00EC3C01"/>
    <w:rsid w:val="00ED3F7B"/>
    <w:rsid w:val="00EF5108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F0A4"/>
  <w15:chartTrackingRefBased/>
  <w15:docId w15:val="{E018EF3E-542D-42A0-B5F6-69D613C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5BB0"/>
  </w:style>
  <w:style w:type="paragraph" w:styleId="berschrift4">
    <w:name w:val="heading 4"/>
    <w:basedOn w:val="Standard"/>
    <w:link w:val="berschrift4Zchn"/>
    <w:uiPriority w:val="9"/>
    <w:qFormat/>
    <w:rsid w:val="007C7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58B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1774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1774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4BB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attr">
    <w:name w:val="hljs-attr"/>
    <w:basedOn w:val="Absatz-Standardschriftart"/>
    <w:rsid w:val="005E4BB4"/>
  </w:style>
  <w:style w:type="character" w:customStyle="1" w:styleId="berschrift4Zchn">
    <w:name w:val="Überschrift 4 Zchn"/>
    <w:basedOn w:val="Absatz-Standardschriftart"/>
    <w:link w:val="berschrift4"/>
    <w:uiPriority w:val="9"/>
    <w:rsid w:val="007C722E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 kh</dc:creator>
  <cp:keywords/>
  <dc:description/>
  <cp:lastModifiedBy>wa kh</cp:lastModifiedBy>
  <cp:revision>54</cp:revision>
  <dcterms:created xsi:type="dcterms:W3CDTF">2024-07-31T16:32:00Z</dcterms:created>
  <dcterms:modified xsi:type="dcterms:W3CDTF">2024-07-31T18:42:00Z</dcterms:modified>
</cp:coreProperties>
</file>