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96DA" w14:textId="10267015" w:rsidR="00A65011" w:rsidRDefault="00E16B21">
      <w:pPr>
        <w:rPr>
          <w:lang w:val="en-US"/>
        </w:rPr>
      </w:pPr>
      <w:bookmarkStart w:id="0" w:name="_GoBack"/>
      <w:bookmarkEnd w:id="0"/>
      <w:r>
        <w:rPr>
          <w:lang w:val="en-US"/>
        </w:rPr>
        <w:t>Dispatch Fridge:</w:t>
      </w:r>
    </w:p>
    <w:p w14:paraId="2DA6813D" w14:textId="67B8D00F" w:rsidR="00E16B21" w:rsidRDefault="00E16B21">
      <w:pPr>
        <w:rPr>
          <w:lang w:val="en-US"/>
        </w:rPr>
      </w:pPr>
    </w:p>
    <w:p w14:paraId="67B794E0" w14:textId="71B4649A" w:rsidR="00E16B21" w:rsidRDefault="00E16B21">
      <w:pPr>
        <w:rPr>
          <w:lang w:val="en-US"/>
        </w:rPr>
      </w:pPr>
      <w:r>
        <w:rPr>
          <w:lang w:val="en-US"/>
        </w:rPr>
        <w:t>Section 1:</w:t>
      </w:r>
    </w:p>
    <w:p w14:paraId="30844B87" w14:textId="3BDF53DE" w:rsidR="00E16B21" w:rsidRDefault="007C58CA" w:rsidP="00E1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lef</w:t>
      </w:r>
      <w:r w:rsidR="00E16B21" w:rsidRPr="00E16B21">
        <w:rPr>
          <w:lang w:val="en-US"/>
        </w:rPr>
        <w:t>t Side:</w:t>
      </w:r>
    </w:p>
    <w:p w14:paraId="68E0431F" w14:textId="755C85CB" w:rsidR="00E16B21" w:rsidRDefault="00E16B21" w:rsidP="00E16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Sides:</w:t>
      </w:r>
    </w:p>
    <w:p w14:paraId="7985A21F" w14:textId="2A0B1A06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Chiplote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Mayo  (</w:t>
      </w:r>
      <w:proofErr w:type="gramEnd"/>
      <w:r>
        <w:rPr>
          <w:lang w:val="en-US"/>
        </w:rPr>
        <w:t>P200)</w:t>
      </w:r>
    </w:p>
    <w:p w14:paraId="7DA7D90D" w14:textId="0F1DBCDC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Chiplote</w:t>
      </w:r>
      <w:proofErr w:type="spellEnd"/>
      <w:r>
        <w:rPr>
          <w:lang w:val="en-US"/>
        </w:rPr>
        <w:t xml:space="preserve"> (P200)</w:t>
      </w:r>
    </w:p>
    <w:p w14:paraId="21660B67" w14:textId="5964C847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Sour Cream (P200)</w:t>
      </w:r>
    </w:p>
    <w:p w14:paraId="236E7BDC" w14:textId="3DF66CAF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Cheese Sauce (P200)</w:t>
      </w:r>
    </w:p>
    <w:p w14:paraId="0AA50027" w14:textId="6C7A1123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Aioli (P200)</w:t>
      </w:r>
    </w:p>
    <w:p w14:paraId="22873360" w14:textId="52D60AC4" w:rsidR="00E16B21" w:rsidRPr="00E16B21" w:rsidRDefault="00E16B21" w:rsidP="00E16B21">
      <w:pPr>
        <w:pStyle w:val="ListParagraph"/>
        <w:numPr>
          <w:ilvl w:val="2"/>
          <w:numId w:val="2"/>
        </w:numPr>
        <w:rPr>
          <w:lang w:val="es-AR"/>
        </w:rPr>
      </w:pPr>
      <w:r w:rsidRPr="00E16B21">
        <w:rPr>
          <w:lang w:val="es-AR"/>
        </w:rPr>
        <w:t>Pico de Gallo (P200 &amp; C4)</w:t>
      </w:r>
    </w:p>
    <w:p w14:paraId="3EABB10A" w14:textId="488B32FB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Guacamole (C4)</w:t>
      </w:r>
    </w:p>
    <w:p w14:paraId="472C7958" w14:textId="166B4420" w:rsidR="00E16B21" w:rsidRDefault="00E16B21" w:rsidP="00E16B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Habanero Sauce (P200)</w:t>
      </w:r>
    </w:p>
    <w:p w14:paraId="2B2E4FCB" w14:textId="77777777" w:rsidR="00E16B21" w:rsidRDefault="00E16B21" w:rsidP="00E16B21">
      <w:pPr>
        <w:pStyle w:val="ListParagraph"/>
        <w:ind w:left="2160"/>
        <w:rPr>
          <w:lang w:val="en-US"/>
        </w:rPr>
      </w:pPr>
    </w:p>
    <w:p w14:paraId="60B78559" w14:textId="01A12DE4" w:rsidR="00E16B21" w:rsidRDefault="00E16B21" w:rsidP="00E1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Left Side:</w:t>
      </w:r>
    </w:p>
    <w:p w14:paraId="19C930C2" w14:textId="32A7C0B3" w:rsidR="00E16B21" w:rsidRDefault="00E16B21" w:rsidP="00E16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Sour Cream Bottle / Container</w:t>
      </w:r>
    </w:p>
    <w:p w14:paraId="7EA1D11A" w14:textId="70A58F5F" w:rsidR="00E16B21" w:rsidRDefault="00E16B21" w:rsidP="00E16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Chiplote</w:t>
      </w:r>
      <w:proofErr w:type="spellEnd"/>
      <w:r>
        <w:rPr>
          <w:lang w:val="en-US"/>
        </w:rPr>
        <w:t xml:space="preserve"> Mayo Bottle / Container</w:t>
      </w:r>
    </w:p>
    <w:p w14:paraId="6F9CBE9C" w14:textId="1B8E7A9A" w:rsidR="00E16B21" w:rsidRDefault="00E16B21" w:rsidP="00E16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Chipotle Bottle / Container</w:t>
      </w:r>
    </w:p>
    <w:p w14:paraId="4CBE5815" w14:textId="201E9E48" w:rsidR="00E16B21" w:rsidRDefault="00E16B21" w:rsidP="00E16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Aioli </w:t>
      </w:r>
      <w:proofErr w:type="gramStart"/>
      <w:r>
        <w:rPr>
          <w:lang w:val="en-US"/>
        </w:rPr>
        <w:t>Bottle  /</w:t>
      </w:r>
      <w:proofErr w:type="gramEnd"/>
      <w:r>
        <w:rPr>
          <w:lang w:val="en-US"/>
        </w:rPr>
        <w:t xml:space="preserve"> Container</w:t>
      </w:r>
    </w:p>
    <w:p w14:paraId="51AAE5A8" w14:textId="54D6E6FA" w:rsidR="00E16B21" w:rsidRDefault="00E16B21" w:rsidP="00E16B21">
      <w:pPr>
        <w:rPr>
          <w:lang w:val="en-US"/>
        </w:rPr>
      </w:pPr>
    </w:p>
    <w:p w14:paraId="5367E88D" w14:textId="77777777" w:rsidR="00E16B21" w:rsidRPr="00E16B21" w:rsidRDefault="00E16B21" w:rsidP="00E16B21">
      <w:pPr>
        <w:rPr>
          <w:lang w:val="en-US"/>
        </w:rPr>
      </w:pPr>
    </w:p>
    <w:p w14:paraId="7396CB49" w14:textId="7C972A38" w:rsidR="00E16B21" w:rsidRDefault="00CC6F45" w:rsidP="00E1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Side:</w:t>
      </w:r>
    </w:p>
    <w:p w14:paraId="4E3BA259" w14:textId="132A9B51" w:rsidR="00CC6F45" w:rsidRDefault="00CC6F45" w:rsidP="00CC6F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Lava Cake</w:t>
      </w:r>
    </w:p>
    <w:p w14:paraId="64951E1B" w14:textId="0F93C328" w:rsidR="00CC6F45" w:rsidRDefault="00CC6F45" w:rsidP="00CC6F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Brownies</w:t>
      </w:r>
    </w:p>
    <w:p w14:paraId="32B2960C" w14:textId="1F6A26D2" w:rsidR="00CC6F45" w:rsidRDefault="00CC6F45" w:rsidP="00CC6F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Chocolate Sauce</w:t>
      </w:r>
    </w:p>
    <w:p w14:paraId="46601976" w14:textId="3421A717" w:rsidR="007C58CA" w:rsidRDefault="007C58CA" w:rsidP="00CC6F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Whipped Cream</w:t>
      </w:r>
    </w:p>
    <w:p w14:paraId="0A13E4EA" w14:textId="77777777" w:rsidR="007C58CA" w:rsidRDefault="007C58CA" w:rsidP="007C58CA">
      <w:pPr>
        <w:pStyle w:val="ListParagraph"/>
        <w:ind w:left="1440"/>
        <w:rPr>
          <w:lang w:val="en-US"/>
        </w:rPr>
      </w:pPr>
    </w:p>
    <w:p w14:paraId="2D4555EF" w14:textId="77777777" w:rsidR="00CC6F45" w:rsidRDefault="00CC6F45" w:rsidP="00CC6F45">
      <w:pPr>
        <w:pStyle w:val="ListParagraph"/>
        <w:ind w:left="1440"/>
        <w:rPr>
          <w:lang w:val="en-US"/>
        </w:rPr>
      </w:pPr>
    </w:p>
    <w:p w14:paraId="4BF5C060" w14:textId="66804A62" w:rsidR="00E16B21" w:rsidRPr="00E16B21" w:rsidRDefault="00E16B21" w:rsidP="00E16B21">
      <w:pPr>
        <w:pStyle w:val="ListParagraph"/>
        <w:ind w:left="1440"/>
        <w:rPr>
          <w:lang w:val="en-US"/>
        </w:rPr>
      </w:pPr>
    </w:p>
    <w:p w14:paraId="33FED5F3" w14:textId="57FE6CA4" w:rsidR="00E16B21" w:rsidRDefault="00E16B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5A3223B4" w14:textId="50D006F6" w:rsidR="00E16B21" w:rsidRDefault="00E16B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E2A612A" w14:textId="77777777" w:rsidR="00E16B21" w:rsidRDefault="00E16B21">
      <w:pPr>
        <w:rPr>
          <w:lang w:val="en-US"/>
        </w:rPr>
      </w:pPr>
    </w:p>
    <w:p w14:paraId="4745C896" w14:textId="481EC88D" w:rsidR="00E16B21" w:rsidRDefault="00E16B21" w:rsidP="00CC6F45">
      <w:pPr>
        <w:pStyle w:val="ListParagraph"/>
        <w:numPr>
          <w:ilvl w:val="0"/>
          <w:numId w:val="3"/>
        </w:numPr>
        <w:rPr>
          <w:lang w:val="en-US"/>
        </w:rPr>
      </w:pPr>
      <w:r w:rsidRPr="00CC6F45">
        <w:rPr>
          <w:lang w:val="en-US"/>
        </w:rPr>
        <w:t>Section 2:</w:t>
      </w:r>
    </w:p>
    <w:p w14:paraId="6000B0C6" w14:textId="24E4466E" w:rsidR="00CC6F45" w:rsidRDefault="00CC6F45" w:rsidP="00CC6F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Raw Vegetables.</w:t>
      </w:r>
    </w:p>
    <w:p w14:paraId="646E9DCF" w14:textId="02AB3929" w:rsidR="00CC6F45" w:rsidRDefault="00CC6F45" w:rsidP="00CC6F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Section 3:</w:t>
      </w:r>
    </w:p>
    <w:p w14:paraId="7DBC9576" w14:textId="1F6906DB" w:rsidR="00CC6F45" w:rsidRDefault="00CC6F45" w:rsidP="00CC6F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Churros</w:t>
      </w:r>
    </w:p>
    <w:p w14:paraId="4A329FCF" w14:textId="77777777" w:rsidR="007C58CA" w:rsidRDefault="00CC6F45" w:rsidP="00CC6F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Fries DURING SERVICE</w:t>
      </w:r>
    </w:p>
    <w:p w14:paraId="77E20E58" w14:textId="34970BAD" w:rsidR="007C58CA" w:rsidRDefault="007C58CA" w:rsidP="00CC6F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Fish Stick (Tacos)</w:t>
      </w:r>
    </w:p>
    <w:p w14:paraId="21A7AE3C" w14:textId="77777777" w:rsidR="007C58CA" w:rsidRDefault="007C58CA" w:rsidP="007C58CA">
      <w:pPr>
        <w:pStyle w:val="ListParagraph"/>
        <w:ind w:left="1440"/>
        <w:rPr>
          <w:lang w:val="en-US"/>
        </w:rPr>
      </w:pPr>
    </w:p>
    <w:p w14:paraId="1B38BF07" w14:textId="364D3D41" w:rsidR="00CC6F45" w:rsidRDefault="00CC6F45" w:rsidP="007C58CA">
      <w:pPr>
        <w:pStyle w:val="ListParagraph"/>
        <w:ind w:left="1440"/>
        <w:rPr>
          <w:lang w:val="en-US"/>
        </w:rPr>
      </w:pPr>
    </w:p>
    <w:p w14:paraId="2E6610DF" w14:textId="43736B3A" w:rsidR="00CC6F45" w:rsidRPr="00CC6F45" w:rsidRDefault="00CC6F45" w:rsidP="00CC6F45">
      <w:pPr>
        <w:rPr>
          <w:lang w:val="en-US"/>
        </w:rPr>
      </w:pPr>
    </w:p>
    <w:p w14:paraId="6E39049F" w14:textId="77777777" w:rsidR="00CC6F45" w:rsidRPr="00CC6F45" w:rsidRDefault="00CC6F45" w:rsidP="00CC6F45">
      <w:pPr>
        <w:pStyle w:val="ListParagraph"/>
        <w:ind w:left="1440"/>
        <w:rPr>
          <w:lang w:val="en-US"/>
        </w:rPr>
      </w:pPr>
    </w:p>
    <w:p w14:paraId="596147A1" w14:textId="77777777" w:rsidR="00CC6F45" w:rsidRPr="00CC6F45" w:rsidRDefault="00CC6F45" w:rsidP="00CC6F45">
      <w:pPr>
        <w:rPr>
          <w:lang w:val="en-US"/>
        </w:rPr>
      </w:pPr>
    </w:p>
    <w:p w14:paraId="3B29F7CB" w14:textId="77777777" w:rsidR="00CC6F45" w:rsidRPr="00CC6F45" w:rsidRDefault="00CC6F45" w:rsidP="00CC6F45">
      <w:pPr>
        <w:rPr>
          <w:lang w:val="en-US"/>
        </w:rPr>
      </w:pPr>
    </w:p>
    <w:p w14:paraId="09C3789F" w14:textId="10EC0BE8" w:rsidR="00CC6F45" w:rsidRDefault="00CC6F45">
      <w:pPr>
        <w:rPr>
          <w:lang w:val="en-US"/>
        </w:rPr>
      </w:pPr>
    </w:p>
    <w:p w14:paraId="075FDE94" w14:textId="03EA8080" w:rsidR="00E16B21" w:rsidRDefault="00E16B21">
      <w:pPr>
        <w:rPr>
          <w:lang w:val="en-US"/>
        </w:rPr>
      </w:pPr>
    </w:p>
    <w:p w14:paraId="565072D5" w14:textId="1078A690" w:rsidR="00E16B21" w:rsidRDefault="007C58CA">
      <w:pPr>
        <w:rPr>
          <w:lang w:val="en-US"/>
        </w:rPr>
      </w:pPr>
      <w:r>
        <w:rPr>
          <w:lang w:val="en-US"/>
        </w:rPr>
        <w:t>Front Right fridge:</w:t>
      </w:r>
    </w:p>
    <w:p w14:paraId="7F9A9782" w14:textId="68B35514" w:rsidR="007C58CA" w:rsidRDefault="007C58CA">
      <w:pPr>
        <w:rPr>
          <w:lang w:val="en-US"/>
        </w:rPr>
      </w:pPr>
    </w:p>
    <w:p w14:paraId="42D3CE09" w14:textId="15DDB062" w:rsidR="007C58CA" w:rsidRDefault="007C58CA">
      <w:pPr>
        <w:rPr>
          <w:lang w:val="en-US"/>
        </w:rPr>
      </w:pPr>
      <w:r>
        <w:rPr>
          <w:lang w:val="en-US"/>
        </w:rPr>
        <w:t>Shelve 1:</w:t>
      </w:r>
    </w:p>
    <w:p w14:paraId="252231C3" w14:textId="6205344F" w:rsidR="007C58CA" w:rsidRDefault="007C58CA" w:rsidP="007C58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Aioli</w:t>
      </w:r>
    </w:p>
    <w:p w14:paraId="7CB4B2BB" w14:textId="12A113D1" w:rsidR="007C58CA" w:rsidRDefault="007C58CA" w:rsidP="007C58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Chipotle</w:t>
      </w:r>
    </w:p>
    <w:p w14:paraId="493E6649" w14:textId="1649E89E" w:rsidR="007C58CA" w:rsidRDefault="007C58CA" w:rsidP="007C58C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Chiplote</w:t>
      </w:r>
      <w:proofErr w:type="spellEnd"/>
      <w:r>
        <w:rPr>
          <w:lang w:val="en-US"/>
        </w:rPr>
        <w:t xml:space="preserve"> Mayo</w:t>
      </w:r>
    </w:p>
    <w:p w14:paraId="2C6DC220" w14:textId="0989AA2B" w:rsidR="007C58CA" w:rsidRDefault="007C58CA" w:rsidP="007C58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Habanero</w:t>
      </w:r>
    </w:p>
    <w:p w14:paraId="14A5E1DD" w14:textId="6434A2ED" w:rsidR="00F643D6" w:rsidRDefault="007C58CA" w:rsidP="00F643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Salsa Verde</w:t>
      </w:r>
    </w:p>
    <w:p w14:paraId="525B5469" w14:textId="603CDDBD" w:rsidR="00F643D6" w:rsidRDefault="00F643D6" w:rsidP="00F643D6">
      <w:pPr>
        <w:rPr>
          <w:lang w:val="en-US"/>
        </w:rPr>
      </w:pPr>
    </w:p>
    <w:p w14:paraId="1A1380E5" w14:textId="79448484" w:rsidR="00F643D6" w:rsidRDefault="00F643D6" w:rsidP="00F643D6">
      <w:pPr>
        <w:rPr>
          <w:lang w:val="en-US"/>
        </w:rPr>
      </w:pPr>
    </w:p>
    <w:p w14:paraId="549CA60D" w14:textId="0466E88F" w:rsidR="00F643D6" w:rsidRDefault="00F643D6" w:rsidP="00F643D6">
      <w:pPr>
        <w:rPr>
          <w:lang w:val="en-US"/>
        </w:rPr>
      </w:pPr>
      <w:r>
        <w:rPr>
          <w:lang w:val="en-US"/>
        </w:rPr>
        <w:t>Front bottom fridge:</w:t>
      </w:r>
    </w:p>
    <w:p w14:paraId="7AF459E9" w14:textId="77777777" w:rsidR="00F643D6" w:rsidRPr="00F643D6" w:rsidRDefault="00F643D6" w:rsidP="00F643D6">
      <w:pPr>
        <w:pStyle w:val="ListParagraph"/>
        <w:numPr>
          <w:ilvl w:val="0"/>
          <w:numId w:val="5"/>
        </w:numPr>
        <w:rPr>
          <w:lang w:val="en-US"/>
        </w:rPr>
      </w:pPr>
    </w:p>
    <w:p w14:paraId="45BAC96C" w14:textId="77777777" w:rsidR="00E16B21" w:rsidRPr="00E16B21" w:rsidRDefault="00E16B21">
      <w:pPr>
        <w:rPr>
          <w:lang w:val="en-US"/>
        </w:rPr>
      </w:pPr>
    </w:p>
    <w:sectPr w:rsidR="00E16B21" w:rsidRPr="00E1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FF3"/>
    <w:multiLevelType w:val="hybridMultilevel"/>
    <w:tmpl w:val="0AEA0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C30BE"/>
    <w:multiLevelType w:val="hybridMultilevel"/>
    <w:tmpl w:val="330264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016839"/>
    <w:multiLevelType w:val="hybridMultilevel"/>
    <w:tmpl w:val="31FAA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048D5"/>
    <w:multiLevelType w:val="hybridMultilevel"/>
    <w:tmpl w:val="99781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347D4"/>
    <w:multiLevelType w:val="hybridMultilevel"/>
    <w:tmpl w:val="A44EC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1"/>
    <w:rsid w:val="003A042D"/>
    <w:rsid w:val="007C58CA"/>
    <w:rsid w:val="00923C86"/>
    <w:rsid w:val="00A65011"/>
    <w:rsid w:val="00B0607D"/>
    <w:rsid w:val="00CC6F45"/>
    <w:rsid w:val="00DA3CAB"/>
    <w:rsid w:val="00E16B21"/>
    <w:rsid w:val="00F6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C175"/>
  <w15:chartTrackingRefBased/>
  <w15:docId w15:val="{1C6CE499-D1C0-4867-896D-5B012D0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Batista</dc:creator>
  <cp:keywords/>
  <dc:description/>
  <cp:lastModifiedBy>Federico Batista</cp:lastModifiedBy>
  <cp:revision>2</cp:revision>
  <dcterms:created xsi:type="dcterms:W3CDTF">2019-06-17T10:38:00Z</dcterms:created>
  <dcterms:modified xsi:type="dcterms:W3CDTF">2019-07-05T07:43:00Z</dcterms:modified>
</cp:coreProperties>
</file>