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03E3" w14:textId="72894D88" w:rsidR="00F83387" w:rsidRDefault="00F83387">
      <w:pPr>
        <w:rPr>
          <w:lang w:val="en-US"/>
        </w:rPr>
      </w:pPr>
    </w:p>
    <w:p w14:paraId="18704D93" w14:textId="7594175F" w:rsidR="00F83387" w:rsidRPr="00E15404" w:rsidRDefault="00F83387" w:rsidP="00E15404">
      <w:pPr>
        <w:pStyle w:val="IntenseQuote"/>
        <w:rPr>
          <w:lang w:val="en-US"/>
        </w:rPr>
      </w:pPr>
      <w:r w:rsidRPr="00E15404">
        <w:rPr>
          <w:lang w:val="en-US"/>
        </w:rPr>
        <w:t>Caipiroska:</w:t>
      </w:r>
    </w:p>
    <w:p w14:paraId="6AE65E45" w14:textId="05E34982" w:rsidR="00F83387" w:rsidRPr="00E15404" w:rsidRDefault="00F83387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33CFB1CD" w14:textId="15A85868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>½ lime (lemon can be also used)</w:t>
      </w:r>
    </w:p>
    <w:p w14:paraId="76543CFC" w14:textId="04C03C75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 xml:space="preserve">2 </w:t>
      </w:r>
      <w:proofErr w:type="spellStart"/>
      <w:r w:rsidRPr="00E15404">
        <w:rPr>
          <w:lang w:val="en-US"/>
        </w:rPr>
        <w:t>tbps</w:t>
      </w:r>
      <w:proofErr w:type="spellEnd"/>
      <w:r w:rsidRPr="00E15404">
        <w:rPr>
          <w:lang w:val="en-US"/>
        </w:rPr>
        <w:t xml:space="preserve"> flat of white sugar </w:t>
      </w:r>
      <w:proofErr w:type="gramStart"/>
      <w:r w:rsidRPr="00E15404">
        <w:rPr>
          <w:lang w:val="en-US"/>
        </w:rPr>
        <w:t>( Sugar</w:t>
      </w:r>
      <w:proofErr w:type="gramEnd"/>
      <w:r w:rsidRPr="00E15404">
        <w:rPr>
          <w:lang w:val="en-US"/>
        </w:rPr>
        <w:t xml:space="preserve"> is what’s going to make the drink softer, so if client ask for it strong, 1 tbsp can be used instead).</w:t>
      </w:r>
    </w:p>
    <w:p w14:paraId="5DDC1A1C" w14:textId="055CF288" w:rsidR="00F83387" w:rsidRPr="00E15404" w:rsidRDefault="00160626" w:rsidP="00E15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½ </w:t>
      </w:r>
      <w:r w:rsidR="00F83387" w:rsidRPr="00E15404">
        <w:rPr>
          <w:lang w:val="en-US"/>
        </w:rPr>
        <w:t>oz vodka</w:t>
      </w:r>
    </w:p>
    <w:p w14:paraId="7A0B009F" w14:textId="1591ECB6" w:rsidR="00F83387" w:rsidRPr="00E15404" w:rsidRDefault="00F83387" w:rsidP="00E15404">
      <w:pPr>
        <w:pStyle w:val="ListParagraph"/>
        <w:numPr>
          <w:ilvl w:val="0"/>
          <w:numId w:val="3"/>
        </w:numPr>
        <w:rPr>
          <w:lang w:val="en-US"/>
        </w:rPr>
      </w:pPr>
      <w:r w:rsidRPr="00E15404">
        <w:rPr>
          <w:lang w:val="en-US"/>
        </w:rPr>
        <w:t>Ice</w:t>
      </w:r>
    </w:p>
    <w:p w14:paraId="537AEB3F" w14:textId="1A32B047" w:rsidR="00E15404" w:rsidRPr="00E15404" w:rsidRDefault="00F83387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Steps:</w:t>
      </w:r>
    </w:p>
    <w:p w14:paraId="625E894F" w14:textId="30866BA6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lime juice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juice</w:t>
      </w:r>
    </w:p>
    <w:p w14:paraId="12C98231" w14:textId="143DA7CB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sugar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sugar</w:t>
      </w:r>
    </w:p>
    <w:p w14:paraId="2FDC9BD8" w14:textId="77777777" w:rsidR="00E15404" w:rsidRDefault="00E15404" w:rsidP="00E15404">
      <w:pPr>
        <w:pStyle w:val="ListParagraph"/>
        <w:rPr>
          <w:lang w:val="en-US"/>
        </w:rPr>
      </w:pPr>
    </w:p>
    <w:p w14:paraId="0C5711EC" w14:textId="2D9FB138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Put ½ lime with 2 </w:t>
      </w:r>
      <w:proofErr w:type="spellStart"/>
      <w:r w:rsidRPr="00E15404">
        <w:rPr>
          <w:lang w:val="en-US"/>
        </w:rPr>
        <w:t>tbps</w:t>
      </w:r>
      <w:proofErr w:type="spellEnd"/>
      <w:r w:rsidRPr="00E15404">
        <w:rPr>
          <w:lang w:val="en-US"/>
        </w:rPr>
        <w:t xml:space="preserve"> of sugar into the shaker. Use the muddler to mash the lime with sugar until juice from lime is released.</w:t>
      </w:r>
    </w:p>
    <w:p w14:paraId="33BAA5AD" w14:textId="6D07CF7F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Pour the vodka on the muddler on top of the shaker so the sugar with lime remaining in it goes into the shaker.</w:t>
      </w:r>
    </w:p>
    <w:p w14:paraId="48F66418" w14:textId="2EA00B1D" w:rsidR="00F83387" w:rsidRPr="00E15404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580D70D4" w14:textId="1C5AC98D" w:rsidR="00F83387" w:rsidRDefault="00F83387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61F2DF8B" w14:textId="3841F2A4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</w:t>
      </w:r>
    </w:p>
    <w:p w14:paraId="55063EB1" w14:textId="78F88136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1/8 lime as garnish.</w:t>
      </w:r>
    </w:p>
    <w:p w14:paraId="44D92B31" w14:textId="6D755770" w:rsidR="00AE1509" w:rsidRDefault="00AE1509">
      <w:pPr>
        <w:rPr>
          <w:lang w:val="en-US"/>
        </w:rPr>
      </w:pPr>
      <w:r>
        <w:rPr>
          <w:lang w:val="en-US"/>
        </w:rPr>
        <w:br w:type="page"/>
      </w:r>
    </w:p>
    <w:p w14:paraId="7D7D4686" w14:textId="77777777" w:rsidR="00E15404" w:rsidRDefault="00E15404" w:rsidP="00E15404">
      <w:pPr>
        <w:rPr>
          <w:b/>
          <w:bCs/>
          <w:u w:val="single"/>
          <w:lang w:val="en-US"/>
        </w:rPr>
      </w:pPr>
    </w:p>
    <w:p w14:paraId="3696FAFB" w14:textId="76217B1F" w:rsidR="00E15404" w:rsidRPr="00E15404" w:rsidRDefault="00E15404" w:rsidP="00E15404">
      <w:pPr>
        <w:pStyle w:val="IntenseQuote"/>
        <w:rPr>
          <w:rStyle w:val="IntenseEmphasis"/>
          <w:lang w:val="en-US"/>
        </w:rPr>
      </w:pPr>
      <w:r w:rsidRPr="00E15404">
        <w:rPr>
          <w:rStyle w:val="IntenseEmphasis"/>
        </w:rPr>
        <w:t xml:space="preserve">Margarita: </w:t>
      </w:r>
    </w:p>
    <w:p w14:paraId="5C9B1EE5" w14:textId="77777777" w:rsidR="00E15404" w:rsidRPr="00E15404" w:rsidRDefault="00E15404" w:rsidP="00E15404">
      <w:pPr>
        <w:rPr>
          <w:lang w:val="en-US"/>
        </w:rPr>
      </w:pPr>
    </w:p>
    <w:p w14:paraId="1D3AA998" w14:textId="0C7E9E0C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7081F677" w14:textId="1879D4FF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tequila</w:t>
      </w:r>
    </w:p>
    <w:p w14:paraId="14ECE7BF" w14:textId="1F9713DE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Cointreau</w:t>
      </w:r>
    </w:p>
    <w:p w14:paraId="01E1F3F5" w14:textId="244608BF" w:rsidR="00E15404" w:rsidRP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 oz lemon juice</w:t>
      </w:r>
    </w:p>
    <w:p w14:paraId="2DCA408F" w14:textId="5871F00E" w:rsid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 xml:space="preserve">1 oz sugar syrup. </w:t>
      </w:r>
    </w:p>
    <w:p w14:paraId="26131B36" w14:textId="1978CD59" w:rsidR="00E15404" w:rsidRDefault="00E15404" w:rsidP="00E154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</w:p>
    <w:p w14:paraId="6A3E94F2" w14:textId="6DF30F9F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Variations:</w:t>
      </w:r>
    </w:p>
    <w:p w14:paraId="495A7464" w14:textId="77777777" w:rsidR="00E15404" w:rsidRDefault="00E15404" w:rsidP="00E15404">
      <w:pPr>
        <w:pStyle w:val="ListParagraph"/>
        <w:numPr>
          <w:ilvl w:val="0"/>
          <w:numId w:val="4"/>
        </w:numPr>
        <w:rPr>
          <w:lang w:val="en-US"/>
        </w:rPr>
      </w:pPr>
      <w:r w:rsidRPr="00E15404">
        <w:rPr>
          <w:u w:val="single"/>
          <w:lang w:val="en-US"/>
        </w:rPr>
        <w:t>Spicy Margarita</w:t>
      </w:r>
      <w:r w:rsidRPr="00E15404">
        <w:rPr>
          <w:lang w:val="en-US"/>
        </w:rPr>
        <w:t xml:space="preserve">: </w:t>
      </w:r>
    </w:p>
    <w:p w14:paraId="20AB4611" w14:textId="343E633D" w:rsidR="00E15404" w:rsidRPr="00E15404" w:rsidRDefault="00E15404" w:rsidP="00E15404">
      <w:pPr>
        <w:pStyle w:val="ListParagraph"/>
        <w:numPr>
          <w:ilvl w:val="1"/>
          <w:numId w:val="4"/>
        </w:numPr>
        <w:rPr>
          <w:lang w:val="en-US"/>
        </w:rPr>
      </w:pPr>
      <w:r w:rsidRPr="00E15404">
        <w:rPr>
          <w:lang w:val="en-US"/>
        </w:rPr>
        <w:t>3 splashes of tabasco should be added.</w:t>
      </w:r>
    </w:p>
    <w:p w14:paraId="46E2AF03" w14:textId="798C4948" w:rsidR="00E15404" w:rsidRPr="00E15404" w:rsidRDefault="00E15404" w:rsidP="00E15404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 xml:space="preserve">Steps: </w:t>
      </w:r>
    </w:p>
    <w:p w14:paraId="71EAD7FF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lime juice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the juice</w:t>
      </w:r>
    </w:p>
    <w:p w14:paraId="596D384A" w14:textId="1F22D05C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glass upside down into the sugar plate </w:t>
      </w:r>
      <w:proofErr w:type="gramStart"/>
      <w:r>
        <w:rPr>
          <w:lang w:val="en-US"/>
        </w:rPr>
        <w:t>slowly  until</w:t>
      </w:r>
      <w:proofErr w:type="gramEnd"/>
      <w:r>
        <w:rPr>
          <w:lang w:val="en-US"/>
        </w:rPr>
        <w:t xml:space="preserve"> the borders are cover with </w:t>
      </w:r>
      <w:r w:rsidR="00D8197A">
        <w:rPr>
          <w:lang w:val="en-US"/>
        </w:rPr>
        <w:t>Tajin</w:t>
      </w:r>
    </w:p>
    <w:p w14:paraId="4E154307" w14:textId="77777777" w:rsidR="00E15404" w:rsidRDefault="00E15404" w:rsidP="00E15404">
      <w:pPr>
        <w:pStyle w:val="ListParagraph"/>
        <w:rPr>
          <w:lang w:val="en-US"/>
        </w:rPr>
      </w:pPr>
    </w:p>
    <w:p w14:paraId="7D5ACB6F" w14:textId="3A5CF9CE" w:rsidR="00E15404" w:rsidRPr="00E15404" w:rsidRDefault="00D8197A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ingredients into the shaker.</w:t>
      </w:r>
    </w:p>
    <w:p w14:paraId="1F3B5FCE" w14:textId="77777777" w:rsidR="00E15404" w:rsidRP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43D72CB0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30DA4763" w14:textId="2C65D3ED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</w:t>
      </w:r>
      <w:r w:rsidR="00D8197A">
        <w:rPr>
          <w:lang w:val="en-US"/>
        </w:rPr>
        <w:t xml:space="preserve"> using the strainer.</w:t>
      </w:r>
    </w:p>
    <w:p w14:paraId="40F16693" w14:textId="77777777" w:rsidR="00E15404" w:rsidRDefault="00E15404" w:rsidP="00E15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1/8 lime as garnish.</w:t>
      </w:r>
    </w:p>
    <w:p w14:paraId="15E449AB" w14:textId="10696B5A" w:rsidR="00AE1509" w:rsidRDefault="00AE1509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74810BF" w14:textId="6F984A02" w:rsidR="00E15404" w:rsidRDefault="00AE1509" w:rsidP="00AE1509">
      <w:pPr>
        <w:pStyle w:val="IntenseQuote"/>
        <w:rPr>
          <w:lang w:val="en-US"/>
        </w:rPr>
      </w:pPr>
      <w:r>
        <w:rPr>
          <w:lang w:val="en-US"/>
        </w:rPr>
        <w:lastRenderedPageBreak/>
        <w:t>Rum &amp; Coke:</w:t>
      </w:r>
    </w:p>
    <w:p w14:paraId="405C2557" w14:textId="2A1142C3" w:rsidR="00AE1509" w:rsidRPr="00AE1509" w:rsidRDefault="00AE1509" w:rsidP="00AE1509">
      <w:pPr>
        <w:rPr>
          <w:b/>
          <w:bCs/>
          <w:u w:val="single"/>
          <w:lang w:val="en-US"/>
        </w:rPr>
      </w:pPr>
    </w:p>
    <w:p w14:paraId="733B099B" w14:textId="16BABF62" w:rsidR="00AE1509" w:rsidRPr="00AE1509" w:rsidRDefault="00AE1509" w:rsidP="00AE1509">
      <w:pPr>
        <w:rPr>
          <w:b/>
          <w:bCs/>
          <w:u w:val="single"/>
          <w:lang w:val="en-US"/>
        </w:rPr>
      </w:pPr>
      <w:r w:rsidRPr="00AE1509">
        <w:rPr>
          <w:b/>
          <w:bCs/>
          <w:u w:val="single"/>
          <w:lang w:val="en-US"/>
        </w:rPr>
        <w:t>Ingredients:</w:t>
      </w:r>
    </w:p>
    <w:p w14:paraId="154CD7EA" w14:textId="5039C8F0" w:rsidR="00AE1509" w:rsidRPr="00AE1509" w:rsidRDefault="00160626" w:rsidP="00AE15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 </w:t>
      </w:r>
      <w:r w:rsidRPr="00AE1509">
        <w:rPr>
          <w:lang w:val="en-US"/>
        </w:rPr>
        <w:t>oz</w:t>
      </w:r>
      <w:r w:rsidR="00AE1509" w:rsidRPr="00AE1509">
        <w:rPr>
          <w:lang w:val="en-US"/>
        </w:rPr>
        <w:t xml:space="preserve"> rum.</w:t>
      </w:r>
    </w:p>
    <w:p w14:paraId="3B1DF103" w14:textId="73F724A1" w:rsidR="00AE1509" w:rsidRPr="00AE1509" w:rsidRDefault="00AE1509" w:rsidP="00AE1509">
      <w:pPr>
        <w:pStyle w:val="ListParagraph"/>
        <w:numPr>
          <w:ilvl w:val="0"/>
          <w:numId w:val="5"/>
        </w:numPr>
        <w:rPr>
          <w:lang w:val="en-US"/>
        </w:rPr>
      </w:pPr>
      <w:r w:rsidRPr="00AE1509">
        <w:rPr>
          <w:lang w:val="en-US"/>
        </w:rPr>
        <w:t>Coke</w:t>
      </w:r>
    </w:p>
    <w:p w14:paraId="3AC1A95C" w14:textId="4D85ECF3" w:rsidR="00AE1509" w:rsidRPr="00AE1509" w:rsidRDefault="00AE1509" w:rsidP="00AE1509">
      <w:pPr>
        <w:pStyle w:val="ListParagraph"/>
        <w:numPr>
          <w:ilvl w:val="0"/>
          <w:numId w:val="5"/>
        </w:numPr>
        <w:rPr>
          <w:lang w:val="en-US"/>
        </w:rPr>
      </w:pPr>
      <w:r w:rsidRPr="00AE1509">
        <w:rPr>
          <w:lang w:val="en-US"/>
        </w:rPr>
        <w:t xml:space="preserve">Ice </w:t>
      </w:r>
    </w:p>
    <w:p w14:paraId="1A2D98A3" w14:textId="3C4AF57C" w:rsidR="00AE1509" w:rsidRPr="00AE1509" w:rsidRDefault="00AE1509" w:rsidP="00AE1509">
      <w:pPr>
        <w:rPr>
          <w:b/>
          <w:bCs/>
          <w:u w:val="single"/>
          <w:lang w:val="en-US"/>
        </w:rPr>
      </w:pPr>
      <w:r w:rsidRPr="00AE1509">
        <w:rPr>
          <w:b/>
          <w:bCs/>
          <w:u w:val="single"/>
          <w:lang w:val="en-US"/>
        </w:rPr>
        <w:t>Steps:</w:t>
      </w:r>
    </w:p>
    <w:p w14:paraId="22B86300" w14:textId="44F27A29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 xml:space="preserve">Fill up glass with ice </w:t>
      </w:r>
    </w:p>
    <w:p w14:paraId="5BC8C72E" w14:textId="3939DBD0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Pour Rum in the glass.</w:t>
      </w:r>
    </w:p>
    <w:p w14:paraId="7BB28AA8" w14:textId="66666FC0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Fill up the rest with coke.</w:t>
      </w:r>
    </w:p>
    <w:p w14:paraId="02DA0E64" w14:textId="10D3FB83" w:rsidR="00AE1509" w:rsidRPr="00AE1509" w:rsidRDefault="00AE1509" w:rsidP="00AE1509">
      <w:pPr>
        <w:pStyle w:val="ListParagraph"/>
        <w:numPr>
          <w:ilvl w:val="0"/>
          <w:numId w:val="6"/>
        </w:numPr>
        <w:rPr>
          <w:lang w:val="en-US"/>
        </w:rPr>
      </w:pPr>
      <w:r w:rsidRPr="00AE1509">
        <w:rPr>
          <w:lang w:val="en-US"/>
        </w:rPr>
        <w:t>Use 1/8 lemon as garnish.</w:t>
      </w:r>
    </w:p>
    <w:p w14:paraId="0DD2FD66" w14:textId="77777777" w:rsidR="00E15404" w:rsidRPr="00E15404" w:rsidRDefault="00E15404" w:rsidP="00E15404">
      <w:pPr>
        <w:rPr>
          <w:u w:val="single"/>
          <w:lang w:val="en-US"/>
        </w:rPr>
      </w:pPr>
    </w:p>
    <w:p w14:paraId="2278AF4C" w14:textId="7FE1C932" w:rsidR="00E15404" w:rsidRDefault="00E15404" w:rsidP="00E15404">
      <w:pPr>
        <w:rPr>
          <w:lang w:val="en-US"/>
        </w:rPr>
      </w:pPr>
    </w:p>
    <w:p w14:paraId="13F08564" w14:textId="181B6E82" w:rsidR="008733EE" w:rsidRDefault="008733EE" w:rsidP="008733EE">
      <w:pPr>
        <w:pStyle w:val="IntenseQuote"/>
        <w:rPr>
          <w:lang w:val="en-US"/>
        </w:rPr>
      </w:pPr>
      <w:proofErr w:type="spellStart"/>
      <w:r>
        <w:rPr>
          <w:lang w:val="en-US"/>
        </w:rPr>
        <w:t>Whiskola</w:t>
      </w:r>
      <w:proofErr w:type="spellEnd"/>
    </w:p>
    <w:p w14:paraId="6F6B247A" w14:textId="61BEACB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7262C8E" w14:textId="7A0D3BE5" w:rsidR="008733EE" w:rsidRDefault="008733EE" w:rsidP="00E154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½ oz Whisky</w:t>
      </w:r>
    </w:p>
    <w:p w14:paraId="68BFBA53" w14:textId="6985858C" w:rsidR="008733EE" w:rsidRDefault="008733EE" w:rsidP="00E154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Coke</w:t>
      </w:r>
    </w:p>
    <w:p w14:paraId="42613356" w14:textId="0C6C74DC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37CBDD90" w14:textId="62B996D3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04DC148B" w14:textId="7CAD3C7F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whisky</w:t>
      </w:r>
    </w:p>
    <w:p w14:paraId="1CF6C43B" w14:textId="7CACFC9F" w:rsidR="008733EE" w:rsidRPr="00D4785B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coke</w:t>
      </w:r>
    </w:p>
    <w:p w14:paraId="13646510" w14:textId="6A609038" w:rsidR="00D4785B" w:rsidRPr="00D4785B" w:rsidRDefault="00D4785B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1/8 lime as garnish</w:t>
      </w:r>
    </w:p>
    <w:p w14:paraId="571F6488" w14:textId="77777777" w:rsidR="00D4785B" w:rsidRPr="008733EE" w:rsidRDefault="00D4785B" w:rsidP="00D4785B">
      <w:pPr>
        <w:pStyle w:val="ListParagraph"/>
        <w:rPr>
          <w:b/>
          <w:bCs/>
          <w:u w:val="single"/>
          <w:lang w:val="en-US"/>
        </w:rPr>
      </w:pPr>
    </w:p>
    <w:p w14:paraId="46021DFC" w14:textId="0D100FC8" w:rsidR="008733EE" w:rsidRDefault="008733EE" w:rsidP="008733EE">
      <w:pPr>
        <w:rPr>
          <w:b/>
          <w:bCs/>
          <w:u w:val="single"/>
          <w:lang w:val="en-US"/>
        </w:rPr>
      </w:pPr>
    </w:p>
    <w:p w14:paraId="3C3A3610" w14:textId="2038C574" w:rsidR="008733EE" w:rsidRDefault="008733EE" w:rsidP="008733EE">
      <w:pPr>
        <w:rPr>
          <w:b/>
          <w:bCs/>
          <w:u w:val="single"/>
          <w:lang w:val="en-US"/>
        </w:rPr>
      </w:pPr>
    </w:p>
    <w:p w14:paraId="3CFBAB1D" w14:textId="1DE04550" w:rsidR="008733EE" w:rsidRDefault="008733EE" w:rsidP="008733EE">
      <w:pPr>
        <w:rPr>
          <w:b/>
          <w:bCs/>
          <w:u w:val="single"/>
          <w:lang w:val="en-US"/>
        </w:rPr>
      </w:pPr>
    </w:p>
    <w:p w14:paraId="3FCFD65E" w14:textId="235FB8DB" w:rsidR="008733EE" w:rsidRDefault="008733EE" w:rsidP="008733EE">
      <w:pPr>
        <w:rPr>
          <w:b/>
          <w:bCs/>
          <w:u w:val="single"/>
          <w:lang w:val="en-US"/>
        </w:rPr>
      </w:pPr>
    </w:p>
    <w:p w14:paraId="2A4361D5" w14:textId="760CEBA9" w:rsidR="008733EE" w:rsidRDefault="008733EE" w:rsidP="008733EE">
      <w:pPr>
        <w:rPr>
          <w:b/>
          <w:bCs/>
          <w:u w:val="single"/>
          <w:lang w:val="en-US"/>
        </w:rPr>
      </w:pPr>
    </w:p>
    <w:p w14:paraId="68B9B6F1" w14:textId="37AC21D4" w:rsidR="008733EE" w:rsidRDefault="008733EE" w:rsidP="008733EE">
      <w:pPr>
        <w:rPr>
          <w:b/>
          <w:bCs/>
          <w:u w:val="single"/>
          <w:lang w:val="en-US"/>
        </w:rPr>
      </w:pPr>
    </w:p>
    <w:p w14:paraId="619A9988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32B5ECD2" w14:textId="16D2BF62" w:rsidR="008733EE" w:rsidRDefault="008733EE" w:rsidP="008733EE">
      <w:pPr>
        <w:rPr>
          <w:b/>
          <w:bCs/>
          <w:u w:val="single"/>
          <w:lang w:val="en-US"/>
        </w:rPr>
      </w:pPr>
    </w:p>
    <w:p w14:paraId="0B7CD8EB" w14:textId="541EC25D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lastRenderedPageBreak/>
        <w:t>Gin Tonic</w:t>
      </w:r>
    </w:p>
    <w:p w14:paraId="4F9A726E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7324D59A" w14:textId="22D23F45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½ oz Gin</w:t>
      </w:r>
    </w:p>
    <w:p w14:paraId="67236782" w14:textId="03649AA9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Tonic Water</w:t>
      </w:r>
    </w:p>
    <w:p w14:paraId="458DFDD1" w14:textId="3E5F0B00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5446DC16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3D762D7B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79BB9A54" w14:textId="2DE609B8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Gin</w:t>
      </w:r>
    </w:p>
    <w:p w14:paraId="2D1C6FC5" w14:textId="568368FE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Tonic Water</w:t>
      </w:r>
    </w:p>
    <w:p w14:paraId="0A5FBBC8" w14:textId="23114DE5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Use 1/8 lemon as Garnish</w:t>
      </w:r>
    </w:p>
    <w:p w14:paraId="69E60861" w14:textId="0EA21870" w:rsidR="008733EE" w:rsidRDefault="008733EE" w:rsidP="008733EE">
      <w:pPr>
        <w:tabs>
          <w:tab w:val="left" w:pos="1500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ab/>
      </w:r>
    </w:p>
    <w:p w14:paraId="6630E0CC" w14:textId="296A4450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Screwdriver</w:t>
      </w:r>
    </w:p>
    <w:p w14:paraId="7C2CEDD0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62AC407E" w14:textId="60B4919A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½ oz </w:t>
      </w:r>
      <w:proofErr w:type="spellStart"/>
      <w:r>
        <w:rPr>
          <w:lang w:val="en-US"/>
        </w:rPr>
        <w:t>Voka</w:t>
      </w:r>
      <w:proofErr w:type="spellEnd"/>
    </w:p>
    <w:p w14:paraId="05330C66" w14:textId="71797162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Orange Juice</w:t>
      </w:r>
    </w:p>
    <w:p w14:paraId="126F6ABE" w14:textId="727B7C87" w:rsidR="008733EE" w:rsidRDefault="008733EE" w:rsidP="008733EE">
      <w:pPr>
        <w:pStyle w:val="ListParagraph"/>
        <w:rPr>
          <w:lang w:val="en-US"/>
        </w:rPr>
      </w:pPr>
    </w:p>
    <w:p w14:paraId="575EABA7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5EBFB16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290C5788" w14:textId="5F1796D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Vodka</w:t>
      </w:r>
    </w:p>
    <w:p w14:paraId="5986BC65" w14:textId="7D4E7C0E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Orange Juice</w:t>
      </w:r>
    </w:p>
    <w:p w14:paraId="20F64D2E" w14:textId="51692F73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Use </w:t>
      </w:r>
      <w:r w:rsidR="00D4785B">
        <w:rPr>
          <w:lang w:val="en-US"/>
        </w:rPr>
        <w:t xml:space="preserve">half slice orange </w:t>
      </w:r>
      <w:r>
        <w:rPr>
          <w:lang w:val="en-US"/>
        </w:rPr>
        <w:t>as Garnish</w:t>
      </w:r>
    </w:p>
    <w:p w14:paraId="23FB9310" w14:textId="77777777" w:rsidR="008733EE" w:rsidRDefault="008733EE" w:rsidP="008733EE">
      <w:pPr>
        <w:rPr>
          <w:b/>
          <w:bCs/>
          <w:u w:val="single"/>
          <w:lang w:val="en-US"/>
        </w:rPr>
      </w:pPr>
    </w:p>
    <w:p w14:paraId="7B90343C" w14:textId="65570F6A" w:rsidR="008733EE" w:rsidRDefault="008733EE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57F73916" w14:textId="4255EA31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5063489" w14:textId="0A1A6AB4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327C237A" w14:textId="5F69DFFA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BC25FCB" w14:textId="6AE1F71D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79D203D9" w14:textId="08EAA6D4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2D0EC465" w14:textId="2A912511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1D47D6DE" w14:textId="77777777" w:rsidR="00225C43" w:rsidRDefault="00225C43" w:rsidP="008733EE">
      <w:pPr>
        <w:tabs>
          <w:tab w:val="left" w:pos="1500"/>
        </w:tabs>
        <w:rPr>
          <w:b/>
          <w:bCs/>
          <w:u w:val="single"/>
          <w:lang w:val="en-US"/>
        </w:rPr>
      </w:pPr>
    </w:p>
    <w:p w14:paraId="16D3AF6D" w14:textId="1BF146B8" w:rsidR="00225C43" w:rsidRDefault="00225C43" w:rsidP="00225C43">
      <w:pPr>
        <w:pStyle w:val="IntenseQuote"/>
        <w:rPr>
          <w:lang w:val="en-US"/>
        </w:rPr>
      </w:pPr>
      <w:r>
        <w:rPr>
          <w:lang w:val="en-US"/>
        </w:rPr>
        <w:lastRenderedPageBreak/>
        <w:t>Garibaldi</w:t>
      </w:r>
    </w:p>
    <w:p w14:paraId="51FDB7F2" w14:textId="77777777" w:rsidR="00225C43" w:rsidRDefault="00225C43" w:rsidP="00225C43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0D86A678" w14:textId="3BA9BBFA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oz Campari</w:t>
      </w:r>
    </w:p>
    <w:p w14:paraId="01ACFE1F" w14:textId="471CF869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Orange Juice</w:t>
      </w:r>
    </w:p>
    <w:p w14:paraId="3D72A9CA" w14:textId="0C79A8F0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oz orange</w:t>
      </w:r>
    </w:p>
    <w:p w14:paraId="649DAB66" w14:textId="77777777" w:rsidR="00225C43" w:rsidRDefault="00225C43" w:rsidP="00225C43">
      <w:pPr>
        <w:pStyle w:val="ListParagraph"/>
        <w:rPr>
          <w:lang w:val="en-US"/>
        </w:rPr>
      </w:pPr>
    </w:p>
    <w:p w14:paraId="0FC5547B" w14:textId="77777777" w:rsidR="00225C43" w:rsidRDefault="00225C43" w:rsidP="00225C43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2046B6CC" w14:textId="77777777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53DF67DB" w14:textId="6EA83C44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Campari</w:t>
      </w:r>
    </w:p>
    <w:p w14:paraId="3CA01BCB" w14:textId="3252AB3F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Top up with Orange Juice</w:t>
      </w:r>
    </w:p>
    <w:p w14:paraId="2880623C" w14:textId="60D87B49" w:rsidR="00225C43" w:rsidRPr="008733EE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Orange as garnish</w:t>
      </w:r>
    </w:p>
    <w:p w14:paraId="5227C836" w14:textId="5B38A898" w:rsidR="008733EE" w:rsidRDefault="008733EE" w:rsidP="008733EE">
      <w:pPr>
        <w:rPr>
          <w:b/>
          <w:bCs/>
          <w:u w:val="single"/>
          <w:lang w:val="en-US"/>
        </w:rPr>
      </w:pPr>
    </w:p>
    <w:p w14:paraId="27A8AC0F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2E04DC1C" w14:textId="77777777" w:rsidR="008733EE" w:rsidRPr="008733EE" w:rsidRDefault="008733EE" w:rsidP="008733EE">
      <w:pPr>
        <w:rPr>
          <w:b/>
          <w:bCs/>
          <w:u w:val="single"/>
          <w:lang w:val="en-US"/>
        </w:rPr>
      </w:pPr>
    </w:p>
    <w:p w14:paraId="02A84505" w14:textId="77777777" w:rsidR="008733EE" w:rsidRPr="008733EE" w:rsidRDefault="008733EE" w:rsidP="008733EE">
      <w:pPr>
        <w:rPr>
          <w:lang w:val="en-US"/>
        </w:rPr>
      </w:pPr>
    </w:p>
    <w:p w14:paraId="72ED6281" w14:textId="17E8EF85" w:rsidR="008733EE" w:rsidRDefault="008733EE" w:rsidP="00E15404">
      <w:pPr>
        <w:rPr>
          <w:lang w:val="en-US"/>
        </w:rPr>
      </w:pPr>
    </w:p>
    <w:p w14:paraId="5E397025" w14:textId="77777777" w:rsidR="008733EE" w:rsidRDefault="008733EE" w:rsidP="00E15404">
      <w:pPr>
        <w:rPr>
          <w:lang w:val="en-US"/>
        </w:rPr>
      </w:pPr>
    </w:p>
    <w:p w14:paraId="0D302EC3" w14:textId="4B9F381F" w:rsidR="00AE1509" w:rsidRDefault="00AE1509">
      <w:pPr>
        <w:rPr>
          <w:lang w:val="en-US"/>
        </w:rPr>
      </w:pPr>
      <w:r>
        <w:rPr>
          <w:lang w:val="en-US"/>
        </w:rPr>
        <w:br w:type="page"/>
      </w:r>
    </w:p>
    <w:p w14:paraId="3638D77A" w14:textId="05493928" w:rsidR="00E15404" w:rsidRPr="00E15404" w:rsidRDefault="00AE1509" w:rsidP="00AE1509">
      <w:pPr>
        <w:pStyle w:val="IntenseQuote"/>
        <w:rPr>
          <w:lang w:val="en-US"/>
        </w:rPr>
      </w:pPr>
      <w:r>
        <w:rPr>
          <w:lang w:val="en-US"/>
        </w:rPr>
        <w:lastRenderedPageBreak/>
        <w:t>Mojito:</w:t>
      </w:r>
    </w:p>
    <w:p w14:paraId="3458947F" w14:textId="652278C3" w:rsidR="00E15404" w:rsidRDefault="00E15404" w:rsidP="00E15404">
      <w:pPr>
        <w:rPr>
          <w:lang w:val="en-US"/>
        </w:rPr>
      </w:pPr>
    </w:p>
    <w:p w14:paraId="767FCABF" w14:textId="369A6E86" w:rsidR="00AE1509" w:rsidRPr="00160626" w:rsidRDefault="00AE1509" w:rsidP="00E15404">
      <w:pPr>
        <w:rPr>
          <w:b/>
          <w:bCs/>
          <w:u w:val="single"/>
          <w:lang w:val="en-US"/>
        </w:rPr>
      </w:pPr>
      <w:r w:rsidRPr="00160626">
        <w:rPr>
          <w:b/>
          <w:bCs/>
          <w:u w:val="single"/>
          <w:lang w:val="en-US"/>
        </w:rPr>
        <w:t>Ingredients:</w:t>
      </w:r>
    </w:p>
    <w:p w14:paraId="5D8ECDE4" w14:textId="0BCA0940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1 oz rum</w:t>
      </w:r>
    </w:p>
    <w:p w14:paraId="60D1A30F" w14:textId="17920131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 xml:space="preserve">½ lime </w:t>
      </w:r>
    </w:p>
    <w:p w14:paraId="57447A09" w14:textId="0FDD465F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1 tbsp sugar</w:t>
      </w:r>
    </w:p>
    <w:p w14:paraId="36E16DE0" w14:textId="59D0FB5C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6/7 mint leaf NO STEM.</w:t>
      </w:r>
    </w:p>
    <w:p w14:paraId="1E01BDB7" w14:textId="4E3CB9E2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Sparkling water</w:t>
      </w:r>
    </w:p>
    <w:p w14:paraId="0AB3FE07" w14:textId="1FD0E2CA" w:rsidR="00AE1509" w:rsidRPr="00AE1509" w:rsidRDefault="00AE1509" w:rsidP="00AE1509">
      <w:pPr>
        <w:pStyle w:val="ListParagraph"/>
        <w:numPr>
          <w:ilvl w:val="0"/>
          <w:numId w:val="7"/>
        </w:numPr>
        <w:rPr>
          <w:lang w:val="en-US"/>
        </w:rPr>
      </w:pPr>
      <w:r w:rsidRPr="00AE1509">
        <w:rPr>
          <w:lang w:val="en-US"/>
        </w:rPr>
        <w:t>Ice.</w:t>
      </w:r>
    </w:p>
    <w:p w14:paraId="2B991F00" w14:textId="3603B0CC" w:rsidR="00AE1509" w:rsidRDefault="00AE1509" w:rsidP="00E15404">
      <w:pPr>
        <w:rPr>
          <w:lang w:val="en-US"/>
        </w:rPr>
      </w:pPr>
    </w:p>
    <w:p w14:paraId="46A24EC3" w14:textId="30351AAC" w:rsidR="00AE1509" w:rsidRPr="00160626" w:rsidRDefault="00AE1509" w:rsidP="00E15404">
      <w:pPr>
        <w:rPr>
          <w:b/>
          <w:bCs/>
          <w:u w:val="single"/>
          <w:lang w:val="en-US"/>
        </w:rPr>
      </w:pPr>
      <w:r w:rsidRPr="00160626">
        <w:rPr>
          <w:b/>
          <w:bCs/>
          <w:u w:val="single"/>
          <w:lang w:val="en-US"/>
        </w:rPr>
        <w:t>Steps:</w:t>
      </w:r>
    </w:p>
    <w:p w14:paraId="004CFAA6" w14:textId="4BE6FC0C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Put 4 dices of lime in the glass with sugar and the mint leaves.</w:t>
      </w:r>
    </w:p>
    <w:p w14:paraId="4EF6DE96" w14:textId="2651D584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 xml:space="preserve">Use muddler to mash </w:t>
      </w:r>
      <w:r w:rsidR="00160626" w:rsidRPr="00160626">
        <w:rPr>
          <w:lang w:val="en-US"/>
        </w:rPr>
        <w:t>smoothly the</w:t>
      </w:r>
      <w:r w:rsidRPr="00160626">
        <w:rPr>
          <w:lang w:val="en-US"/>
        </w:rPr>
        <w:t xml:space="preserve"> lime with sugar and mint. The idea is to mash the </w:t>
      </w:r>
      <w:proofErr w:type="spellStart"/>
      <w:r w:rsidRPr="00160626">
        <w:rPr>
          <w:lang w:val="en-US"/>
        </w:rPr>
        <w:t>leafs</w:t>
      </w:r>
      <w:proofErr w:type="spellEnd"/>
      <w:r w:rsidRPr="00160626">
        <w:rPr>
          <w:lang w:val="en-US"/>
        </w:rPr>
        <w:t xml:space="preserve"> not break them.</w:t>
      </w:r>
    </w:p>
    <w:p w14:paraId="1FB49955" w14:textId="3B7299A6" w:rsidR="00AE1509" w:rsidRPr="00160626" w:rsidRDefault="00AE1509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Spread the juice all over the inside part of the glass.</w:t>
      </w:r>
    </w:p>
    <w:p w14:paraId="367D4867" w14:textId="67DF689E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Fill up glass with ice.</w:t>
      </w:r>
    </w:p>
    <w:p w14:paraId="3303234A" w14:textId="7ABC5CB0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Pour rum.</w:t>
      </w:r>
    </w:p>
    <w:p w14:paraId="273CCF24" w14:textId="5B2A0D80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Complete the drink with sparkling water.</w:t>
      </w:r>
    </w:p>
    <w:p w14:paraId="7754BEDD" w14:textId="2EBE4A58" w:rsidR="00160626" w:rsidRPr="00160626" w:rsidRDefault="00160626" w:rsidP="00160626">
      <w:pPr>
        <w:pStyle w:val="ListParagraph"/>
        <w:numPr>
          <w:ilvl w:val="0"/>
          <w:numId w:val="8"/>
        </w:numPr>
        <w:rPr>
          <w:lang w:val="en-US"/>
        </w:rPr>
      </w:pPr>
      <w:r w:rsidRPr="00160626">
        <w:rPr>
          <w:lang w:val="en-US"/>
        </w:rPr>
        <w:t>Use a Mint stem with some leaf as garnish.</w:t>
      </w:r>
    </w:p>
    <w:p w14:paraId="175F18D0" w14:textId="77777777" w:rsidR="00160626" w:rsidRDefault="00160626" w:rsidP="00E15404">
      <w:pPr>
        <w:rPr>
          <w:lang w:val="en-US"/>
        </w:rPr>
      </w:pPr>
    </w:p>
    <w:p w14:paraId="0578832F" w14:textId="5FEB6D77" w:rsidR="008733EE" w:rsidRPr="00E15404" w:rsidRDefault="008733EE" w:rsidP="008733EE">
      <w:pPr>
        <w:pStyle w:val="IntenseQuote"/>
        <w:rPr>
          <w:rStyle w:val="IntenseEmphasis"/>
          <w:lang w:val="en-US"/>
        </w:rPr>
      </w:pPr>
      <w:r>
        <w:rPr>
          <w:rStyle w:val="IntenseEmphasis"/>
        </w:rPr>
        <w:t>Cosmopolitan</w:t>
      </w:r>
      <w:r w:rsidRPr="00E15404">
        <w:rPr>
          <w:rStyle w:val="IntenseEmphasis"/>
        </w:rPr>
        <w:t xml:space="preserve">: </w:t>
      </w:r>
    </w:p>
    <w:p w14:paraId="7B4D4390" w14:textId="77777777" w:rsidR="008733EE" w:rsidRPr="00E15404" w:rsidRDefault="008733EE" w:rsidP="008733EE">
      <w:pPr>
        <w:rPr>
          <w:lang w:val="en-US"/>
        </w:rPr>
      </w:pPr>
    </w:p>
    <w:p w14:paraId="5E25F2EE" w14:textId="77777777" w:rsidR="008733EE" w:rsidRPr="00E15404" w:rsidRDefault="008733EE" w:rsidP="008733EE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>Ingredients:</w:t>
      </w:r>
    </w:p>
    <w:p w14:paraId="70E58BF8" w14:textId="21175B49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 xml:space="preserve">1 </w:t>
      </w:r>
      <w:r>
        <w:rPr>
          <w:lang w:val="en-US"/>
        </w:rPr>
        <w:t xml:space="preserve">½ </w:t>
      </w:r>
      <w:r w:rsidRPr="00E15404">
        <w:rPr>
          <w:lang w:val="en-US"/>
        </w:rPr>
        <w:t xml:space="preserve">oz </w:t>
      </w:r>
      <w:r>
        <w:rPr>
          <w:lang w:val="en-US"/>
        </w:rPr>
        <w:t>Vodka</w:t>
      </w:r>
    </w:p>
    <w:p w14:paraId="31379E6F" w14:textId="16243F6C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Cointreau</w:t>
      </w:r>
    </w:p>
    <w:p w14:paraId="3DC5CD2F" w14:textId="64E41072" w:rsidR="008733EE" w:rsidRPr="00E15404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lemon juice</w:t>
      </w:r>
    </w:p>
    <w:p w14:paraId="685D5B24" w14:textId="7DAFDA99" w:rsidR="008733EE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 w:rsidRPr="00E15404">
        <w:rPr>
          <w:lang w:val="en-US"/>
        </w:rPr>
        <w:t>1</w:t>
      </w:r>
      <w:r>
        <w:rPr>
          <w:lang w:val="en-US"/>
        </w:rPr>
        <w:t>/2</w:t>
      </w:r>
      <w:r w:rsidRPr="00E15404">
        <w:rPr>
          <w:lang w:val="en-US"/>
        </w:rPr>
        <w:t xml:space="preserve"> oz </w:t>
      </w:r>
      <w:r>
        <w:rPr>
          <w:lang w:val="en-US"/>
        </w:rPr>
        <w:t>Cranberry Juice</w:t>
      </w:r>
      <w:r w:rsidRPr="00E15404">
        <w:rPr>
          <w:lang w:val="en-US"/>
        </w:rPr>
        <w:t xml:space="preserve">. </w:t>
      </w:r>
    </w:p>
    <w:p w14:paraId="607E5077" w14:textId="77777777" w:rsidR="008733EE" w:rsidRDefault="008733EE" w:rsidP="0087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</w:p>
    <w:p w14:paraId="55081319" w14:textId="77777777" w:rsidR="008733EE" w:rsidRPr="00E15404" w:rsidRDefault="008733EE" w:rsidP="008733EE">
      <w:pPr>
        <w:rPr>
          <w:b/>
          <w:bCs/>
          <w:u w:val="single"/>
          <w:lang w:val="en-US"/>
        </w:rPr>
      </w:pPr>
      <w:r w:rsidRPr="00E15404">
        <w:rPr>
          <w:b/>
          <w:bCs/>
          <w:u w:val="single"/>
          <w:lang w:val="en-US"/>
        </w:rPr>
        <w:t xml:space="preserve">Steps: </w:t>
      </w:r>
    </w:p>
    <w:p w14:paraId="4EED0E11" w14:textId="77777777" w:rsidR="008733EE" w:rsidRDefault="008733EE" w:rsidP="008733EE">
      <w:pPr>
        <w:pStyle w:val="ListParagraph"/>
        <w:rPr>
          <w:lang w:val="en-US"/>
        </w:rPr>
      </w:pPr>
    </w:p>
    <w:p w14:paraId="77419257" w14:textId="77777777" w:rsidR="008733EE" w:rsidRPr="00E15404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ingredients into the shaker.</w:t>
      </w:r>
    </w:p>
    <w:p w14:paraId="29981096" w14:textId="77777777" w:rsidR="008733EE" w:rsidRPr="00E15404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>Add Ice.</w:t>
      </w:r>
    </w:p>
    <w:p w14:paraId="49C1236F" w14:textId="77777777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 w:rsidRPr="00E15404">
        <w:rPr>
          <w:lang w:val="en-US"/>
        </w:rPr>
        <w:t xml:space="preserve">Close the shaker. And shake strong for at least ten seconds. You should feel the shaker very cold. </w:t>
      </w:r>
    </w:p>
    <w:p w14:paraId="1179241B" w14:textId="77777777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Pour the whole drink into the glass using the strainer.</w:t>
      </w:r>
    </w:p>
    <w:p w14:paraId="6F6ADDEC" w14:textId="5E6218D1" w:rsidR="008733EE" w:rsidRDefault="008733EE" w:rsidP="00873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1/8 lime as garnish.</w:t>
      </w:r>
    </w:p>
    <w:p w14:paraId="745EDFDE" w14:textId="37573D0A" w:rsidR="008733EE" w:rsidRDefault="008733EE" w:rsidP="008733EE">
      <w:pPr>
        <w:rPr>
          <w:lang w:val="en-US"/>
        </w:rPr>
      </w:pPr>
    </w:p>
    <w:p w14:paraId="28CD6973" w14:textId="6B5318D2" w:rsidR="008733EE" w:rsidRDefault="008733EE" w:rsidP="008733EE">
      <w:pPr>
        <w:rPr>
          <w:lang w:val="en-US"/>
        </w:rPr>
      </w:pPr>
    </w:p>
    <w:p w14:paraId="0FF64BD5" w14:textId="4DDC9B1C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 xml:space="preserve">Long Beach </w:t>
      </w:r>
      <w:proofErr w:type="gramStart"/>
      <w:r>
        <w:rPr>
          <w:lang w:val="en-US"/>
        </w:rPr>
        <w:t>Ice tea</w:t>
      </w:r>
      <w:proofErr w:type="gramEnd"/>
    </w:p>
    <w:p w14:paraId="76C7DEC0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6CB96AAD" w14:textId="23376FEC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½ oz </w:t>
      </w:r>
      <w:proofErr w:type="spellStart"/>
      <w:r>
        <w:rPr>
          <w:lang w:val="en-US"/>
        </w:rPr>
        <w:t>Voka</w:t>
      </w:r>
      <w:proofErr w:type="spellEnd"/>
    </w:p>
    <w:p w14:paraId="55A0F927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oz</w:t>
      </w:r>
      <w:proofErr w:type="gramEnd"/>
      <w:r>
        <w:rPr>
          <w:lang w:val="en-US"/>
        </w:rPr>
        <w:t xml:space="preserve"> Rum</w:t>
      </w:r>
    </w:p>
    <w:p w14:paraId="500B930A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Gin</w:t>
      </w:r>
    </w:p>
    <w:p w14:paraId="7C269F43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triple</w:t>
      </w:r>
      <w:proofErr w:type="gramEnd"/>
      <w:r>
        <w:rPr>
          <w:lang w:val="en-US"/>
        </w:rPr>
        <w:t xml:space="preserve"> sec</w:t>
      </w:r>
    </w:p>
    <w:p w14:paraId="5D5725AA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oz Lemon Juice</w:t>
      </w:r>
    </w:p>
    <w:p w14:paraId="203E63AA" w14:textId="04E41C84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Cranberry juice </w:t>
      </w:r>
    </w:p>
    <w:p w14:paraId="3E26B451" w14:textId="6574F8FB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14822B21" w14:textId="7E4D2CD2" w:rsidR="008733EE" w:rsidRDefault="008733EE" w:rsidP="008733E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60BD5792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5AD559EC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45E7A36D" w14:textId="04222040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Alcoholic ingredients into the glass</w:t>
      </w:r>
    </w:p>
    <w:p w14:paraId="2C3BDFF0" w14:textId="7E06AE1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Lemon Juice</w:t>
      </w:r>
    </w:p>
    <w:p w14:paraId="62756DA1" w14:textId="39D038DC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</w:t>
      </w:r>
      <w:proofErr w:type="gramStart"/>
      <w:r>
        <w:rPr>
          <w:lang w:val="en-US"/>
        </w:rPr>
        <w:t>Cranberry  Juice</w:t>
      </w:r>
      <w:proofErr w:type="gramEnd"/>
    </w:p>
    <w:p w14:paraId="4DFB9BF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Use 1/8 lemon as Garnish</w:t>
      </w:r>
    </w:p>
    <w:p w14:paraId="37F21D1E" w14:textId="68C886A2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 xml:space="preserve">Long Island </w:t>
      </w:r>
      <w:proofErr w:type="gramStart"/>
      <w:r>
        <w:rPr>
          <w:lang w:val="en-US"/>
        </w:rPr>
        <w:t>Ice tea</w:t>
      </w:r>
      <w:proofErr w:type="gramEnd"/>
    </w:p>
    <w:p w14:paraId="5E53E5C8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53A31A59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½ oz </w:t>
      </w:r>
      <w:proofErr w:type="spellStart"/>
      <w:r>
        <w:rPr>
          <w:lang w:val="en-US"/>
        </w:rPr>
        <w:t>Voka</w:t>
      </w:r>
      <w:proofErr w:type="spellEnd"/>
    </w:p>
    <w:p w14:paraId="3336A95E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oz</w:t>
      </w:r>
      <w:proofErr w:type="gramEnd"/>
      <w:r>
        <w:rPr>
          <w:lang w:val="en-US"/>
        </w:rPr>
        <w:t xml:space="preserve"> Rum</w:t>
      </w:r>
    </w:p>
    <w:p w14:paraId="530C373D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Gin</w:t>
      </w:r>
    </w:p>
    <w:p w14:paraId="16B012ED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½  triple</w:t>
      </w:r>
      <w:proofErr w:type="gramEnd"/>
      <w:r>
        <w:rPr>
          <w:lang w:val="en-US"/>
        </w:rPr>
        <w:t xml:space="preserve"> sec</w:t>
      </w:r>
    </w:p>
    <w:p w14:paraId="7BD2D9EC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½ oz Lemon Juice</w:t>
      </w:r>
    </w:p>
    <w:p w14:paraId="62FF2C0B" w14:textId="5DCA34B1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Coke</w:t>
      </w:r>
    </w:p>
    <w:p w14:paraId="72497ED4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1/8 lemon</w:t>
      </w:r>
    </w:p>
    <w:p w14:paraId="08938D3F" w14:textId="77777777" w:rsidR="008733EE" w:rsidRDefault="008733EE" w:rsidP="008733E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1F9E51AD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17B01EA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5A93FCF3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Alcoholic ingredients into the glass</w:t>
      </w:r>
    </w:p>
    <w:p w14:paraId="7A5BD6C8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Lemon Juice</w:t>
      </w:r>
    </w:p>
    <w:p w14:paraId="304BB510" w14:textId="35FE0FF4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Top up with Coke  </w:t>
      </w:r>
    </w:p>
    <w:p w14:paraId="636DEAC5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Use 1/8 lemon as Garnish</w:t>
      </w:r>
    </w:p>
    <w:p w14:paraId="6DEC2B65" w14:textId="7A22963A" w:rsidR="008733EE" w:rsidRDefault="008733EE" w:rsidP="008733EE">
      <w:pPr>
        <w:rPr>
          <w:lang w:val="en-US"/>
        </w:rPr>
      </w:pPr>
    </w:p>
    <w:p w14:paraId="1BEA1F3E" w14:textId="7FBD3DD9" w:rsidR="008733EE" w:rsidRDefault="008733EE" w:rsidP="008733EE">
      <w:pPr>
        <w:rPr>
          <w:lang w:val="en-US"/>
        </w:rPr>
      </w:pPr>
    </w:p>
    <w:p w14:paraId="41DC3677" w14:textId="69E0004A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Peach Crush</w:t>
      </w:r>
    </w:p>
    <w:p w14:paraId="38225816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89A0A34" w14:textId="2789C02F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½  Peach</w:t>
      </w:r>
      <w:proofErr w:type="gramEnd"/>
      <w:r>
        <w:rPr>
          <w:lang w:val="en-US"/>
        </w:rPr>
        <w:t xml:space="preserve"> Liquor</w:t>
      </w:r>
    </w:p>
    <w:p w14:paraId="688627EF" w14:textId="7F2D5BAF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½ Orange Juice</w:t>
      </w:r>
    </w:p>
    <w:p w14:paraId="0A23470F" w14:textId="164734E2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½ Cranberry Juice</w:t>
      </w:r>
    </w:p>
    <w:p w14:paraId="7DB6DAC1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AF323A2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0CAAF212" w14:textId="291D892A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Peach Liquor</w:t>
      </w:r>
    </w:p>
    <w:p w14:paraId="15154587" w14:textId="2ECFE5D2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orange juice </w:t>
      </w:r>
    </w:p>
    <w:p w14:paraId="78B07BB5" w14:textId="107B35D5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Cranberry Juice</w:t>
      </w:r>
    </w:p>
    <w:p w14:paraId="61CCED57" w14:textId="5C2B19E1" w:rsidR="008733EE" w:rsidRPr="008733EE" w:rsidRDefault="008733EE" w:rsidP="008733EE">
      <w:pPr>
        <w:pStyle w:val="ListParagraph"/>
        <w:rPr>
          <w:b/>
          <w:bCs/>
          <w:u w:val="single"/>
          <w:lang w:val="en-US"/>
        </w:rPr>
      </w:pPr>
    </w:p>
    <w:p w14:paraId="19FAB41B" w14:textId="77777777" w:rsidR="008733EE" w:rsidRPr="008733EE" w:rsidRDefault="008733EE" w:rsidP="008733EE">
      <w:pPr>
        <w:rPr>
          <w:lang w:val="en-US"/>
        </w:rPr>
      </w:pPr>
    </w:p>
    <w:p w14:paraId="05C31651" w14:textId="2D788FC0" w:rsidR="008733EE" w:rsidRDefault="008733EE" w:rsidP="008733EE">
      <w:pPr>
        <w:pStyle w:val="IntenseQuote"/>
        <w:rPr>
          <w:lang w:val="en-US"/>
        </w:rPr>
      </w:pPr>
      <w:r>
        <w:rPr>
          <w:lang w:val="en-US"/>
        </w:rPr>
        <w:t>Georgia Peach</w:t>
      </w:r>
    </w:p>
    <w:p w14:paraId="283BCB3D" w14:textId="77777777" w:rsidR="008733EE" w:rsidRDefault="008733EE" w:rsidP="008733EE">
      <w:p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>
        <w:rPr>
          <w:lang w:val="en-US"/>
        </w:rPr>
        <w:t>:</w:t>
      </w:r>
    </w:p>
    <w:p w14:paraId="18F0A447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½  Peach</w:t>
      </w:r>
      <w:proofErr w:type="gramEnd"/>
      <w:r>
        <w:rPr>
          <w:lang w:val="en-US"/>
        </w:rPr>
        <w:t xml:space="preserve"> Liquor</w:t>
      </w:r>
    </w:p>
    <w:p w14:paraId="62DAE559" w14:textId="55C42886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oz Rum</w:t>
      </w:r>
    </w:p>
    <w:p w14:paraId="029D71F6" w14:textId="77777777" w:rsidR="008733EE" w:rsidRDefault="008733EE" w:rsidP="008733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 ½ Cranberry Juice</w:t>
      </w:r>
    </w:p>
    <w:p w14:paraId="6D2989AF" w14:textId="77777777" w:rsidR="008733EE" w:rsidRDefault="008733EE" w:rsidP="008733EE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6D93FBEE" w14:textId="77777777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glass with Ice</w:t>
      </w:r>
    </w:p>
    <w:p w14:paraId="6134C5E1" w14:textId="6232EFAD" w:rsidR="008733EE" w:rsidRPr="008733EE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Pour Peach Liquor and rum</w:t>
      </w:r>
    </w:p>
    <w:p w14:paraId="2C41A216" w14:textId="6BFE92FB" w:rsidR="008733EE" w:rsidRPr="00225C43" w:rsidRDefault="008733EE" w:rsidP="008733EE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Cranberry Juice</w:t>
      </w:r>
    </w:p>
    <w:p w14:paraId="2059A3DE" w14:textId="77777777" w:rsidR="00225C43" w:rsidRPr="00225C43" w:rsidRDefault="00225C43" w:rsidP="00225C43">
      <w:pPr>
        <w:rPr>
          <w:b/>
          <w:bCs/>
          <w:u w:val="single"/>
          <w:lang w:val="en-US"/>
        </w:rPr>
      </w:pPr>
    </w:p>
    <w:p w14:paraId="0EDBFA81" w14:textId="382CF43E" w:rsidR="00FF55B5" w:rsidRDefault="00FF55B5" w:rsidP="00FF55B5">
      <w:pPr>
        <w:rPr>
          <w:b/>
          <w:bCs/>
          <w:u w:val="single"/>
          <w:lang w:val="en-US"/>
        </w:rPr>
      </w:pPr>
    </w:p>
    <w:p w14:paraId="2FA2C06C" w14:textId="77777777" w:rsidR="00225C43" w:rsidRPr="00FF55B5" w:rsidRDefault="00225C43" w:rsidP="00FF55B5">
      <w:pPr>
        <w:rPr>
          <w:b/>
          <w:bCs/>
          <w:u w:val="single"/>
          <w:lang w:val="en-US"/>
        </w:rPr>
      </w:pPr>
    </w:p>
    <w:p w14:paraId="786683DA" w14:textId="57219830" w:rsidR="00AE1509" w:rsidRDefault="00AE1509" w:rsidP="00E15404">
      <w:pPr>
        <w:rPr>
          <w:lang w:val="en-US"/>
        </w:rPr>
      </w:pPr>
    </w:p>
    <w:p w14:paraId="3ED84932" w14:textId="77777777" w:rsidR="008733EE" w:rsidRPr="00E15404" w:rsidRDefault="008733EE" w:rsidP="00E15404">
      <w:pPr>
        <w:rPr>
          <w:lang w:val="en-US"/>
        </w:rPr>
      </w:pPr>
    </w:p>
    <w:p w14:paraId="637E99B7" w14:textId="209CE764" w:rsidR="00225C43" w:rsidRDefault="00225C43" w:rsidP="00225C43">
      <w:pPr>
        <w:pStyle w:val="IntenseQuote"/>
        <w:rPr>
          <w:lang w:val="en-US"/>
        </w:rPr>
      </w:pPr>
      <w:r>
        <w:rPr>
          <w:lang w:val="en-US"/>
        </w:rPr>
        <w:lastRenderedPageBreak/>
        <w:t>Old Fashioned</w:t>
      </w:r>
    </w:p>
    <w:p w14:paraId="3D462EE3" w14:textId="48819368" w:rsidR="00D4785B" w:rsidRPr="00D4785B" w:rsidRDefault="00225C43" w:rsidP="00D4785B">
      <w:pPr>
        <w:pStyle w:val="ListParagraph"/>
        <w:numPr>
          <w:ilvl w:val="0"/>
          <w:numId w:val="10"/>
        </w:numPr>
        <w:rPr>
          <w:lang w:val="en-US"/>
        </w:rPr>
      </w:pPr>
      <w:r w:rsidRPr="008733EE">
        <w:rPr>
          <w:b/>
          <w:bCs/>
          <w:u w:val="single"/>
          <w:lang w:val="en-US"/>
        </w:rPr>
        <w:t>Ingredients</w:t>
      </w:r>
      <w:r w:rsidR="00D4785B" w:rsidRPr="00D4785B">
        <w:rPr>
          <w:u w:val="single"/>
          <w:lang w:val="en-US"/>
        </w:rPr>
        <w:t xml:space="preserve"> </w:t>
      </w:r>
      <w:bookmarkStart w:id="0" w:name="_GoBack"/>
      <w:r w:rsidR="00D4785B" w:rsidRPr="00D4785B">
        <w:rPr>
          <w:lang w:val="en-US"/>
        </w:rPr>
        <w:t>Make A sugar rim on the glass</w:t>
      </w:r>
    </w:p>
    <w:bookmarkEnd w:id="0"/>
    <w:p w14:paraId="0ADBFC37" w14:textId="77777777" w:rsidR="00225C43" w:rsidRDefault="00225C43" w:rsidP="00225C43">
      <w:pPr>
        <w:rPr>
          <w:lang w:val="en-US"/>
        </w:rPr>
      </w:pPr>
      <w:r>
        <w:rPr>
          <w:lang w:val="en-US"/>
        </w:rPr>
        <w:t>:</w:t>
      </w:r>
    </w:p>
    <w:p w14:paraId="346791B0" w14:textId="522D6D52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½  Whisky</w:t>
      </w:r>
      <w:proofErr w:type="gramEnd"/>
      <w:r>
        <w:rPr>
          <w:lang w:val="en-US"/>
        </w:rPr>
        <w:t xml:space="preserve"> Bourbon</w:t>
      </w:r>
    </w:p>
    <w:p w14:paraId="044CE043" w14:textId="321E1FF1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Bitter Angostura</w:t>
      </w:r>
    </w:p>
    <w:p w14:paraId="14441D38" w14:textId="5EBA4FCB" w:rsidR="00225C43" w:rsidRDefault="00225C43" w:rsidP="00225C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slice orange</w:t>
      </w:r>
    </w:p>
    <w:p w14:paraId="1421ADA3" w14:textId="6A7140F2" w:rsidR="00225C43" w:rsidRDefault="00225C43" w:rsidP="00225C43">
      <w:pPr>
        <w:rPr>
          <w:b/>
          <w:bCs/>
          <w:u w:val="single"/>
          <w:lang w:val="en-US"/>
        </w:rPr>
      </w:pPr>
      <w:r w:rsidRPr="008733EE">
        <w:rPr>
          <w:b/>
          <w:bCs/>
          <w:u w:val="single"/>
          <w:lang w:val="en-US"/>
        </w:rPr>
        <w:t>Steps:</w:t>
      </w:r>
    </w:p>
    <w:p w14:paraId="15D5665F" w14:textId="77777777" w:rsidR="00D4785B" w:rsidRDefault="00D4785B" w:rsidP="00225C43">
      <w:pPr>
        <w:rPr>
          <w:b/>
          <w:bCs/>
          <w:u w:val="single"/>
          <w:lang w:val="en-US"/>
        </w:rPr>
      </w:pPr>
    </w:p>
    <w:p w14:paraId="6B0EF3D8" w14:textId="41F1DFB0" w:rsidR="00225C43" w:rsidRPr="00D4785B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Put orange with 2 tbsp of sugar and smash until you get the orange juice from the orange</w:t>
      </w:r>
    </w:p>
    <w:p w14:paraId="423337D6" w14:textId="77777777" w:rsidR="00D4785B" w:rsidRPr="00225C43" w:rsidRDefault="00D4785B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</w:p>
    <w:p w14:paraId="3B260974" w14:textId="513F1AC5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2 drops of bitter angostura</w:t>
      </w:r>
    </w:p>
    <w:p w14:paraId="7CF2E841" w14:textId="17DC12A4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Using the long spoon expand the juice all around the glass until its fully covered</w:t>
      </w:r>
    </w:p>
    <w:p w14:paraId="70C3D732" w14:textId="45865982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Fill up the glass with ice</w:t>
      </w:r>
    </w:p>
    <w:p w14:paraId="4E249EE7" w14:textId="7AAB4CB6" w:rsidR="00225C43" w:rsidRPr="00225C43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Add whisky</w:t>
      </w:r>
    </w:p>
    <w:p w14:paraId="18AAE698" w14:textId="4B4E3F52" w:rsidR="00225C43" w:rsidRPr="00D4785B" w:rsidRDefault="00225C43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Stir up properly</w:t>
      </w:r>
    </w:p>
    <w:p w14:paraId="13DFFFE3" w14:textId="4C86CCF2" w:rsidR="00D4785B" w:rsidRPr="00225C43" w:rsidRDefault="00D4785B" w:rsidP="00225C43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Half slice orange as garnish</w:t>
      </w:r>
    </w:p>
    <w:p w14:paraId="12B4FD47" w14:textId="446557DF" w:rsidR="00F83387" w:rsidRDefault="00F83387">
      <w:pPr>
        <w:rPr>
          <w:lang w:val="en-US"/>
        </w:rPr>
      </w:pPr>
    </w:p>
    <w:p w14:paraId="7EE8DFFF" w14:textId="360453E2" w:rsidR="00F83387" w:rsidRPr="00F83387" w:rsidRDefault="00F83387">
      <w:pPr>
        <w:rPr>
          <w:lang w:val="en-US"/>
        </w:rPr>
      </w:pPr>
    </w:p>
    <w:sectPr w:rsidR="00F83387" w:rsidRPr="00F8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AFE"/>
    <w:multiLevelType w:val="hybridMultilevel"/>
    <w:tmpl w:val="C23E5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1056"/>
    <w:multiLevelType w:val="hybridMultilevel"/>
    <w:tmpl w:val="BA665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417E"/>
    <w:multiLevelType w:val="hybridMultilevel"/>
    <w:tmpl w:val="9BF45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580"/>
    <w:multiLevelType w:val="hybridMultilevel"/>
    <w:tmpl w:val="00807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D88"/>
    <w:multiLevelType w:val="hybridMultilevel"/>
    <w:tmpl w:val="22BE5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63AA3"/>
    <w:multiLevelType w:val="hybridMultilevel"/>
    <w:tmpl w:val="7108D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348A"/>
    <w:multiLevelType w:val="hybridMultilevel"/>
    <w:tmpl w:val="856CEA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D605B"/>
    <w:multiLevelType w:val="hybridMultilevel"/>
    <w:tmpl w:val="AC7CC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2F"/>
    <w:multiLevelType w:val="hybridMultilevel"/>
    <w:tmpl w:val="89E49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16973"/>
    <w:multiLevelType w:val="hybridMultilevel"/>
    <w:tmpl w:val="F5927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87"/>
    <w:rsid w:val="00160626"/>
    <w:rsid w:val="00225C43"/>
    <w:rsid w:val="003A042D"/>
    <w:rsid w:val="008733EE"/>
    <w:rsid w:val="00AE1509"/>
    <w:rsid w:val="00D4785B"/>
    <w:rsid w:val="00D8197A"/>
    <w:rsid w:val="00DA3CAB"/>
    <w:rsid w:val="00E15404"/>
    <w:rsid w:val="00F83387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1C0"/>
  <w15:chartTrackingRefBased/>
  <w15:docId w15:val="{9EBE0787-A4A0-4886-9031-9E2766D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40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4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4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Batista</dc:creator>
  <cp:keywords/>
  <dc:description/>
  <cp:lastModifiedBy>Federico Batista</cp:lastModifiedBy>
  <cp:revision>2</cp:revision>
  <dcterms:created xsi:type="dcterms:W3CDTF">2019-08-05T02:02:00Z</dcterms:created>
  <dcterms:modified xsi:type="dcterms:W3CDTF">2019-08-05T02:02:00Z</dcterms:modified>
</cp:coreProperties>
</file>