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A55AD" w:rsidRDefault="006C70D2" w:rsidP="006C70D2">
      <w:pPr>
        <w:jc w:val="right"/>
      </w:pPr>
      <w:proofErr w:type="spellStart"/>
      <w:r>
        <w:t>Зав.Брестским</w:t>
      </w:r>
      <w:proofErr w:type="spellEnd"/>
      <w:r>
        <w:t xml:space="preserve"> филиалом</w:t>
      </w:r>
    </w:p>
    <w:p w:rsidR="006C70D2" w:rsidRDefault="006C70D2" w:rsidP="006C70D2">
      <w:pPr>
        <w:jc w:val="right"/>
      </w:pPr>
      <w:r>
        <w:t>ЧУО «Колледж бизнеса и права»</w:t>
      </w:r>
    </w:p>
    <w:p w:rsidR="006C70D2" w:rsidRDefault="006C70D2" w:rsidP="006C70D2">
      <w:pPr>
        <w:jc w:val="right"/>
      </w:pPr>
      <w:proofErr w:type="spellStart"/>
      <w:r>
        <w:t>Селягину</w:t>
      </w:r>
      <w:proofErr w:type="spellEnd"/>
      <w:r>
        <w:t xml:space="preserve"> М.А.</w:t>
      </w:r>
    </w:p>
    <w:sdt>
      <w:sdtPr>
        <w:alias w:val="(Ф.И.О.) родителей"/>
        <w:tag w:val="(Ф.И.О.)"/>
        <w:id w:val="-1768923029"/>
        <w:placeholder>
          <w:docPart w:val="79CB1B69EDA742C98D6BEE5869496E8B"/>
        </w:placeholder>
        <w:showingPlcHdr/>
        <w:text/>
      </w:sdtPr>
      <w:sdtContent>
        <w:p w:rsidR="006C70D2" w:rsidRDefault="006176FB" w:rsidP="006C70D2">
          <w:pPr>
            <w:jc w:val="right"/>
          </w:pPr>
          <w:r w:rsidRPr="002B5F97">
            <w:rPr>
              <w:rStyle w:val="a3"/>
            </w:rPr>
            <w:t>Место для ввода текста.</w:t>
          </w:r>
        </w:p>
      </w:sdtContent>
    </w:sdt>
    <w:p w:rsidR="006C70D2" w:rsidRDefault="006C70D2" w:rsidP="006C70D2">
      <w:pPr>
        <w:jc w:val="right"/>
      </w:pPr>
    </w:p>
    <w:sdt>
      <w:sdtPr>
        <w:alias w:val="Дата"/>
        <w:tag w:val="Дата"/>
        <w:id w:val="415444048"/>
        <w:placeholder>
          <w:docPart w:val="51D6D45509DF43A4A2B969DFA5AACADC"/>
        </w:placeholder>
        <w:showingPlcHdr/>
        <w:date>
          <w:dateFormat w:val="dd.MM.yyyy"/>
          <w:lid w:val="ru-RU"/>
          <w:storeMappedDataAs w:val="dateTime"/>
          <w:calendar w:val="gregorian"/>
        </w:date>
      </w:sdtPr>
      <w:sdtContent>
        <w:p w:rsidR="006C70D2" w:rsidRDefault="006176FB" w:rsidP="006C70D2">
          <w:r w:rsidRPr="002B5F97">
            <w:rPr>
              <w:rStyle w:val="a3"/>
            </w:rPr>
            <w:t>Место для ввода даты.</w:t>
          </w:r>
        </w:p>
      </w:sdtContent>
    </w:sdt>
    <w:p w:rsidR="006C70D2" w:rsidRDefault="006C70D2" w:rsidP="006C70D2"/>
    <w:p w:rsidR="006C70D2" w:rsidRDefault="006C70D2" w:rsidP="006C70D2"/>
    <w:p w:rsidR="006C70D2" w:rsidRDefault="006C70D2" w:rsidP="006C70D2">
      <w:r>
        <w:t>Ставлю Вас в извес</w:t>
      </w:r>
      <w:r w:rsidR="008D6856">
        <w:t xml:space="preserve">тность о том, что </w:t>
      </w:r>
      <w:sdt>
        <w:sdtPr>
          <w:id w:val="-1815101993"/>
          <w:placeholder>
            <w:docPart w:val="54B3C2DA098242199060FA32F347B20A"/>
          </w:placeholder>
          <w:comboBox>
            <w:listItem w:value="Выберите элемент."/>
            <w:listItem w:displayText="мой сын" w:value="мой сын"/>
            <w:listItem w:displayText="моя дочь" w:value="моя дочь"/>
          </w:comboBox>
        </w:sdtPr>
        <w:sdtContent>
          <w:r w:rsidR="006176FB">
            <w:t>Моя дочь</w:t>
          </w:r>
        </w:sdtContent>
      </w:sdt>
      <w:r w:rsidR="00CA641D" w:rsidRPr="00CA641D">
        <w:t>,</w:t>
      </w:r>
      <w:r w:rsidR="00CA641D">
        <w:t xml:space="preserve"> </w:t>
      </w:r>
      <w:sdt>
        <w:sdtPr>
          <w:alias w:val="(Ф.И.О) учащегося полностью"/>
          <w:tag w:val="(Ф.И.О) учащегося полностью"/>
          <w:id w:val="740836331"/>
          <w:placeholder>
            <w:docPart w:val="F4B727F2E9C04D59A0008303B1DAF644"/>
          </w:placeholder>
          <w:showingPlcHdr/>
          <w:text/>
        </w:sdtPr>
        <w:sdtContent>
          <w:r w:rsidR="006176FB" w:rsidRPr="002B5F97">
            <w:rPr>
              <w:rStyle w:val="a3"/>
            </w:rPr>
            <w:t>Место для ввода текста.</w:t>
          </w:r>
        </w:sdtContent>
      </w:sdt>
    </w:p>
    <w:p w:rsidR="006C70D2" w:rsidRDefault="00615D5F" w:rsidP="006C70D2">
      <w:sdt>
        <w:sdtPr>
          <w:id w:val="950978542"/>
          <w:placeholder>
            <w:docPart w:val="91FD77501B5A480AA7A2480058651BBE"/>
          </w:placeholder>
          <w:showingPlcHdr/>
          <w:comboBox>
            <w:listItem w:value="Выберите элемент."/>
            <w:listItem w:displayText="учащийся" w:value="учащийся"/>
            <w:listItem w:displayText="учащаяся" w:value="учащаяся"/>
          </w:comboBox>
        </w:sdtPr>
        <w:sdtContent>
          <w:r w:rsidR="006176FB" w:rsidRPr="000404DB">
            <w:rPr>
              <w:rStyle w:val="a3"/>
            </w:rPr>
            <w:t>Выберите элеме</w:t>
          </w:r>
          <w:r w:rsidR="006176FB">
            <w:rPr>
              <w:rStyle w:val="a3"/>
            </w:rPr>
            <w:t>пуукп</w:t>
          </w:r>
          <w:r w:rsidR="006176FB" w:rsidRPr="000404DB">
            <w:rPr>
              <w:rStyle w:val="a3"/>
            </w:rPr>
            <w:t>нт.</w:t>
          </w:r>
        </w:sdtContent>
      </w:sdt>
      <w:r w:rsidR="008D6856">
        <w:t xml:space="preserve"> </w:t>
      </w:r>
      <w:sdt>
        <w:sdtPr>
          <w:alias w:val="Курс"/>
          <w:tag w:val="Курс"/>
          <w:id w:val="-2132085634"/>
          <w:placeholder>
            <w:docPart w:val="7080525C9F7E49EC80CF7C90F37EF261"/>
          </w:placeholder>
          <w:showingPlcHdr/>
          <w:text/>
        </w:sdtPr>
        <w:sdtContent>
          <w:r w:rsidR="006176FB" w:rsidRPr="002B5F97">
            <w:rPr>
              <w:rStyle w:val="a3"/>
            </w:rPr>
            <w:t>Место для ввода текста.</w:t>
          </w:r>
        </w:sdtContent>
      </w:sdt>
      <w:r w:rsidR="006C70D2">
        <w:t xml:space="preserve"> курса группы </w:t>
      </w:r>
      <w:sdt>
        <w:sdtPr>
          <w:alias w:val="Группа"/>
          <w:tag w:val="Группа"/>
          <w:id w:val="30773326"/>
          <w:placeholder>
            <w:docPart w:val="66B5FF10229F4EA09106FFB398408D9C"/>
          </w:placeholder>
          <w:showingPlcHdr/>
          <w:text/>
        </w:sdtPr>
        <w:sdtContent>
          <w:r w:rsidR="006176FB" w:rsidRPr="002B5F97">
            <w:rPr>
              <w:rStyle w:val="a3"/>
            </w:rPr>
            <w:t xml:space="preserve">Место для ввода </w:t>
          </w:r>
          <w:proofErr w:type="gramStart"/>
          <w:r w:rsidR="006176FB" w:rsidRPr="002B5F97">
            <w:rPr>
              <w:rStyle w:val="a3"/>
            </w:rPr>
            <w:t>текста.</w:t>
          </w:r>
        </w:sdtContent>
      </w:sdt>
      <w:r w:rsidR="006C70D2" w:rsidRPr="006C70D2">
        <w:t>,</w:t>
      </w:r>
      <w:proofErr w:type="gramEnd"/>
      <w:r w:rsidR="006C70D2" w:rsidRPr="006C70D2">
        <w:t xml:space="preserve"> </w:t>
      </w:r>
      <w:r w:rsidR="006C70D2">
        <w:t xml:space="preserve">будет отсутствовать на учебных занятиях </w:t>
      </w:r>
      <w:sdt>
        <w:sdtPr>
          <w:alias w:val="Дата отсутствия"/>
          <w:tag w:val="Дата отсутствия"/>
          <w:id w:val="1444116134"/>
          <w:placeholder>
            <w:docPart w:val="EFB24973BC4F4BFF88665D2FF4D3C6E4"/>
          </w:placeholder>
          <w:showingPlcHdr/>
          <w:date>
            <w:dateFormat w:val="dd.MM.yyyy"/>
            <w:lid w:val="ru-RU"/>
            <w:storeMappedDataAs w:val="dateTime"/>
            <w:calendar w:val="gregorian"/>
          </w:date>
        </w:sdtPr>
        <w:sdtContent>
          <w:r w:rsidR="006176FB" w:rsidRPr="002B5F97">
            <w:rPr>
              <w:rStyle w:val="a3"/>
            </w:rPr>
            <w:t>Место для ввода даты.</w:t>
          </w:r>
        </w:sdtContent>
      </w:sdt>
      <w:r w:rsidR="006C70D2">
        <w:t xml:space="preserve"> по причине </w:t>
      </w:r>
      <w:sdt>
        <w:sdtPr>
          <w:alias w:val="Причина отсутствия"/>
          <w:tag w:val="Причина отсутствия"/>
          <w:id w:val="356159085"/>
          <w:placeholder>
            <w:docPart w:val="9F4659763BEC4DF999FB669C0E4FEE67"/>
          </w:placeholder>
          <w:showingPlcHdr/>
          <w:text/>
        </w:sdtPr>
        <w:sdtContent>
          <w:r w:rsidR="006176FB" w:rsidRPr="002B5F97">
            <w:rPr>
              <w:rStyle w:val="a3"/>
            </w:rPr>
            <w:t>Место для ввода текста.</w:t>
          </w:r>
        </w:sdtContent>
      </w:sdt>
      <w:r w:rsidR="006C70D2">
        <w:t xml:space="preserve">. Ответственность </w:t>
      </w:r>
      <w:r w:rsidR="008D6856">
        <w:t xml:space="preserve">за здоровье и жизнь </w:t>
      </w:r>
      <w:sdt>
        <w:sdtPr>
          <w:id w:val="-1845932842"/>
          <w:placeholder>
            <w:docPart w:val="DefaultPlaceholder_1081868575"/>
          </w:placeholder>
          <w:showingPlcHdr/>
          <w:dropDownList>
            <w:listItem w:value="Выберите элемент."/>
            <w:listItem w:displayText="дочь" w:value="дочь"/>
            <w:listItem w:displayText="сына" w:value="сына"/>
          </w:dropDownList>
        </w:sdtPr>
        <w:sdtContent>
          <w:r w:rsidR="006176FB" w:rsidRPr="00865954">
            <w:rPr>
              <w:rStyle w:val="a3"/>
            </w:rPr>
            <w:t xml:space="preserve">Выберите </w:t>
          </w:r>
          <w:proofErr w:type="spellStart"/>
          <w:r w:rsidR="006176FB" w:rsidRPr="00865954">
            <w:rPr>
              <w:rStyle w:val="a3"/>
            </w:rPr>
            <w:t>элемнт</w:t>
          </w:r>
          <w:proofErr w:type="spellEnd"/>
          <w:r w:rsidR="006176FB" w:rsidRPr="00865954">
            <w:rPr>
              <w:rStyle w:val="a3"/>
            </w:rPr>
            <w:t>.</w:t>
          </w:r>
        </w:sdtContent>
      </w:sdt>
      <w:r w:rsidR="006C70D2">
        <w:t xml:space="preserve"> беру на себя</w:t>
      </w:r>
      <w:bookmarkStart w:id="0" w:name="_GoBack"/>
      <w:bookmarkEnd w:id="0"/>
      <w:r w:rsidR="006C70D2">
        <w:t>.</w:t>
      </w:r>
    </w:p>
    <w:p w:rsidR="006C70D2" w:rsidRDefault="008D6856" w:rsidP="006C70D2">
      <w:r>
        <w:tab/>
      </w:r>
      <w:r w:rsidR="00CA641D">
        <w:t>Практические (лабораторные) работы (занятия)</w:t>
      </w:r>
      <w:r w:rsidR="006C70D2" w:rsidRPr="006C70D2">
        <w:t xml:space="preserve">, </w:t>
      </w:r>
      <w:r w:rsidR="00CA641D">
        <w:t>пропущенные</w:t>
      </w:r>
      <w:r>
        <w:t xml:space="preserve"> </w:t>
      </w:r>
      <w:sdt>
        <w:sdtPr>
          <w:id w:val="-246339614"/>
          <w:placeholder>
            <w:docPart w:val="DefaultPlaceholder_1081868575"/>
          </w:placeholder>
          <w:showingPlcHdr/>
          <w:dropDownList>
            <w:listItem w:value="Выберите элемент."/>
            <w:listItem w:displayText="моим сыном" w:value="моим сыном"/>
            <w:listItem w:displayText="моей дочерью" w:value="моей дочерью"/>
          </w:dropDownList>
        </w:sdtPr>
        <w:sdtContent>
          <w:r w:rsidR="006176FB" w:rsidRPr="00865954">
            <w:rPr>
              <w:rStyle w:val="a3"/>
            </w:rPr>
            <w:t xml:space="preserve">Выберите </w:t>
          </w:r>
          <w:proofErr w:type="gramStart"/>
          <w:r w:rsidR="006176FB" w:rsidRPr="00865954">
            <w:rPr>
              <w:rStyle w:val="a3"/>
            </w:rPr>
            <w:t>элемент.</w:t>
          </w:r>
        </w:sdtContent>
      </w:sdt>
      <w:r w:rsidR="006C70D2" w:rsidRPr="008D6856">
        <w:t>,</w:t>
      </w:r>
      <w:proofErr w:type="gramEnd"/>
      <w:r w:rsidR="006C70D2" w:rsidRPr="008D6856">
        <w:t xml:space="preserve"> </w:t>
      </w:r>
      <w:r w:rsidR="006C70D2">
        <w:t>будут отработаны в установленные сроки.</w:t>
      </w:r>
    </w:p>
    <w:p w:rsidR="006C70D2" w:rsidRDefault="006C70D2" w:rsidP="006C70D2"/>
    <w:p w:rsidR="006C70D2" w:rsidRPr="006C70D2" w:rsidRDefault="006C70D2" w:rsidP="006C70D2">
      <w:r>
        <w:tab/>
        <w:t>Подпись</w:t>
      </w:r>
      <w:r>
        <w:tab/>
      </w:r>
      <w:r>
        <w:tab/>
      </w:r>
      <w:r>
        <w:tab/>
      </w:r>
      <w:r>
        <w:tab/>
      </w:r>
      <w:r>
        <w:tab/>
      </w:r>
      <w:r>
        <w:tab/>
        <w:t>Расшифровка</w:t>
      </w:r>
    </w:p>
    <w:sectPr w:rsidR="006C70D2" w:rsidRPr="006C70D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attachedTemplate r:id="rId1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6009"/>
    <w:rsid w:val="000D4780"/>
    <w:rsid w:val="00132B28"/>
    <w:rsid w:val="00193BA7"/>
    <w:rsid w:val="002F70C4"/>
    <w:rsid w:val="00311369"/>
    <w:rsid w:val="00615D5F"/>
    <w:rsid w:val="006176FB"/>
    <w:rsid w:val="006C70D2"/>
    <w:rsid w:val="00714746"/>
    <w:rsid w:val="00777B63"/>
    <w:rsid w:val="008D6856"/>
    <w:rsid w:val="009670D1"/>
    <w:rsid w:val="009C314F"/>
    <w:rsid w:val="009D1053"/>
    <w:rsid w:val="00A16D63"/>
    <w:rsid w:val="00BA2571"/>
    <w:rsid w:val="00BA27D4"/>
    <w:rsid w:val="00C009B0"/>
    <w:rsid w:val="00C5703B"/>
    <w:rsid w:val="00C9755E"/>
    <w:rsid w:val="00CA641D"/>
    <w:rsid w:val="00CD4B71"/>
    <w:rsid w:val="00D56009"/>
    <w:rsid w:val="00DA55AD"/>
    <w:rsid w:val="00E90E7C"/>
    <w:rsid w:val="00E9369E"/>
    <w:rsid w:val="00F417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64C55D89-AD88-4795-B907-8622D783DD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C70D2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CD4B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CD4B7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ald\Documents\&#1055;&#1086;&#1083;&#1100;&#1079;&#1086;&#1074;&#1072;&#1090;&#1077;&#1083;&#1100;&#1089;&#1082;&#1080;&#1077;%20&#1096;&#1072;&#1073;&#1083;&#1086;&#1085;&#1099;%20Office\&#1047;&#1072;&#1074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9CB1B69EDA742C98D6BEE5869496E8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9E8D37-8B6F-48C1-8084-03001B45BF83}"/>
      </w:docPartPr>
      <w:docPartBody>
        <w:p w:rsidR="000B5331" w:rsidRDefault="000B5331" w:rsidP="000B5331">
          <w:pPr>
            <w:pStyle w:val="79CB1B69EDA742C98D6BEE5869496E8B1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51D6D45509DF43A4A2B969DFA5AACAD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5099057-4B30-4B2F-979D-EB5249B86C45}"/>
      </w:docPartPr>
      <w:docPartBody>
        <w:p w:rsidR="000B5331" w:rsidRDefault="000B5331" w:rsidP="000B5331">
          <w:pPr>
            <w:pStyle w:val="51D6D45509DF43A4A2B969DFA5AACADC1"/>
          </w:pPr>
          <w:r w:rsidRPr="002B5F97">
            <w:rPr>
              <w:rStyle w:val="a3"/>
            </w:rPr>
            <w:t>Место для ввода даты.</w:t>
          </w:r>
        </w:p>
      </w:docPartBody>
    </w:docPart>
    <w:docPart>
      <w:docPartPr>
        <w:name w:val="54B3C2DA098242199060FA32F347B20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688155-00F9-45DF-B89C-502A09D1956E}"/>
      </w:docPartPr>
      <w:docPartBody>
        <w:p w:rsidR="000B5331" w:rsidRDefault="000B5331">
          <w:pPr>
            <w:pStyle w:val="54B3C2DA098242199060FA32F347B20A"/>
          </w:pPr>
          <w:r w:rsidRPr="000404DB">
            <w:rPr>
              <w:rStyle w:val="a3"/>
            </w:rPr>
            <w:t>Выберите элемент.</w:t>
          </w:r>
        </w:p>
      </w:docPartBody>
    </w:docPart>
    <w:docPart>
      <w:docPartPr>
        <w:name w:val="F4B727F2E9C04D59A0008303B1DAF6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436F58-5161-491F-87B3-131C670DF395}"/>
      </w:docPartPr>
      <w:docPartBody>
        <w:p w:rsidR="000B5331" w:rsidRDefault="000B5331" w:rsidP="000B5331">
          <w:pPr>
            <w:pStyle w:val="F4B727F2E9C04D59A0008303B1DAF6442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91FD77501B5A480AA7A2480058651BB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B2333DB-7FFA-47BA-9A23-3468CA54EC4C}"/>
      </w:docPartPr>
      <w:docPartBody>
        <w:p w:rsidR="000B5331" w:rsidRDefault="000B5331" w:rsidP="000B5331">
          <w:pPr>
            <w:pStyle w:val="91FD77501B5A480AA7A2480058651BBE2"/>
          </w:pPr>
          <w:r w:rsidRPr="000404DB">
            <w:rPr>
              <w:rStyle w:val="a3"/>
            </w:rPr>
            <w:t>Выберите элеме</w:t>
          </w:r>
          <w:r>
            <w:rPr>
              <w:rStyle w:val="a3"/>
            </w:rPr>
            <w:t>пуукп</w:t>
          </w:r>
          <w:r w:rsidRPr="000404DB">
            <w:rPr>
              <w:rStyle w:val="a3"/>
            </w:rPr>
            <w:t>нт.</w:t>
          </w:r>
        </w:p>
      </w:docPartBody>
    </w:docPart>
    <w:docPart>
      <w:docPartPr>
        <w:name w:val="7080525C9F7E49EC80CF7C90F37EF2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3454A2-54B5-437E-8E57-441E26AD1F4A}"/>
      </w:docPartPr>
      <w:docPartBody>
        <w:p w:rsidR="000B5331" w:rsidRDefault="000B5331" w:rsidP="000B5331">
          <w:pPr>
            <w:pStyle w:val="7080525C9F7E49EC80CF7C90F37EF2612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66B5FF10229F4EA09106FFB398408D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CC6EC1-9E29-4159-87A7-184EFD770DC3}"/>
      </w:docPartPr>
      <w:docPartBody>
        <w:p w:rsidR="000B5331" w:rsidRDefault="000B5331" w:rsidP="000B5331">
          <w:pPr>
            <w:pStyle w:val="66B5FF10229F4EA09106FFB398408D9C2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EFB24973BC4F4BFF88665D2FF4D3C6E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FDFF26A-FA09-41D9-8642-D7EC095D81D5}"/>
      </w:docPartPr>
      <w:docPartBody>
        <w:p w:rsidR="000B5331" w:rsidRDefault="000B5331" w:rsidP="000B5331">
          <w:pPr>
            <w:pStyle w:val="EFB24973BC4F4BFF88665D2FF4D3C6E41"/>
          </w:pPr>
          <w:r w:rsidRPr="002B5F97">
            <w:rPr>
              <w:rStyle w:val="a3"/>
            </w:rPr>
            <w:t>Место для ввода даты.</w:t>
          </w:r>
        </w:p>
      </w:docPartBody>
    </w:docPart>
    <w:docPart>
      <w:docPartPr>
        <w:name w:val="9F4659763BEC4DF999FB669C0E4FEE6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D2AEB9-4C50-4D39-A79A-B761A1EA375F}"/>
      </w:docPartPr>
      <w:docPartBody>
        <w:p w:rsidR="000B5331" w:rsidRDefault="000B5331" w:rsidP="000B5331">
          <w:pPr>
            <w:pStyle w:val="9F4659763BEC4DF999FB669C0E4FEE671"/>
          </w:pPr>
          <w:r w:rsidRPr="002B5F97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108186857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8073549-3A8B-49C5-83BA-84E5E49E9F96}"/>
      </w:docPartPr>
      <w:docPartBody>
        <w:p w:rsidR="000B5331" w:rsidRDefault="000B5331">
          <w:r w:rsidRPr="00865954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5331"/>
    <w:rsid w:val="000B53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B5331"/>
    <w:rPr>
      <w:color w:val="808080"/>
    </w:rPr>
  </w:style>
  <w:style w:type="paragraph" w:customStyle="1" w:styleId="79CB1B69EDA742C98D6BEE5869496E8B">
    <w:name w:val="79CB1B69EDA742C98D6BEE5869496E8B"/>
  </w:style>
  <w:style w:type="paragraph" w:customStyle="1" w:styleId="51D6D45509DF43A4A2B969DFA5AACADC">
    <w:name w:val="51D6D45509DF43A4A2B969DFA5AACADC"/>
  </w:style>
  <w:style w:type="paragraph" w:customStyle="1" w:styleId="54B3C2DA098242199060FA32F347B20A">
    <w:name w:val="54B3C2DA098242199060FA32F347B20A"/>
  </w:style>
  <w:style w:type="paragraph" w:customStyle="1" w:styleId="F4B727F2E9C04D59A0008303B1DAF644">
    <w:name w:val="F4B727F2E9C04D59A0008303B1DAF644"/>
  </w:style>
  <w:style w:type="paragraph" w:customStyle="1" w:styleId="91FD77501B5A480AA7A2480058651BBE">
    <w:name w:val="91FD77501B5A480AA7A2480058651BBE"/>
  </w:style>
  <w:style w:type="paragraph" w:customStyle="1" w:styleId="7080525C9F7E49EC80CF7C90F37EF261">
    <w:name w:val="7080525C9F7E49EC80CF7C90F37EF261"/>
  </w:style>
  <w:style w:type="paragraph" w:customStyle="1" w:styleId="66B5FF10229F4EA09106FFB398408D9C">
    <w:name w:val="66B5FF10229F4EA09106FFB398408D9C"/>
  </w:style>
  <w:style w:type="paragraph" w:customStyle="1" w:styleId="EFB24973BC4F4BFF88665D2FF4D3C6E4">
    <w:name w:val="EFB24973BC4F4BFF88665D2FF4D3C6E4"/>
  </w:style>
  <w:style w:type="paragraph" w:customStyle="1" w:styleId="9F4659763BEC4DF999FB669C0E4FEE67">
    <w:name w:val="9F4659763BEC4DF999FB669C0E4FEE67"/>
  </w:style>
  <w:style w:type="paragraph" w:customStyle="1" w:styleId="984CE65F1CBD456F8E6E8BC4E4440583">
    <w:name w:val="984CE65F1CBD456F8E6E8BC4E4440583"/>
  </w:style>
  <w:style w:type="paragraph" w:customStyle="1" w:styleId="F4B727F2E9C04D59A0008303B1DAF6441">
    <w:name w:val="F4B727F2E9C04D59A0008303B1DAF6441"/>
    <w:rsid w:val="000B5331"/>
    <w:rPr>
      <w:rFonts w:eastAsiaTheme="minorHAnsi"/>
      <w:lang w:eastAsia="en-US"/>
    </w:rPr>
  </w:style>
  <w:style w:type="paragraph" w:customStyle="1" w:styleId="91FD77501B5A480AA7A2480058651BBE1">
    <w:name w:val="91FD77501B5A480AA7A2480058651BBE1"/>
    <w:rsid w:val="000B5331"/>
    <w:rPr>
      <w:rFonts w:eastAsiaTheme="minorHAnsi"/>
      <w:lang w:eastAsia="en-US"/>
    </w:rPr>
  </w:style>
  <w:style w:type="paragraph" w:customStyle="1" w:styleId="7080525C9F7E49EC80CF7C90F37EF2611">
    <w:name w:val="7080525C9F7E49EC80CF7C90F37EF2611"/>
    <w:rsid w:val="000B5331"/>
    <w:rPr>
      <w:rFonts w:eastAsiaTheme="minorHAnsi"/>
      <w:lang w:eastAsia="en-US"/>
    </w:rPr>
  </w:style>
  <w:style w:type="paragraph" w:customStyle="1" w:styleId="66B5FF10229F4EA09106FFB398408D9C1">
    <w:name w:val="66B5FF10229F4EA09106FFB398408D9C1"/>
    <w:rsid w:val="000B5331"/>
    <w:rPr>
      <w:rFonts w:eastAsiaTheme="minorHAnsi"/>
      <w:lang w:eastAsia="en-US"/>
    </w:rPr>
  </w:style>
  <w:style w:type="paragraph" w:customStyle="1" w:styleId="79CB1B69EDA742C98D6BEE5869496E8B1">
    <w:name w:val="79CB1B69EDA742C98D6BEE5869496E8B1"/>
    <w:rsid w:val="000B5331"/>
    <w:rPr>
      <w:rFonts w:eastAsiaTheme="minorHAnsi"/>
      <w:lang w:eastAsia="en-US"/>
    </w:rPr>
  </w:style>
  <w:style w:type="paragraph" w:customStyle="1" w:styleId="51D6D45509DF43A4A2B969DFA5AACADC1">
    <w:name w:val="51D6D45509DF43A4A2B969DFA5AACADC1"/>
    <w:rsid w:val="000B5331"/>
    <w:rPr>
      <w:rFonts w:eastAsiaTheme="minorHAnsi"/>
      <w:lang w:eastAsia="en-US"/>
    </w:rPr>
  </w:style>
  <w:style w:type="paragraph" w:customStyle="1" w:styleId="F4B727F2E9C04D59A0008303B1DAF6442">
    <w:name w:val="F4B727F2E9C04D59A0008303B1DAF6442"/>
    <w:rsid w:val="000B5331"/>
    <w:rPr>
      <w:rFonts w:eastAsiaTheme="minorHAnsi"/>
      <w:lang w:eastAsia="en-US"/>
    </w:rPr>
  </w:style>
  <w:style w:type="paragraph" w:customStyle="1" w:styleId="91FD77501B5A480AA7A2480058651BBE2">
    <w:name w:val="91FD77501B5A480AA7A2480058651BBE2"/>
    <w:rsid w:val="000B5331"/>
    <w:rPr>
      <w:rFonts w:eastAsiaTheme="minorHAnsi"/>
      <w:lang w:eastAsia="en-US"/>
    </w:rPr>
  </w:style>
  <w:style w:type="paragraph" w:customStyle="1" w:styleId="7080525C9F7E49EC80CF7C90F37EF2612">
    <w:name w:val="7080525C9F7E49EC80CF7C90F37EF2612"/>
    <w:rsid w:val="000B5331"/>
    <w:rPr>
      <w:rFonts w:eastAsiaTheme="minorHAnsi"/>
      <w:lang w:eastAsia="en-US"/>
    </w:rPr>
  </w:style>
  <w:style w:type="paragraph" w:customStyle="1" w:styleId="66B5FF10229F4EA09106FFB398408D9C2">
    <w:name w:val="66B5FF10229F4EA09106FFB398408D9C2"/>
    <w:rsid w:val="000B5331"/>
    <w:rPr>
      <w:rFonts w:eastAsiaTheme="minorHAnsi"/>
      <w:lang w:eastAsia="en-US"/>
    </w:rPr>
  </w:style>
  <w:style w:type="paragraph" w:customStyle="1" w:styleId="EFB24973BC4F4BFF88665D2FF4D3C6E41">
    <w:name w:val="EFB24973BC4F4BFF88665D2FF4D3C6E41"/>
    <w:rsid w:val="000B5331"/>
    <w:rPr>
      <w:rFonts w:eastAsiaTheme="minorHAnsi"/>
      <w:lang w:eastAsia="en-US"/>
    </w:rPr>
  </w:style>
  <w:style w:type="paragraph" w:customStyle="1" w:styleId="9F4659763BEC4DF999FB669C0E4FEE671">
    <w:name w:val="9F4659763BEC4DF999FB669C0E4FEE671"/>
    <w:rsid w:val="000B5331"/>
    <w:rPr>
      <w:rFonts w:eastAsiaTheme="minorHAnsi"/>
      <w:lang w:eastAsia="en-US"/>
    </w:rPr>
  </w:style>
  <w:style w:type="paragraph" w:customStyle="1" w:styleId="984CE65F1CBD456F8E6E8BC4E44405831">
    <w:name w:val="984CE65F1CBD456F8E6E8BC4E44405831"/>
    <w:rsid w:val="000B533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Зав.dotm</Template>
  <TotalTime>21</TotalTime>
  <Pages>1</Pages>
  <Words>90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Владислав Олегович</dc:creator>
  <cp:lastModifiedBy>Владислав Олегович</cp:lastModifiedBy>
  <cp:revision>15</cp:revision>
  <dcterms:created xsi:type="dcterms:W3CDTF">2018-12-05T09:41:00Z</dcterms:created>
  <dcterms:modified xsi:type="dcterms:W3CDTF">2018-12-05T10:05:00Z</dcterms:modified>
</cp:coreProperties>
</file>