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A55AD" w:rsidRDefault="006C70D2" w:rsidP="006C70D2">
      <w:pPr>
        <w:jc w:val="right"/>
      </w:pPr>
      <w:proofErr w:type="spellStart"/>
      <w:r>
        <w:t>Зав.Брестским</w:t>
      </w:r>
      <w:proofErr w:type="spellEnd"/>
      <w:r>
        <w:t xml:space="preserve"> филиалом</w:t>
      </w:r>
    </w:p>
    <w:p w:rsidR="006C70D2" w:rsidRDefault="006C70D2" w:rsidP="006C70D2">
      <w:pPr>
        <w:jc w:val="right"/>
      </w:pPr>
      <w:r>
        <w:t>ЧУО «Колледж бизнеса и права»</w:t>
      </w:r>
    </w:p>
    <w:p w:rsidR="006C70D2" w:rsidRDefault="006C70D2" w:rsidP="006C70D2">
      <w:pPr>
        <w:jc w:val="right"/>
      </w:pPr>
      <w:proofErr w:type="spellStart"/>
      <w:r>
        <w:t>Селягину</w:t>
      </w:r>
      <w:proofErr w:type="spellEnd"/>
      <w:r>
        <w:t xml:space="preserve"> М.А.</w:t>
      </w:r>
    </w:p>
    <w:sdt>
      <w:sdtPr>
        <w:alias w:val="(Ф.И.О.) родителей"/>
        <w:tag w:val="(Ф.И.О.)"/>
        <w:id w:val="-1768923029"/>
        <w:placeholder>
          <w:docPart w:val="35AF7D73D90C434B94C47B0F0FB07DBA"/>
        </w:placeholder>
        <w:showingPlcHdr/>
        <w:text/>
      </w:sdtPr>
      <w:sdtContent>
        <w:p w:rsidR="006C70D2" w:rsidRDefault="00C9755E" w:rsidP="006C70D2">
          <w:pPr>
            <w:jc w:val="right"/>
          </w:pPr>
          <w:r w:rsidRPr="002B5F97">
            <w:rPr>
              <w:rStyle w:val="a3"/>
            </w:rPr>
            <w:t>Место для ввода текста.</w:t>
          </w:r>
        </w:p>
      </w:sdtContent>
    </w:sdt>
    <w:p w:rsidR="006C70D2" w:rsidRDefault="006C70D2" w:rsidP="006C70D2">
      <w:pPr>
        <w:jc w:val="right"/>
      </w:pPr>
    </w:p>
    <w:sdt>
      <w:sdtPr>
        <w:alias w:val="Дата"/>
        <w:tag w:val="Дата"/>
        <w:id w:val="415444048"/>
        <w:placeholder>
          <w:docPart w:val="7981639235814D9D980A58A6F3A5EFC2"/>
        </w:placeholder>
        <w:date>
          <w:dateFormat w:val="dd.MM.yyyy"/>
          <w:lid w:val="ru-RU"/>
          <w:storeMappedDataAs w:val="dateTime"/>
          <w:calendar w:val="gregorian"/>
        </w:date>
      </w:sdtPr>
      <w:sdtContent>
        <w:p w:rsidR="006C70D2" w:rsidRDefault="00C9755E" w:rsidP="006C70D2">
          <w:proofErr w:type="spellStart"/>
          <w:r>
            <w:t>уцацу</w:t>
          </w:r>
          <w:proofErr w:type="spellEnd"/>
        </w:p>
      </w:sdtContent>
    </w:sdt>
    <w:p w:rsidR="006C70D2" w:rsidRDefault="006C70D2" w:rsidP="006C70D2"/>
    <w:p w:rsidR="006C70D2" w:rsidRDefault="006C70D2" w:rsidP="006C70D2"/>
    <w:p w:rsidR="006C70D2" w:rsidRDefault="006C70D2" w:rsidP="006C70D2">
      <w:r>
        <w:t>Ставлю Вас в извес</w:t>
      </w:r>
      <w:r w:rsidR="008D6856">
        <w:t>тность о то</w:t>
      </w:r>
      <w:bookmarkStart w:id="0" w:name="_GoBack"/>
      <w:bookmarkEnd w:id="0"/>
      <w:r w:rsidR="008D6856">
        <w:t xml:space="preserve">м, что </w:t>
      </w:r>
      <w:sdt>
        <w:sdtPr>
          <w:id w:val="-1815101993"/>
          <w:placeholder>
            <w:docPart w:val="DefaultPlaceholder_1082065159"/>
          </w:placeholder>
          <w:comboBox>
            <w:listItem w:value="Выберите элемент."/>
            <w:listItem w:displayText="мой сын" w:value="мой сын"/>
            <w:listItem w:displayText="моя дочь" w:value="моя дочь"/>
          </w:comboBox>
        </w:sdtPr>
        <w:sdtContent>
          <w:r w:rsidR="00C9755E">
            <w:t>Моя дочь</w:t>
          </w:r>
        </w:sdtContent>
      </w:sdt>
      <w:r w:rsidR="00CA641D" w:rsidRPr="00CA641D">
        <w:t>,</w:t>
      </w:r>
      <w:r w:rsidR="00CA641D">
        <w:t xml:space="preserve"> </w:t>
      </w:r>
      <w:sdt>
        <w:sdtPr>
          <w:alias w:val="(Ф.И.О) учащегося полностью"/>
          <w:tag w:val="(Ф.И.О) учащегося полностью"/>
          <w:id w:val="740836331"/>
          <w:placeholder>
            <w:docPart w:val="BF41DF8DE6BA4B7789BCCE8173101F8A"/>
          </w:placeholder>
          <w:text/>
        </w:sdtPr>
        <w:sdtContent>
          <w:proofErr w:type="spellStart"/>
          <w:r w:rsidR="00C9755E">
            <w:t>ацу</w:t>
          </w:r>
          <w:proofErr w:type="spellEnd"/>
        </w:sdtContent>
      </w:sdt>
    </w:p>
    <w:p w:rsidR="006C70D2" w:rsidRDefault="00C9755E" w:rsidP="006C70D2">
      <w:sdt>
        <w:sdtPr>
          <w:id w:val="950978542"/>
          <w:placeholder>
            <w:docPart w:val="0BB11281175A4A45BCECFF6321486C18"/>
          </w:placeholder>
          <w:comboBox>
            <w:listItem w:value="Выберите элемент."/>
            <w:listItem w:displayText="учащийся" w:value="учащийся"/>
            <w:listItem w:displayText="учащаяся" w:value="учащаяся"/>
          </w:comboBox>
        </w:sdtPr>
        <w:sdtContent>
          <w:r>
            <w:t>учащаяся</w:t>
          </w:r>
        </w:sdtContent>
      </w:sdt>
      <w:r w:rsidR="008D6856">
        <w:t xml:space="preserve"> </w:t>
      </w:r>
      <w:sdt>
        <w:sdtPr>
          <w:alias w:val="Курс"/>
          <w:tag w:val="Курс"/>
          <w:id w:val="-2132085634"/>
          <w:placeholder>
            <w:docPart w:val="B1396968EE2B4A21A62AC610CA6264CD"/>
          </w:placeholder>
          <w:showingPlcHdr/>
          <w:text/>
        </w:sdtPr>
        <w:sdtContent>
          <w:r w:rsidRPr="002B5F97">
            <w:rPr>
              <w:rStyle w:val="a3"/>
            </w:rPr>
            <w:t>Место для ввода текста</w:t>
          </w:r>
          <w:proofErr w:type="gramStart"/>
          <w:r w:rsidRPr="002B5F97">
            <w:rPr>
              <w:rStyle w:val="a3"/>
            </w:rPr>
            <w:t>.</w:t>
          </w:r>
          <w:proofErr w:type="gramEnd"/>
        </w:sdtContent>
      </w:sdt>
      <w:r w:rsidR="006C70D2">
        <w:t xml:space="preserve"> </w:t>
      </w:r>
      <w:proofErr w:type="gramStart"/>
      <w:r w:rsidR="006C70D2">
        <w:t>к</w:t>
      </w:r>
      <w:proofErr w:type="gramEnd"/>
      <w:r w:rsidR="006C70D2">
        <w:t xml:space="preserve">урса группы </w:t>
      </w:r>
      <w:sdt>
        <w:sdtPr>
          <w:alias w:val="Группа"/>
          <w:tag w:val="Группа"/>
          <w:id w:val="30773326"/>
          <w:placeholder>
            <w:docPart w:val="F27550EF6AB44A0D9639EB78A638D5A1"/>
          </w:placeholder>
          <w:showingPlcHdr/>
          <w:text/>
        </w:sdtPr>
        <w:sdtContent>
          <w:r w:rsidRPr="002B5F97">
            <w:rPr>
              <w:rStyle w:val="a3"/>
            </w:rPr>
            <w:t>Место для ввода текста.</w:t>
          </w:r>
        </w:sdtContent>
      </w:sdt>
      <w:r w:rsidR="006C70D2" w:rsidRPr="006C70D2">
        <w:t xml:space="preserve">, </w:t>
      </w:r>
      <w:r w:rsidR="006C70D2">
        <w:t xml:space="preserve">будет отсутствовать на учебных занятиях </w:t>
      </w:r>
      <w:sdt>
        <w:sdtPr>
          <w:alias w:val="Дата отсутствия"/>
          <w:tag w:val="Дата отсутствия"/>
          <w:id w:val="1444116134"/>
          <w:placeholder>
            <w:docPart w:val="FD8813452F444999A9E0684072776491"/>
          </w:placeholder>
          <w:date w:fullDate="2018-11-30T00:00:00Z">
            <w:dateFormat w:val="dd.MM.yyyy"/>
            <w:lid w:val="ru-RU"/>
            <w:storeMappedDataAs w:val="dateTime"/>
            <w:calendar w:val="gregorian"/>
          </w:date>
        </w:sdtPr>
        <w:sdtContent>
          <w:r w:rsidR="00BA27D4">
            <w:t>30.11.2018</w:t>
          </w:r>
        </w:sdtContent>
      </w:sdt>
      <w:r w:rsidR="006C70D2">
        <w:t xml:space="preserve"> по причине </w:t>
      </w:r>
      <w:sdt>
        <w:sdtPr>
          <w:alias w:val="Причина отсутствия"/>
          <w:tag w:val="Причина отсутствия"/>
          <w:id w:val="356159085"/>
          <w:placeholder>
            <w:docPart w:val="A2A11F1A177F425AAE6E993D990788BF"/>
          </w:placeholder>
          <w:text/>
        </w:sdtPr>
        <w:sdtContent>
          <w:r w:rsidR="00BA27D4">
            <w:t>семейные обстоятельства</w:t>
          </w:r>
        </w:sdtContent>
      </w:sdt>
      <w:r w:rsidR="006C70D2">
        <w:t xml:space="preserve">. Ответственность </w:t>
      </w:r>
      <w:r w:rsidR="008D6856">
        <w:t xml:space="preserve">за здоровье и жизнь </w:t>
      </w:r>
      <w:sdt>
        <w:sdtPr>
          <w:alias w:val="Дочери/сына"/>
          <w:tag w:val="Дочери/сына"/>
          <w:id w:val="-1367905782"/>
          <w:placeholder>
            <w:docPart w:val="B51471DBA0B544F1A4C11DEEDC0B88BF"/>
          </w:placeholder>
          <w:dropDownList>
            <w:listItem w:displayText="Выберите элемент" w:value=""/>
            <w:listItem w:displayText="дочери" w:value="дочери"/>
            <w:listItem w:displayText="сына" w:value="сына"/>
          </w:dropDownList>
        </w:sdtPr>
        <w:sdtContent>
          <w:r w:rsidR="00BA27D4">
            <w:t>дочери</w:t>
          </w:r>
        </w:sdtContent>
      </w:sdt>
      <w:r w:rsidR="006C70D2">
        <w:t xml:space="preserve"> беру на себя.</w:t>
      </w:r>
    </w:p>
    <w:p w:rsidR="006C70D2" w:rsidRDefault="008D6856" w:rsidP="006C70D2">
      <w:r>
        <w:tab/>
      </w:r>
      <w:r w:rsidR="00CA641D">
        <w:t>Практические (лабораторные) работы (занятия)</w:t>
      </w:r>
      <w:r w:rsidR="006C70D2" w:rsidRPr="006C70D2">
        <w:t xml:space="preserve">, </w:t>
      </w:r>
      <w:r w:rsidR="00CA641D">
        <w:t>пропущенные</w:t>
      </w:r>
      <w:r>
        <w:t xml:space="preserve"> </w:t>
      </w:r>
      <w:sdt>
        <w:sdtPr>
          <w:alias w:val="моей дочерью/моим сыном"/>
          <w:tag w:val="дочерью/сыном"/>
          <w:id w:val="1469864340"/>
          <w:placeholder>
            <w:docPart w:val="B51471DBA0B544F1A4C11DEEDC0B88BF"/>
          </w:placeholder>
          <w:dropDownList>
            <w:listItem w:displayText="Выберите элемент" w:value=""/>
            <w:listItem w:displayText="моей дочерью" w:value="моей дочерью"/>
            <w:listItem w:displayText="моим сыном" w:value="моим сыном"/>
          </w:dropDownList>
        </w:sdtPr>
        <w:sdtContent>
          <w:r w:rsidR="00BA27D4">
            <w:t>моей дочерью</w:t>
          </w:r>
        </w:sdtContent>
      </w:sdt>
      <w:r w:rsidR="006C70D2" w:rsidRPr="008D6856">
        <w:t xml:space="preserve">, </w:t>
      </w:r>
      <w:r w:rsidR="006C70D2">
        <w:t>будут отработаны в установленные сроки.</w:t>
      </w:r>
    </w:p>
    <w:p w:rsidR="006C70D2" w:rsidRDefault="006C70D2" w:rsidP="006C70D2"/>
    <w:p w:rsidR="006C70D2" w:rsidRPr="006C70D2" w:rsidRDefault="006C70D2" w:rsidP="006C70D2">
      <w:r>
        <w:tab/>
        <w:t>Подпись</w:t>
      </w:r>
      <w:r>
        <w:tab/>
      </w:r>
      <w:r>
        <w:tab/>
      </w:r>
      <w:r>
        <w:tab/>
      </w:r>
      <w:r>
        <w:tab/>
      </w:r>
      <w:r>
        <w:tab/>
      </w:r>
      <w:r>
        <w:tab/>
        <w:t>Расшифровка</w:t>
      </w:r>
    </w:p>
    <w:sectPr w:rsidR="006C70D2" w:rsidRPr="006C70D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D4B71"/>
    <w:rsid w:val="000D4780"/>
    <w:rsid w:val="00132B28"/>
    <w:rsid w:val="002F70C4"/>
    <w:rsid w:val="006C70D2"/>
    <w:rsid w:val="00777B63"/>
    <w:rsid w:val="008D6856"/>
    <w:rsid w:val="009C314F"/>
    <w:rsid w:val="009D1053"/>
    <w:rsid w:val="00BA2571"/>
    <w:rsid w:val="00BA27D4"/>
    <w:rsid w:val="00C9755E"/>
    <w:rsid w:val="00CA641D"/>
    <w:rsid w:val="00CD4B71"/>
    <w:rsid w:val="00DA55AD"/>
    <w:rsid w:val="00E90E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E948C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6C70D2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CD4B7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CD4B71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6C70D2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CD4B7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CD4B7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35AF7D73D90C434B94C47B0F0FB07DB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5BFF23E-246A-446D-97F8-66200954114C}"/>
      </w:docPartPr>
      <w:docPartBody>
        <w:p w:rsidR="00136C09" w:rsidRDefault="00136C09" w:rsidP="00136C09">
          <w:pPr>
            <w:pStyle w:val="35AF7D73D90C434B94C47B0F0FB07DBA1"/>
          </w:pPr>
          <w:r w:rsidRPr="002B5F97">
            <w:rPr>
              <w:rStyle w:val="a3"/>
            </w:rPr>
            <w:t>Место для ввода текста.</w:t>
          </w:r>
        </w:p>
      </w:docPartBody>
    </w:docPart>
    <w:docPart>
      <w:docPartPr>
        <w:name w:val="7981639235814D9D980A58A6F3A5EFC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450D7F0-1E6E-4883-8E42-5BE316BEF2A1}"/>
      </w:docPartPr>
      <w:docPartBody>
        <w:p w:rsidR="00136C09" w:rsidRDefault="00136C09" w:rsidP="00136C09">
          <w:pPr>
            <w:pStyle w:val="7981639235814D9D980A58A6F3A5EFC21"/>
          </w:pPr>
          <w:r w:rsidRPr="002B5F97">
            <w:rPr>
              <w:rStyle w:val="a3"/>
            </w:rPr>
            <w:t>Место для ввода даты.</w:t>
          </w:r>
        </w:p>
      </w:docPartBody>
    </w:docPart>
    <w:docPart>
      <w:docPartPr>
        <w:name w:val="B51471DBA0B544F1A4C11DEEDC0B88B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8C46757-FE88-433B-8995-D0189DE51523}"/>
      </w:docPartPr>
      <w:docPartBody>
        <w:p w:rsidR="00136C09" w:rsidRDefault="00136C09">
          <w:pPr>
            <w:pStyle w:val="B51471DBA0B544F1A4C11DEEDC0B88BF"/>
          </w:pPr>
          <w:r w:rsidRPr="002B5F97">
            <w:rPr>
              <w:rStyle w:val="a3"/>
            </w:rPr>
            <w:t>Выберите элемент.</w:t>
          </w:r>
        </w:p>
      </w:docPartBody>
    </w:docPart>
    <w:docPart>
      <w:docPartPr>
        <w:name w:val="BF41DF8DE6BA4B7789BCCE8173101F8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4A2AD26-F295-4694-82D9-CB0932D183F9}"/>
      </w:docPartPr>
      <w:docPartBody>
        <w:p w:rsidR="00136C09" w:rsidRDefault="00136C09" w:rsidP="00136C09">
          <w:pPr>
            <w:pStyle w:val="BF41DF8DE6BA4B7789BCCE8173101F8A1"/>
          </w:pPr>
          <w:r w:rsidRPr="002B5F97">
            <w:rPr>
              <w:rStyle w:val="a3"/>
            </w:rPr>
            <w:t>Место для ввода текста.</w:t>
          </w:r>
        </w:p>
      </w:docPartBody>
    </w:docPart>
    <w:docPart>
      <w:docPartPr>
        <w:name w:val="B1396968EE2B4A21A62AC610CA6264C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C63739C-6D1A-4420-8313-4D050B6F5DFD}"/>
      </w:docPartPr>
      <w:docPartBody>
        <w:p w:rsidR="00136C09" w:rsidRDefault="00136C09">
          <w:pPr>
            <w:pStyle w:val="B1396968EE2B4A21A62AC610CA6264CD"/>
          </w:pPr>
          <w:r w:rsidRPr="002B5F97">
            <w:rPr>
              <w:rStyle w:val="a3"/>
            </w:rPr>
            <w:t>Место для ввода текста.</w:t>
          </w:r>
        </w:p>
      </w:docPartBody>
    </w:docPart>
    <w:docPart>
      <w:docPartPr>
        <w:name w:val="F27550EF6AB44A0D9639EB78A638D5A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7B97C8F-1160-4FF0-8025-EA56DDA2887A}"/>
      </w:docPartPr>
      <w:docPartBody>
        <w:p w:rsidR="00136C09" w:rsidRDefault="00136C09">
          <w:pPr>
            <w:pStyle w:val="F27550EF6AB44A0D9639EB78A638D5A1"/>
          </w:pPr>
          <w:r w:rsidRPr="002B5F97">
            <w:rPr>
              <w:rStyle w:val="a3"/>
            </w:rPr>
            <w:t>Место для ввода текста.</w:t>
          </w:r>
        </w:p>
      </w:docPartBody>
    </w:docPart>
    <w:docPart>
      <w:docPartPr>
        <w:name w:val="FD8813452F444999A9E068407277649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BABC083-6886-40E5-B49A-F256381AF589}"/>
      </w:docPartPr>
      <w:docPartBody>
        <w:p w:rsidR="00136C09" w:rsidRDefault="00136C09">
          <w:pPr>
            <w:pStyle w:val="FD8813452F444999A9E0684072776491"/>
          </w:pPr>
          <w:r w:rsidRPr="002B5F97">
            <w:rPr>
              <w:rStyle w:val="a3"/>
            </w:rPr>
            <w:t>Место для ввода даты.</w:t>
          </w:r>
        </w:p>
      </w:docPartBody>
    </w:docPart>
    <w:docPart>
      <w:docPartPr>
        <w:name w:val="A2A11F1A177F425AAE6E993D990788B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136144E-632F-4DA4-8412-4D288E24C822}"/>
      </w:docPartPr>
      <w:docPartBody>
        <w:p w:rsidR="00136C09" w:rsidRDefault="00136C09">
          <w:pPr>
            <w:pStyle w:val="A2A11F1A177F425AAE6E993D990788BF"/>
          </w:pPr>
          <w:r w:rsidRPr="002B5F97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108206515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4794E75-6CDB-4FA0-9FC6-962B56E15B40}"/>
      </w:docPartPr>
      <w:docPartBody>
        <w:p w:rsidR="00136C09" w:rsidRDefault="00136C09">
          <w:r w:rsidRPr="000404DB">
            <w:rPr>
              <w:rStyle w:val="a3"/>
            </w:rPr>
            <w:t>Выберите элемент.</w:t>
          </w:r>
        </w:p>
      </w:docPartBody>
    </w:docPart>
    <w:docPart>
      <w:docPartPr>
        <w:name w:val="0BB11281175A4A45BCECFF6321486C1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2E56C31-F3D4-4680-9CB9-561BA16A6E27}"/>
      </w:docPartPr>
      <w:docPartBody>
        <w:p w:rsidR="00000000" w:rsidRDefault="00136C09" w:rsidP="00136C09">
          <w:pPr>
            <w:pStyle w:val="0BB11281175A4A45BCECFF6321486C18"/>
          </w:pPr>
          <w:r w:rsidRPr="000404DB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36C09"/>
    <w:rsid w:val="00136C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36C09"/>
    <w:rPr>
      <w:color w:val="808080"/>
    </w:rPr>
  </w:style>
  <w:style w:type="paragraph" w:customStyle="1" w:styleId="35AF7D73D90C434B94C47B0F0FB07DBA">
    <w:name w:val="35AF7D73D90C434B94C47B0F0FB07DBA"/>
  </w:style>
  <w:style w:type="paragraph" w:customStyle="1" w:styleId="7981639235814D9D980A58A6F3A5EFC2">
    <w:name w:val="7981639235814D9D980A58A6F3A5EFC2"/>
  </w:style>
  <w:style w:type="paragraph" w:customStyle="1" w:styleId="B51471DBA0B544F1A4C11DEEDC0B88BF">
    <w:name w:val="B51471DBA0B544F1A4C11DEEDC0B88BF"/>
  </w:style>
  <w:style w:type="paragraph" w:customStyle="1" w:styleId="BF41DF8DE6BA4B7789BCCE8173101F8A">
    <w:name w:val="BF41DF8DE6BA4B7789BCCE8173101F8A"/>
  </w:style>
  <w:style w:type="paragraph" w:customStyle="1" w:styleId="B1396968EE2B4A21A62AC610CA6264CD">
    <w:name w:val="B1396968EE2B4A21A62AC610CA6264CD"/>
  </w:style>
  <w:style w:type="paragraph" w:customStyle="1" w:styleId="F27550EF6AB44A0D9639EB78A638D5A1">
    <w:name w:val="F27550EF6AB44A0D9639EB78A638D5A1"/>
  </w:style>
  <w:style w:type="paragraph" w:customStyle="1" w:styleId="FD8813452F444999A9E0684072776491">
    <w:name w:val="FD8813452F444999A9E0684072776491"/>
  </w:style>
  <w:style w:type="paragraph" w:customStyle="1" w:styleId="A2A11F1A177F425AAE6E993D990788BF">
    <w:name w:val="A2A11F1A177F425AAE6E993D990788BF"/>
  </w:style>
  <w:style w:type="paragraph" w:customStyle="1" w:styleId="35AF7D73D90C434B94C47B0F0FB07DBA1">
    <w:name w:val="35AF7D73D90C434B94C47B0F0FB07DBA1"/>
    <w:rsid w:val="00136C09"/>
    <w:pPr>
      <w:spacing w:after="160" w:line="259" w:lineRule="auto"/>
    </w:pPr>
    <w:rPr>
      <w:rFonts w:eastAsiaTheme="minorHAnsi"/>
      <w:lang w:eastAsia="en-US"/>
    </w:rPr>
  </w:style>
  <w:style w:type="paragraph" w:customStyle="1" w:styleId="7981639235814D9D980A58A6F3A5EFC21">
    <w:name w:val="7981639235814D9D980A58A6F3A5EFC21"/>
    <w:rsid w:val="00136C09"/>
    <w:pPr>
      <w:spacing w:after="160" w:line="259" w:lineRule="auto"/>
    </w:pPr>
    <w:rPr>
      <w:rFonts w:eastAsiaTheme="minorHAnsi"/>
      <w:lang w:eastAsia="en-US"/>
    </w:rPr>
  </w:style>
  <w:style w:type="paragraph" w:customStyle="1" w:styleId="BF41DF8DE6BA4B7789BCCE8173101F8A1">
    <w:name w:val="BF41DF8DE6BA4B7789BCCE8173101F8A1"/>
    <w:rsid w:val="00136C09"/>
    <w:pPr>
      <w:spacing w:after="160" w:line="259" w:lineRule="auto"/>
    </w:pPr>
    <w:rPr>
      <w:rFonts w:eastAsiaTheme="minorHAnsi"/>
      <w:lang w:eastAsia="en-US"/>
    </w:rPr>
  </w:style>
  <w:style w:type="paragraph" w:customStyle="1" w:styleId="0BB11281175A4A45BCECFF6321486C18">
    <w:name w:val="0BB11281175A4A45BCECFF6321486C18"/>
    <w:rsid w:val="00136C09"/>
    <w:pPr>
      <w:spacing w:after="160" w:line="259" w:lineRule="auto"/>
    </w:pPr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36C09"/>
    <w:rPr>
      <w:color w:val="808080"/>
    </w:rPr>
  </w:style>
  <w:style w:type="paragraph" w:customStyle="1" w:styleId="35AF7D73D90C434B94C47B0F0FB07DBA">
    <w:name w:val="35AF7D73D90C434B94C47B0F0FB07DBA"/>
  </w:style>
  <w:style w:type="paragraph" w:customStyle="1" w:styleId="7981639235814D9D980A58A6F3A5EFC2">
    <w:name w:val="7981639235814D9D980A58A6F3A5EFC2"/>
  </w:style>
  <w:style w:type="paragraph" w:customStyle="1" w:styleId="B51471DBA0B544F1A4C11DEEDC0B88BF">
    <w:name w:val="B51471DBA0B544F1A4C11DEEDC0B88BF"/>
  </w:style>
  <w:style w:type="paragraph" w:customStyle="1" w:styleId="BF41DF8DE6BA4B7789BCCE8173101F8A">
    <w:name w:val="BF41DF8DE6BA4B7789BCCE8173101F8A"/>
  </w:style>
  <w:style w:type="paragraph" w:customStyle="1" w:styleId="B1396968EE2B4A21A62AC610CA6264CD">
    <w:name w:val="B1396968EE2B4A21A62AC610CA6264CD"/>
  </w:style>
  <w:style w:type="paragraph" w:customStyle="1" w:styleId="F27550EF6AB44A0D9639EB78A638D5A1">
    <w:name w:val="F27550EF6AB44A0D9639EB78A638D5A1"/>
  </w:style>
  <w:style w:type="paragraph" w:customStyle="1" w:styleId="FD8813452F444999A9E0684072776491">
    <w:name w:val="FD8813452F444999A9E0684072776491"/>
  </w:style>
  <w:style w:type="paragraph" w:customStyle="1" w:styleId="A2A11F1A177F425AAE6E993D990788BF">
    <w:name w:val="A2A11F1A177F425AAE6E993D990788BF"/>
  </w:style>
  <w:style w:type="paragraph" w:customStyle="1" w:styleId="35AF7D73D90C434B94C47B0F0FB07DBA1">
    <w:name w:val="35AF7D73D90C434B94C47B0F0FB07DBA1"/>
    <w:rsid w:val="00136C09"/>
    <w:pPr>
      <w:spacing w:after="160" w:line="259" w:lineRule="auto"/>
    </w:pPr>
    <w:rPr>
      <w:rFonts w:eastAsiaTheme="minorHAnsi"/>
      <w:lang w:eastAsia="en-US"/>
    </w:rPr>
  </w:style>
  <w:style w:type="paragraph" w:customStyle="1" w:styleId="7981639235814D9D980A58A6F3A5EFC21">
    <w:name w:val="7981639235814D9D980A58A6F3A5EFC21"/>
    <w:rsid w:val="00136C09"/>
    <w:pPr>
      <w:spacing w:after="160" w:line="259" w:lineRule="auto"/>
    </w:pPr>
    <w:rPr>
      <w:rFonts w:eastAsiaTheme="minorHAnsi"/>
      <w:lang w:eastAsia="en-US"/>
    </w:rPr>
  </w:style>
  <w:style w:type="paragraph" w:customStyle="1" w:styleId="BF41DF8DE6BA4B7789BCCE8173101F8A1">
    <w:name w:val="BF41DF8DE6BA4B7789BCCE8173101F8A1"/>
    <w:rsid w:val="00136C09"/>
    <w:pPr>
      <w:spacing w:after="160" w:line="259" w:lineRule="auto"/>
    </w:pPr>
    <w:rPr>
      <w:rFonts w:eastAsiaTheme="minorHAnsi"/>
      <w:lang w:eastAsia="en-US"/>
    </w:rPr>
  </w:style>
  <w:style w:type="paragraph" w:customStyle="1" w:styleId="0BB11281175A4A45BCECFF6321486C18">
    <w:name w:val="0BB11281175A4A45BCECFF6321486C18"/>
    <w:rsid w:val="00136C09"/>
    <w:pPr>
      <w:spacing w:after="160" w:line="259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моя работа</Template>
  <TotalTime>0</TotalTime>
  <Pages>1</Pages>
  <Words>78</Words>
  <Characters>449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dcterms:created xsi:type="dcterms:W3CDTF">2018-11-29T08:31:00Z</dcterms:created>
  <dcterms:modified xsi:type="dcterms:W3CDTF">2018-11-29T08:31:00Z</dcterms:modified>
</cp:coreProperties>
</file>