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DA5" w:rsidRDefault="00F55B8C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4700270</wp:posOffset>
                </wp:positionV>
                <wp:extent cx="3413760" cy="1920240"/>
                <wp:effectExtent l="0" t="0" r="15240" b="22860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6FDB" w:rsidRPr="00AB6FDB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B6FDB">
                              <w:rPr>
                                <w:b/>
                                <w:bCs/>
                              </w:rPr>
                              <w:t xml:space="preserve">Segmentace </w:t>
                            </w:r>
                          </w:p>
                          <w:p w:rsidR="00F55B8C" w:rsidRDefault="00F55B8C">
                            <w:r>
                              <w:t>Zpráva se rozdělí na více menších zpráv . Jednotlivé „kousky“ jsou označené pro jejich pozdější složení ve správném pořadí.</w:t>
                            </w:r>
                          </w:p>
                          <w:p w:rsidR="00AB6FDB" w:rsidRPr="00AB6FDB" w:rsidRDefault="00AB6FD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B6FDB">
                              <w:rPr>
                                <w:b/>
                                <w:bCs/>
                              </w:rPr>
                              <w:t>Multiplexing</w:t>
                            </w:r>
                            <w:proofErr w:type="spellEnd"/>
                            <w:r w:rsidRPr="00AB6FD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AB6FDB" w:rsidRDefault="00AB6FDB">
                            <w:r>
                              <w:t>Prokládání „kousků“ zpráv od různých účastníků na médium.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9" o:spid="_x0000_s1026" type="#_x0000_t202" style="position:absolute;margin-left:80.9pt;margin-top:370.1pt;width:268.8pt;height:15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" fillcolor="white [3201]" strokeweight=".5pt">
                <v:textbox>
                  <w:txbxContent>
                    <w:p w:rsidR="00AB6FDB" w:rsidRPr="00AB6FDB" w:rsidRDefault="00F55B8C">
                      <w:pPr>
                        <w:rPr>
                          <w:b/>
                          <w:bCs/>
                        </w:rPr>
                      </w:pPr>
                      <w:r w:rsidRPr="00AB6FDB">
                        <w:rPr>
                          <w:b/>
                          <w:bCs/>
                        </w:rPr>
                        <w:t xml:space="preserve">Segmentace </w:t>
                      </w:r>
                    </w:p>
                    <w:p w:rsidR="00F55B8C" w:rsidRDefault="00F55B8C">
                      <w:r>
                        <w:t>Zpráva se rozdělí na více menších zpráv . Jednotlivé „kousky“ jsou označené pro jejich pozdější složení ve správném pořadí.</w:t>
                      </w:r>
                    </w:p>
                    <w:p w:rsidR="00AB6FDB" w:rsidRPr="00AB6FDB" w:rsidRDefault="00AB6FDB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AB6FDB">
                        <w:rPr>
                          <w:b/>
                          <w:bCs/>
                        </w:rPr>
                        <w:t>Multiplexing</w:t>
                      </w:r>
                      <w:proofErr w:type="spellEnd"/>
                      <w:r w:rsidRPr="00AB6FDB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AB6FDB" w:rsidRDefault="00AB6FDB">
                      <w:r>
                        <w:t>Prokládání „kousků“ zpráv od různých účastníků na médium.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3282950</wp:posOffset>
                </wp:positionV>
                <wp:extent cx="1920240" cy="3429000"/>
                <wp:effectExtent l="0" t="0" r="22860" b="1905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5B8C">
                              <w:rPr>
                                <w:b/>
                                <w:bCs/>
                              </w:rPr>
                              <w:t>Médium</w:t>
                            </w:r>
                          </w:p>
                          <w:p w:rsidR="00F55B8C" w:rsidRPr="00F55B8C" w:rsidRDefault="00F55B8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55B8C">
                              <w:rPr>
                                <w:b/>
                                <w:bCs/>
                                <w:i/>
                                <w:iCs/>
                              </w:rPr>
                              <w:t>Drátové zapojení</w:t>
                            </w:r>
                          </w:p>
                          <w:p w:rsidR="00F55B8C" w:rsidRPr="00F55B8C" w:rsidRDefault="00F55B8C">
                            <w:pPr>
                              <w:rPr>
                                <w:u w:val="single"/>
                              </w:rPr>
                            </w:pPr>
                            <w:r w:rsidRPr="00F55B8C">
                              <w:rPr>
                                <w:u w:val="single"/>
                              </w:rPr>
                              <w:t>Metalické</w:t>
                            </w:r>
                          </w:p>
                          <w:p w:rsidR="00F55B8C" w:rsidRDefault="00F55B8C"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Twistovaný</w:t>
                            </w:r>
                            <w:proofErr w:type="spellEnd"/>
                            <w:r>
                              <w:t xml:space="preserve"> kabel </w:t>
                            </w:r>
                          </w:p>
                          <w:p w:rsidR="00F55B8C" w:rsidRDefault="00F55B8C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 xml:space="preserve">Koaxiální kabel </w:t>
                            </w:r>
                          </w:p>
                          <w:p w:rsidR="00F55B8C" w:rsidRDefault="00F55B8C">
                            <w:r>
                              <w:t xml:space="preserve"> </w:t>
                            </w:r>
                            <w:r w:rsidRPr="00F55B8C">
                              <w:rPr>
                                <w:u w:val="single"/>
                              </w:rPr>
                              <w:t>Optické</w:t>
                            </w:r>
                            <w:r>
                              <w:t xml:space="preserve"> </w:t>
                            </w:r>
                          </w:p>
                          <w:p w:rsidR="00F55B8C" w:rsidRDefault="00F55B8C" w:rsidP="00F55B8C">
                            <w:pPr>
                              <w:ind w:firstLine="708"/>
                            </w:pPr>
                            <w:proofErr w:type="spellStart"/>
                            <w:r>
                              <w:t>Jednovidové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F55B8C" w:rsidRPr="00F55B8C" w:rsidRDefault="00F55B8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vícevidové</w:t>
                            </w:r>
                            <w:proofErr w:type="spellEnd"/>
                          </w:p>
                          <w:p w:rsidR="00F55B8C" w:rsidRDefault="00F55B8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55B8C">
                              <w:rPr>
                                <w:b/>
                                <w:bCs/>
                                <w:i/>
                                <w:iCs/>
                              </w:rPr>
                              <w:t>Bezdrátové zapojení</w:t>
                            </w:r>
                          </w:p>
                          <w:p w:rsidR="00F55B8C" w:rsidRDefault="00F55B8C">
                            <w:r>
                              <w:t xml:space="preserve">Infračervený </w:t>
                            </w:r>
                          </w:p>
                          <w:p w:rsidR="00F55B8C" w:rsidRDefault="00F55B8C">
                            <w:r>
                              <w:t xml:space="preserve">Bluetooth  </w:t>
                            </w:r>
                          </w:p>
                          <w:p w:rsidR="00F55B8C" w:rsidRDefault="00F55B8C">
                            <w:r>
                              <w:t xml:space="preserve">Wifi </w:t>
                            </w:r>
                          </w:p>
                          <w:p w:rsidR="00F55B8C" w:rsidRDefault="00F55B8C">
                            <w:r>
                              <w:t xml:space="preserve">Světlo </w:t>
                            </w:r>
                          </w:p>
                          <w:p w:rsidR="00F55B8C" w:rsidRPr="00F55B8C" w:rsidRDefault="00F55B8C">
                            <w:r>
                              <w:t>Rádiový přenos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8" o:spid="_x0000_s1027" type="#_x0000_t202" style="position:absolute;margin-left:0;margin-top:258.5pt;width:151.2pt;height:270pt;z-index:25168793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" fillcolor="white [3201]" strokeweight=".5pt">
                <v:textbox>
                  <w:txbxContent>
                    <w:p w:rsidR="00F55B8C" w:rsidRDefault="00F55B8C">
                      <w:pPr>
                        <w:rPr>
                          <w:b/>
                          <w:bCs/>
                        </w:rPr>
                      </w:pPr>
                      <w:r w:rsidRPr="00F55B8C">
                        <w:rPr>
                          <w:b/>
                          <w:bCs/>
                        </w:rPr>
                        <w:t>Médium</w:t>
                      </w:r>
                    </w:p>
                    <w:p w:rsidR="00F55B8C" w:rsidRPr="00F55B8C" w:rsidRDefault="00F55B8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F55B8C">
                        <w:rPr>
                          <w:b/>
                          <w:bCs/>
                          <w:i/>
                          <w:iCs/>
                        </w:rPr>
                        <w:t>Drátové zapojení</w:t>
                      </w:r>
                    </w:p>
                    <w:p w:rsidR="00F55B8C" w:rsidRPr="00F55B8C" w:rsidRDefault="00F55B8C">
                      <w:pPr>
                        <w:rPr>
                          <w:u w:val="single"/>
                        </w:rPr>
                      </w:pPr>
                      <w:r w:rsidRPr="00F55B8C">
                        <w:rPr>
                          <w:u w:val="single"/>
                        </w:rPr>
                        <w:t>Metalické</w:t>
                      </w:r>
                    </w:p>
                    <w:p w:rsidR="00F55B8C" w:rsidRDefault="00F55B8C"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Twistovaný</w:t>
                      </w:r>
                      <w:proofErr w:type="spellEnd"/>
                      <w:r>
                        <w:t xml:space="preserve"> kabel </w:t>
                      </w:r>
                    </w:p>
                    <w:p w:rsidR="00F55B8C" w:rsidRDefault="00F55B8C">
                      <w:r>
                        <w:t xml:space="preserve"> </w:t>
                      </w:r>
                      <w:r>
                        <w:tab/>
                      </w:r>
                      <w:r>
                        <w:t xml:space="preserve">Koaxiální kabel </w:t>
                      </w:r>
                    </w:p>
                    <w:p w:rsidR="00F55B8C" w:rsidRDefault="00F55B8C">
                      <w:r>
                        <w:t xml:space="preserve"> </w:t>
                      </w:r>
                      <w:r w:rsidRPr="00F55B8C">
                        <w:rPr>
                          <w:u w:val="single"/>
                        </w:rPr>
                        <w:t>Optické</w:t>
                      </w:r>
                      <w:r>
                        <w:t xml:space="preserve"> </w:t>
                      </w:r>
                    </w:p>
                    <w:p w:rsidR="00F55B8C" w:rsidRDefault="00F55B8C" w:rsidP="00F55B8C">
                      <w:pPr>
                        <w:ind w:firstLine="708"/>
                      </w:pPr>
                      <w:proofErr w:type="spellStart"/>
                      <w:r>
                        <w:t>Jednovidové</w:t>
                      </w:r>
                      <w:proofErr w:type="spellEnd"/>
                      <w:r>
                        <w:t xml:space="preserve"> </w:t>
                      </w:r>
                    </w:p>
                    <w:p w:rsidR="00F55B8C" w:rsidRPr="00F55B8C" w:rsidRDefault="00F55B8C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vícevidové</w:t>
                      </w:r>
                      <w:proofErr w:type="spellEnd"/>
                    </w:p>
                    <w:p w:rsidR="00F55B8C" w:rsidRDefault="00F55B8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F55B8C">
                        <w:rPr>
                          <w:b/>
                          <w:bCs/>
                          <w:i/>
                          <w:iCs/>
                        </w:rPr>
                        <w:t>Bezdrátové zapojení</w:t>
                      </w:r>
                    </w:p>
                    <w:p w:rsidR="00F55B8C" w:rsidRDefault="00F55B8C">
                      <w:r>
                        <w:t xml:space="preserve">Infračervený </w:t>
                      </w:r>
                    </w:p>
                    <w:p w:rsidR="00F55B8C" w:rsidRDefault="00F55B8C">
                      <w:r>
                        <w:t xml:space="preserve">Bluetooth  </w:t>
                      </w:r>
                    </w:p>
                    <w:p w:rsidR="00F55B8C" w:rsidRDefault="00F55B8C">
                      <w:r>
                        <w:t xml:space="preserve">Wifi </w:t>
                      </w:r>
                    </w:p>
                    <w:p w:rsidR="00F55B8C" w:rsidRDefault="00F55B8C">
                      <w:r>
                        <w:t xml:space="preserve">Světlo </w:t>
                      </w:r>
                    </w:p>
                    <w:p w:rsidR="00F55B8C" w:rsidRPr="00F55B8C" w:rsidRDefault="00F55B8C">
                      <w:r>
                        <w:t>Rádiový přenos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4715510</wp:posOffset>
                </wp:positionV>
                <wp:extent cx="3394710" cy="15240"/>
                <wp:effectExtent l="0" t="0" r="34290" b="22860"/>
                <wp:wrapNone/>
                <wp:docPr id="27" name="Přímá spojni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471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3F94F" id="Přímá spojnice 2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371.3pt" to="348.2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2078991</wp:posOffset>
                </wp:positionV>
                <wp:extent cx="7620" cy="1219200"/>
                <wp:effectExtent l="0" t="0" r="30480" b="19050"/>
                <wp:wrapNone/>
                <wp:docPr id="23" name="Přímá spojni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90903" id="Přímá spojnice 2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63.7pt" to="4.7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3267710</wp:posOffset>
                </wp:positionV>
                <wp:extent cx="7620" cy="1470660"/>
                <wp:effectExtent l="0" t="0" r="30480" b="34290"/>
                <wp:wrapNone/>
                <wp:docPr id="26" name="Přímá spojni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419D9" id="Přímá spojnice 2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257.3pt" to="80.9pt,3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2078990</wp:posOffset>
                </wp:positionV>
                <wp:extent cx="1676400" cy="3282315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282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B8C" w:rsidRPr="00F55B8C" w:rsidRDefault="00F55B8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55B8C">
                              <w:rPr>
                                <w:b/>
                                <w:bCs/>
                                <w:u w:val="single"/>
                              </w:rPr>
                              <w:t>Odolnost vůči chybám</w:t>
                            </w:r>
                          </w:p>
                          <w:p w:rsid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5B8C">
                              <w:rPr>
                                <w:b/>
                                <w:bCs/>
                              </w:rPr>
                              <w:t>Přepínání okruhů</w:t>
                            </w:r>
                          </w:p>
                          <w:p w:rsidR="00F55B8C" w:rsidRDefault="00F55B8C">
                            <w:proofErr w:type="spellStart"/>
                            <w:r>
                              <w:t>Circuit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switching</w:t>
                            </w:r>
                            <w:proofErr w:type="spellEnd"/>
                          </w:p>
                          <w:p w:rsidR="00F55B8C" w:rsidRDefault="00F55B8C">
                            <w:r>
                              <w:t xml:space="preserve">Například telefonní sítě </w:t>
                            </w:r>
                          </w:p>
                          <w:p w:rsidR="00F55B8C" w:rsidRDefault="00F55B8C">
                            <w:r>
                              <w:t xml:space="preserve"> Při navázání spojení se vytvoří cesta. Tato cesta je poté používána pro přenos dat. </w:t>
                            </w:r>
                          </w:p>
                          <w:p w:rsidR="00F55B8C" w:rsidRDefault="00F55B8C">
                            <w:r>
                              <w:t xml:space="preserve"> Všechna data proudí k cíli po stejné cestě. </w:t>
                            </w:r>
                          </w:p>
                          <w:p w:rsid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Při poruše spoje ve vytvořeném okruhu se musí vytvořit celá nová cesta.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:rsid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55B8C" w:rsidRPr="00F55B8C" w:rsidRDefault="00F55B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24" o:spid="_x0000_s1028" type="#_x0000_t202" style="position:absolute;margin-left:80.3pt;margin-top:163.7pt;width:132pt;height:258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" filled="f" stroked="f" strokeweight=".5pt">
                <v:textbox>
                  <w:txbxContent>
                    <w:p w:rsidR="00F55B8C" w:rsidRPr="00F55B8C" w:rsidRDefault="00F55B8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55B8C">
                        <w:rPr>
                          <w:b/>
                          <w:bCs/>
                          <w:u w:val="single"/>
                        </w:rPr>
                        <w:t>Odolnost vůči chybám</w:t>
                      </w:r>
                    </w:p>
                    <w:p w:rsidR="00F55B8C" w:rsidRDefault="00F55B8C">
                      <w:pPr>
                        <w:rPr>
                          <w:b/>
                          <w:bCs/>
                        </w:rPr>
                      </w:pPr>
                      <w:r w:rsidRPr="00F55B8C">
                        <w:rPr>
                          <w:b/>
                          <w:bCs/>
                        </w:rPr>
                        <w:t>Přepínání okruhů</w:t>
                      </w:r>
                    </w:p>
                    <w:p w:rsidR="00F55B8C" w:rsidRDefault="00F55B8C">
                      <w:proofErr w:type="spellStart"/>
                      <w:r>
                        <w:t>Circuit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switching</w:t>
                      </w:r>
                      <w:proofErr w:type="spellEnd"/>
                    </w:p>
                    <w:p w:rsidR="00F55B8C" w:rsidRDefault="00F55B8C">
                      <w:r>
                        <w:t xml:space="preserve">Například telefonní sítě </w:t>
                      </w:r>
                    </w:p>
                    <w:p w:rsidR="00F55B8C" w:rsidRDefault="00F55B8C">
                      <w:r>
                        <w:t xml:space="preserve"> Při navázání spojení se vytvoří cesta. Tato cesta je poté používána pro přenos dat. </w:t>
                      </w:r>
                    </w:p>
                    <w:p w:rsidR="00F55B8C" w:rsidRDefault="00F55B8C">
                      <w:r>
                        <w:t xml:space="preserve"> Všechna data proudí k cíli po stejné cestě. </w:t>
                      </w:r>
                    </w:p>
                    <w:p w:rsidR="00F55B8C" w:rsidRDefault="00F55B8C">
                      <w:pPr>
                        <w:rPr>
                          <w:b/>
                          <w:bCs/>
                        </w:rPr>
                      </w:pPr>
                      <w:r>
                        <w:t>Při poruše spoje ve vytvořeném okruhu se musí vytvořit celá nová cesta.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  <w:p w:rsidR="00F55B8C" w:rsidRDefault="00F55B8C">
                      <w:pPr>
                        <w:rPr>
                          <w:b/>
                          <w:bCs/>
                        </w:rPr>
                      </w:pPr>
                    </w:p>
                    <w:p w:rsidR="00F55B8C" w:rsidRDefault="00F55B8C">
                      <w:pPr>
                        <w:rPr>
                          <w:b/>
                          <w:bCs/>
                        </w:rPr>
                      </w:pPr>
                    </w:p>
                    <w:p w:rsidR="00F55B8C" w:rsidRDefault="00F55B8C">
                      <w:pPr>
                        <w:rPr>
                          <w:b/>
                          <w:bCs/>
                        </w:rPr>
                      </w:pPr>
                    </w:p>
                    <w:p w:rsidR="00F55B8C" w:rsidRDefault="00F55B8C">
                      <w:pPr>
                        <w:rPr>
                          <w:b/>
                          <w:bCs/>
                        </w:rPr>
                      </w:pPr>
                    </w:p>
                    <w:p w:rsidR="00F55B8C" w:rsidRDefault="00F55B8C">
                      <w:pPr>
                        <w:rPr>
                          <w:b/>
                          <w:bCs/>
                        </w:rPr>
                      </w:pPr>
                    </w:p>
                    <w:p w:rsidR="00F55B8C" w:rsidRDefault="00F55B8C">
                      <w:pPr>
                        <w:rPr>
                          <w:b/>
                          <w:bCs/>
                        </w:rPr>
                      </w:pPr>
                    </w:p>
                    <w:p w:rsidR="00F55B8C" w:rsidRDefault="00F55B8C">
                      <w:pPr>
                        <w:rPr>
                          <w:b/>
                          <w:bCs/>
                        </w:rPr>
                      </w:pPr>
                    </w:p>
                    <w:p w:rsidR="00F55B8C" w:rsidRDefault="00F55B8C">
                      <w:pPr>
                        <w:rPr>
                          <w:b/>
                          <w:bCs/>
                        </w:rPr>
                      </w:pPr>
                    </w:p>
                    <w:p w:rsidR="00F55B8C" w:rsidRDefault="00F55B8C">
                      <w:pPr>
                        <w:rPr>
                          <w:b/>
                          <w:bCs/>
                        </w:rPr>
                      </w:pPr>
                    </w:p>
                    <w:p w:rsidR="00F55B8C" w:rsidRDefault="00F55B8C">
                      <w:pPr>
                        <w:rPr>
                          <w:b/>
                          <w:bCs/>
                        </w:rPr>
                      </w:pPr>
                    </w:p>
                    <w:p w:rsidR="00F55B8C" w:rsidRPr="00F55B8C" w:rsidRDefault="00F55B8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2078990</wp:posOffset>
                </wp:positionV>
                <wp:extent cx="1775460" cy="3291840"/>
                <wp:effectExtent l="0" t="0" r="0" b="381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329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5B8C" w:rsidRDefault="00F55B8C"/>
                          <w:p w:rsidR="00F55B8C" w:rsidRDefault="00F55B8C" w:rsidP="00F55B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5B8C">
                              <w:rPr>
                                <w:b/>
                                <w:bCs/>
                              </w:rPr>
                              <w:t>Přepínání paketů</w:t>
                            </w:r>
                          </w:p>
                          <w:p w:rsidR="00F55B8C" w:rsidRDefault="00F55B8C">
                            <w:r>
                              <w:t xml:space="preserve">Packet </w:t>
                            </w:r>
                            <w:proofErr w:type="spellStart"/>
                            <w:r>
                              <w:t>switching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F55B8C" w:rsidRDefault="00F55B8C">
                            <w:r>
                              <w:t xml:space="preserve">Datové sítě </w:t>
                            </w:r>
                          </w:p>
                          <w:p w:rsidR="00F55B8C" w:rsidRDefault="00F55B8C">
                            <w:r>
                              <w:t xml:space="preserve"> Data se vysílají jednotlivě k cíli. Každý paket má určenou adresu cíle a je mu určována cesta individuálně. </w:t>
                            </w:r>
                          </w:p>
                          <w:p w:rsidR="00F55B8C" w:rsidRDefault="00F55B8C">
                            <w:r>
                              <w:t xml:space="preserve"> Každý paket může putovat jinou cestou. </w:t>
                            </w:r>
                          </w:p>
                          <w:p w:rsidR="00F55B8C" w:rsidRDefault="00F55B8C">
                            <w:r>
                              <w:t xml:space="preserve"> Při poruše spoje bude nalezena jiná cesta.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25" o:spid="_x0000_s1029" type="#_x0000_t202" style="position:absolute;margin-left:212.3pt;margin-top:163.7pt;width:139.8pt;height:25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" fillcolor="white [3201]" stroked="f" strokeweight=".5pt">
                <v:textbox>
                  <w:txbxContent>
                    <w:p w:rsidR="00F55B8C" w:rsidRDefault="00F55B8C"/>
                    <w:p w:rsidR="00F55B8C" w:rsidRDefault="00F55B8C" w:rsidP="00F55B8C">
                      <w:pPr>
                        <w:rPr>
                          <w:b/>
                          <w:bCs/>
                        </w:rPr>
                      </w:pPr>
                      <w:r w:rsidRPr="00F55B8C">
                        <w:rPr>
                          <w:b/>
                          <w:bCs/>
                        </w:rPr>
                        <w:t>Přepínání paketů</w:t>
                      </w:r>
                    </w:p>
                    <w:p w:rsidR="00F55B8C" w:rsidRDefault="00F55B8C">
                      <w:r>
                        <w:t xml:space="preserve">Packet </w:t>
                      </w:r>
                      <w:proofErr w:type="spellStart"/>
                      <w:r>
                        <w:t>switching</w:t>
                      </w:r>
                      <w:proofErr w:type="spellEnd"/>
                      <w:r>
                        <w:t xml:space="preserve"> </w:t>
                      </w:r>
                    </w:p>
                    <w:p w:rsidR="00F55B8C" w:rsidRDefault="00F55B8C">
                      <w:r>
                        <w:t xml:space="preserve">Datové sítě </w:t>
                      </w:r>
                    </w:p>
                    <w:p w:rsidR="00F55B8C" w:rsidRDefault="00F55B8C">
                      <w:r>
                        <w:t xml:space="preserve"> Data se vysílají jednotlivě k cíli. Každý paket má určenou adresu cíle a je mu určována cesta individuálně. </w:t>
                      </w:r>
                    </w:p>
                    <w:p w:rsidR="00F55B8C" w:rsidRDefault="00F55B8C">
                      <w:r>
                        <w:t xml:space="preserve"> Každý paket může putovat jinou cestou. </w:t>
                      </w:r>
                    </w:p>
                    <w:p w:rsidR="00F55B8C" w:rsidRDefault="00F55B8C">
                      <w:r>
                        <w:t xml:space="preserve"> Při poruše spoje bude nalezena jiná cesta.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2082800</wp:posOffset>
                </wp:positionV>
                <wp:extent cx="1927860" cy="1203960"/>
                <wp:effectExtent l="0" t="0" r="15240" b="1524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620" w:rsidRDefault="006256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5620">
                              <w:rPr>
                                <w:b/>
                                <w:bCs/>
                              </w:rPr>
                              <w:t>Služba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25620">
                              <w:rPr>
                                <w:b/>
                                <w:bCs/>
                              </w:rPr>
                              <w:t>protokoly</w:t>
                            </w:r>
                          </w:p>
                          <w:p w:rsidR="00625620" w:rsidRPr="00625620" w:rsidRDefault="00625620">
                            <w:r w:rsidRPr="00625620">
                              <w:t>WWW</w:t>
                            </w:r>
                            <w:r>
                              <w:tab/>
                            </w:r>
                            <w:r>
                              <w:tab/>
                              <w:t>HTTP</w:t>
                            </w:r>
                          </w:p>
                          <w:p w:rsidR="00625620" w:rsidRDefault="00625620">
                            <w:r w:rsidRPr="00625620">
                              <w:t>Email</w:t>
                            </w:r>
                            <w:r>
                              <w:tab/>
                            </w:r>
                            <w:r>
                              <w:tab/>
                              <w:t>SMTP,POP</w:t>
                            </w:r>
                          </w:p>
                          <w:p w:rsidR="00625620" w:rsidRDefault="00625620">
                            <w:r>
                              <w:t xml:space="preserve">Instant </w:t>
                            </w:r>
                            <w:proofErr w:type="spellStart"/>
                            <w:r>
                              <w:t>mesage</w:t>
                            </w:r>
                            <w:proofErr w:type="spellEnd"/>
                            <w:r>
                              <w:t xml:space="preserve"> XMPP, </w:t>
                            </w:r>
                            <w:proofErr w:type="spellStart"/>
                            <w:r>
                              <w:t>OSCAr</w:t>
                            </w:r>
                            <w:proofErr w:type="spellEnd"/>
                          </w:p>
                          <w:p w:rsidR="00625620" w:rsidRPr="00625620" w:rsidRDefault="00625620">
                            <w:r>
                              <w:t xml:space="preserve">IP </w:t>
                            </w:r>
                            <w:proofErr w:type="spellStart"/>
                            <w:r>
                              <w:t>telelonie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>SIP</w:t>
                            </w:r>
                            <w:r>
                              <w:tab/>
                            </w:r>
                          </w:p>
                          <w:p w:rsidR="00625620" w:rsidRDefault="0062562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25620" w:rsidRDefault="0062562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25620" w:rsidRDefault="0062562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25620" w:rsidRDefault="0062562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25620" w:rsidRDefault="0062562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25620" w:rsidRDefault="0062562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25620" w:rsidRPr="00625620" w:rsidRDefault="00625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2" o:spid="_x0000_s1030" type="#_x0000_t202" style="position:absolute;margin-left:0;margin-top:164pt;width:151.8pt;height:94.8pt;z-index:25168179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" fillcolor="white [3201]" strokeweight=".5pt">
                <v:textbox>
                  <w:txbxContent>
                    <w:p w:rsidR="00625620" w:rsidRDefault="00625620">
                      <w:pPr>
                        <w:rPr>
                          <w:b/>
                          <w:bCs/>
                        </w:rPr>
                      </w:pPr>
                      <w:r w:rsidRPr="00625620">
                        <w:rPr>
                          <w:b/>
                          <w:bCs/>
                        </w:rPr>
                        <w:t>Služba</w:t>
                      </w:r>
                      <w:r>
                        <w:tab/>
                      </w:r>
                      <w:r>
                        <w:tab/>
                      </w:r>
                      <w:r w:rsidRPr="00625620">
                        <w:rPr>
                          <w:b/>
                          <w:bCs/>
                        </w:rPr>
                        <w:t>protokoly</w:t>
                      </w:r>
                    </w:p>
                    <w:p w:rsidR="00625620" w:rsidRPr="00625620" w:rsidRDefault="00625620">
                      <w:r w:rsidRPr="00625620">
                        <w:t>WWW</w:t>
                      </w:r>
                      <w:r>
                        <w:tab/>
                      </w:r>
                      <w:r>
                        <w:tab/>
                        <w:t>HTTP</w:t>
                      </w:r>
                    </w:p>
                    <w:p w:rsidR="00625620" w:rsidRDefault="00625620">
                      <w:r w:rsidRPr="00625620">
                        <w:t>Email</w:t>
                      </w:r>
                      <w:r>
                        <w:tab/>
                      </w:r>
                      <w:r>
                        <w:tab/>
                        <w:t>SMTP,POP</w:t>
                      </w:r>
                    </w:p>
                    <w:p w:rsidR="00625620" w:rsidRDefault="00625620">
                      <w:r>
                        <w:t xml:space="preserve">Instant </w:t>
                      </w:r>
                      <w:proofErr w:type="spellStart"/>
                      <w:r>
                        <w:t>mesage</w:t>
                      </w:r>
                      <w:proofErr w:type="spellEnd"/>
                      <w:r>
                        <w:t xml:space="preserve"> XMPP, </w:t>
                      </w:r>
                      <w:proofErr w:type="spellStart"/>
                      <w:r>
                        <w:t>OSCAr</w:t>
                      </w:r>
                      <w:proofErr w:type="spellEnd"/>
                    </w:p>
                    <w:p w:rsidR="00625620" w:rsidRPr="00625620" w:rsidRDefault="00625620">
                      <w:r>
                        <w:t xml:space="preserve">IP </w:t>
                      </w:r>
                      <w:proofErr w:type="spellStart"/>
                      <w:r>
                        <w:t>telelonie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>SIP</w:t>
                      </w:r>
                      <w:r>
                        <w:tab/>
                      </w:r>
                    </w:p>
                    <w:p w:rsidR="00625620" w:rsidRDefault="00625620">
                      <w:pPr>
                        <w:rPr>
                          <w:b/>
                          <w:bCs/>
                        </w:rPr>
                      </w:pPr>
                    </w:p>
                    <w:p w:rsidR="00625620" w:rsidRDefault="00625620">
                      <w:pPr>
                        <w:rPr>
                          <w:b/>
                          <w:bCs/>
                        </w:rPr>
                      </w:pPr>
                    </w:p>
                    <w:p w:rsidR="00625620" w:rsidRDefault="00625620">
                      <w:pPr>
                        <w:rPr>
                          <w:b/>
                          <w:bCs/>
                        </w:rPr>
                      </w:pPr>
                    </w:p>
                    <w:p w:rsidR="00625620" w:rsidRDefault="00625620">
                      <w:pPr>
                        <w:rPr>
                          <w:b/>
                          <w:bCs/>
                        </w:rPr>
                      </w:pPr>
                    </w:p>
                    <w:p w:rsidR="00625620" w:rsidRDefault="00625620">
                      <w:pPr>
                        <w:rPr>
                          <w:b/>
                          <w:bCs/>
                        </w:rPr>
                      </w:pPr>
                    </w:p>
                    <w:p w:rsidR="00625620" w:rsidRDefault="00625620">
                      <w:pPr>
                        <w:rPr>
                          <w:b/>
                          <w:bCs/>
                        </w:rPr>
                      </w:pPr>
                    </w:p>
                    <w:p w:rsidR="00625620" w:rsidRPr="00625620" w:rsidRDefault="00625620"/>
                  </w:txbxContent>
                </v:textbox>
                <w10:wrap anchorx="page"/>
              </v:shape>
            </w:pict>
          </mc:Fallback>
        </mc:AlternateContent>
      </w:r>
      <w:r w:rsidR="00625620"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-99060</wp:posOffset>
            </wp:positionH>
            <wp:positionV relativeFrom="paragraph">
              <wp:posOffset>-671829</wp:posOffset>
            </wp:positionV>
            <wp:extent cx="2382084" cy="2918460"/>
            <wp:effectExtent l="0" t="0" r="0" b="0"/>
            <wp:wrapNone/>
            <wp:docPr id="3" name="Obrázek 3" descr="Výsledek obrázku pro tcp/ip 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tcp/ip c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83" cy="291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562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-900430</wp:posOffset>
                </wp:positionV>
                <wp:extent cx="2750820" cy="426720"/>
                <wp:effectExtent l="0" t="0" r="11430" b="1143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620" w:rsidRDefault="00625620">
                            <w:r w:rsidRPr="00625620">
                              <w:rPr>
                                <w:sz w:val="18"/>
                                <w:szCs w:val="18"/>
                              </w:rPr>
                              <w:t>Jednotlivé služby v počítačových sítí vyžadují pravidla pro komunikaci</w:t>
                            </w:r>
                            <w:r>
                              <w:t xml:space="preserve">. </w:t>
                            </w:r>
                            <w:r w:rsidRPr="00625620">
                              <w:rPr>
                                <w:sz w:val="18"/>
                                <w:szCs w:val="18"/>
                              </w:rPr>
                              <w:t>Tato pravidla nazýváme protokoly.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1" o:spid="_x0000_s1031" type="#_x0000_t202" style="position:absolute;margin-left:165.4pt;margin-top:-70.9pt;width:216.6pt;height:33.6pt;z-index:25168076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" fillcolor="white [3201]" strokeweight=".5pt">
                <v:textbox>
                  <w:txbxContent>
                    <w:p w:rsidR="00625620" w:rsidRDefault="00625620">
                      <w:r w:rsidRPr="00625620">
                        <w:rPr>
                          <w:sz w:val="18"/>
                          <w:szCs w:val="18"/>
                        </w:rPr>
                        <w:t>Jednotlivé služby v počítačových sítí vyžadují pravidla pro komunikaci</w:t>
                      </w:r>
                      <w:r>
                        <w:t xml:space="preserve">. </w:t>
                      </w:r>
                      <w:r w:rsidRPr="00625620">
                        <w:rPr>
                          <w:sz w:val="18"/>
                          <w:szCs w:val="18"/>
                        </w:rPr>
                        <w:t>Tato pravidla nazýváme protokoly.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562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1111250</wp:posOffset>
                </wp:positionV>
                <wp:extent cx="1055370" cy="323850"/>
                <wp:effectExtent l="0" t="0" r="11430" b="1905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7FAA" w:rsidRDefault="00C07F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19" o:spid="_x0000_s1032" type="#_x0000_t202" style="position:absolute;margin-left:268.1pt;margin-top:87.5pt;width:83.1pt;height:25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" fillcolor="white [3201]" strokeweight=".5pt">
                <v:textbox>
                  <w:txbxContent>
                    <w:p w:rsidR="00C07FAA" w:rsidRDefault="00C07FAA"/>
                  </w:txbxContent>
                </v:textbox>
              </v:shape>
            </w:pict>
          </mc:Fallback>
        </mc:AlternateContent>
      </w:r>
      <w:r w:rsidR="0062562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575C9" wp14:editId="2C349762">
                <wp:simplePos x="0" y="0"/>
                <wp:positionH relativeFrom="column">
                  <wp:posOffset>3412490</wp:posOffset>
                </wp:positionH>
                <wp:positionV relativeFrom="paragraph">
                  <wp:posOffset>-473710</wp:posOffset>
                </wp:positionV>
                <wp:extent cx="1072515" cy="323850"/>
                <wp:effectExtent l="0" t="0" r="13335" b="1905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7FAA" w:rsidRPr="00C07FAA" w:rsidRDefault="00C07FAA" w:rsidP="00C07FA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C07FAA">
                              <w:rPr>
                                <w:b/>
                              </w:rPr>
                              <w:t>Prokol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575C9" id="Textové pole 15" o:spid="_x0000_s1033" type="#_x0000_t202" style="position:absolute;margin-left:268.7pt;margin-top:-37.3pt;width:84.4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" fillcolor="white [3201]" strokeweight=".5pt">
                <v:textbox>
                  <w:txbxContent>
                    <w:p w:rsidR="00C07FAA" w:rsidRPr="00C07FAA" w:rsidRDefault="00C07FAA" w:rsidP="00C07FA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C07FAA">
                        <w:rPr>
                          <w:b/>
                        </w:rPr>
                        <w:t>Prokol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562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1766570</wp:posOffset>
                </wp:positionV>
                <wp:extent cx="1165860" cy="314325"/>
                <wp:effectExtent l="0" t="0" r="15240" b="28575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620" w:rsidRDefault="00625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20" o:spid="_x0000_s1034" type="#_x0000_t202" style="position:absolute;margin-left:269.3pt;margin-top:139.1pt;width:91.8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" fillcolor="white [3201]" strokeweight=".5pt">
                <v:textbox>
                  <w:txbxContent>
                    <w:p w:rsidR="00625620" w:rsidRDefault="00625620"/>
                  </w:txbxContent>
                </v:textbox>
              </v:shape>
            </w:pict>
          </mc:Fallback>
        </mc:AlternateContent>
      </w:r>
      <w:r w:rsidR="0062562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1435100</wp:posOffset>
                </wp:positionV>
                <wp:extent cx="1082040" cy="331470"/>
                <wp:effectExtent l="0" t="0" r="22860" b="1143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620" w:rsidRDefault="00625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8" o:spid="_x0000_s1035" type="#_x0000_t202" style="position:absolute;margin-left:268.7pt;margin-top:113pt;width:85.2pt;height:2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" fillcolor="white [3201]" strokeweight=".5pt">
                <v:textbox>
                  <w:txbxContent>
                    <w:p w:rsidR="00625620" w:rsidRDefault="00625620"/>
                  </w:txbxContent>
                </v:textbox>
              </v:shape>
            </w:pict>
          </mc:Fallback>
        </mc:AlternateContent>
      </w:r>
      <w:r w:rsidR="00C07FA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804545</wp:posOffset>
                </wp:positionV>
                <wp:extent cx="1009650" cy="304800"/>
                <wp:effectExtent l="0" t="0" r="19050" b="1905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7FAA" w:rsidRDefault="00C07F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7" o:spid="_x0000_s1027" type="#_x0000_t202" style="position:absolute;margin-left:268.85pt;margin-top:63.35pt;width:79.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" fillcolor="white [3201]" strokeweight=".5pt">
                <v:textbox>
                  <w:txbxContent>
                    <w:p w:rsidR="00C07FAA" w:rsidRDefault="00C07FAA"/>
                  </w:txbxContent>
                </v:textbox>
              </v:shape>
            </w:pict>
          </mc:Fallback>
        </mc:AlternateContent>
      </w:r>
      <w:r w:rsidR="00C07FA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-147955</wp:posOffset>
                </wp:positionV>
                <wp:extent cx="1009650" cy="952500"/>
                <wp:effectExtent l="0" t="0" r="19050" b="1905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7FAA" w:rsidRDefault="00C07F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6" o:spid="_x0000_s1028" type="#_x0000_t202" style="position:absolute;margin-left:268.85pt;margin-top:-11.65pt;width:79.5pt;height: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" fillcolor="white [3201]" strokeweight=".5pt">
                <v:textbox>
                  <w:txbxContent>
                    <w:p w:rsidR="00C07FAA" w:rsidRDefault="00C07FAA"/>
                  </w:txbxContent>
                </v:textbox>
              </v:shape>
            </w:pict>
          </mc:Fallback>
        </mc:AlternateContent>
      </w:r>
      <w:r w:rsidR="00C07FA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F2B6FF" wp14:editId="18631D2C">
                <wp:simplePos x="0" y="0"/>
                <wp:positionH relativeFrom="column">
                  <wp:posOffset>2138045</wp:posOffset>
                </wp:positionH>
                <wp:positionV relativeFrom="paragraph">
                  <wp:posOffset>1766570</wp:posOffset>
                </wp:positionV>
                <wp:extent cx="1276350" cy="314325"/>
                <wp:effectExtent l="0" t="0" r="19050" b="2857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B18" w:rsidRPr="00227B18" w:rsidRDefault="00227B18">
                            <w:pPr>
                              <w:rPr>
                                <w:sz w:val="20"/>
                              </w:rPr>
                            </w:pPr>
                            <w:r w:rsidRPr="00227B18">
                              <w:rPr>
                                <w:sz w:val="18"/>
                              </w:rPr>
                              <w:t>Bity (přečíst a zapsat</w:t>
                            </w:r>
                            <w:r w:rsidRPr="00227B18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B6FF" id="Textové pole 14" o:spid="_x0000_s1029" type="#_x0000_t202" style="position:absolute;margin-left:168.35pt;margin-top:139.1pt;width:100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" fillcolor="white [3201]" strokeweight=".5pt">
                <v:textbox>
                  <w:txbxContent>
                    <w:p w:rsidR="00227B18" w:rsidRPr="00227B18" w:rsidRDefault="00227B18">
                      <w:pPr>
                        <w:rPr>
                          <w:sz w:val="20"/>
                        </w:rPr>
                      </w:pPr>
                      <w:r w:rsidRPr="00227B18">
                        <w:rPr>
                          <w:sz w:val="18"/>
                        </w:rPr>
                        <w:t>Bity (přečíst a zapsat</w:t>
                      </w:r>
                      <w:r w:rsidRPr="00227B18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07FA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D40B0" wp14:editId="37D78E28">
                <wp:simplePos x="0" y="0"/>
                <wp:positionH relativeFrom="column">
                  <wp:posOffset>1242695</wp:posOffset>
                </wp:positionH>
                <wp:positionV relativeFrom="paragraph">
                  <wp:posOffset>1766570</wp:posOffset>
                </wp:positionV>
                <wp:extent cx="895350" cy="314325"/>
                <wp:effectExtent l="0" t="0" r="19050" b="2857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F09" w:rsidRDefault="00B62F09" w:rsidP="00B62F09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D40B0" id="Textové pole 8" o:spid="_x0000_s1039" type="#_x0000_t202" style="position:absolute;margin-left:97.85pt;margin-top:139.1pt;width:70.5pt;height:2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" fillcolor="white [3201]" strokeweight=".5pt">
                <v:textbox>
                  <w:txbxContent>
                    <w:p w:rsidR="00B62F09" w:rsidRDefault="00B62F09" w:rsidP="00B62F09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27B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A04BA3" wp14:editId="38829F88">
                <wp:simplePos x="0" y="0"/>
                <wp:positionH relativeFrom="column">
                  <wp:posOffset>2147570</wp:posOffset>
                </wp:positionH>
                <wp:positionV relativeFrom="paragraph">
                  <wp:posOffset>-471805</wp:posOffset>
                </wp:positionV>
                <wp:extent cx="1276350" cy="323850"/>
                <wp:effectExtent l="0" t="0" r="19050" b="1905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F09" w:rsidRPr="00C07FAA" w:rsidRDefault="00B62F09" w:rsidP="00C07FA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7FAA">
                              <w:rPr>
                                <w:b/>
                              </w:rPr>
                              <w:t>Popis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4BA3" id="Textové pole 9" o:spid="_x0000_s1032" type="#_x0000_t202" style="position:absolute;margin-left:169.1pt;margin-top:-37.15pt;width:100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" fillcolor="white [3201]" strokeweight=".5pt">
                <v:textbox>
                  <w:txbxContent>
                    <w:p w:rsidR="00B62F09" w:rsidRPr="00C07FAA" w:rsidRDefault="00B62F09" w:rsidP="00C07FAA">
                      <w:pPr>
                        <w:jc w:val="center"/>
                        <w:rPr>
                          <w:b/>
                        </w:rPr>
                      </w:pPr>
                      <w:r w:rsidRPr="00C07FAA">
                        <w:rPr>
                          <w:b/>
                        </w:rPr>
                        <w:t>Popis</w:t>
                      </w:r>
                    </w:p>
                  </w:txbxContent>
                </v:textbox>
              </v:shape>
            </w:pict>
          </mc:Fallback>
        </mc:AlternateContent>
      </w:r>
      <w:r w:rsidR="00227B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EECDE" wp14:editId="5141A690">
                <wp:simplePos x="0" y="0"/>
                <wp:positionH relativeFrom="column">
                  <wp:posOffset>2138044</wp:posOffset>
                </wp:positionH>
                <wp:positionV relativeFrom="paragraph">
                  <wp:posOffset>-147955</wp:posOffset>
                </wp:positionV>
                <wp:extent cx="1285875" cy="962025"/>
                <wp:effectExtent l="0" t="0" r="28575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F09" w:rsidRPr="00227B18" w:rsidRDefault="00227B18">
                            <w:r w:rsidRPr="00227B18">
                              <w:t>Aplikace</w:t>
                            </w:r>
                          </w:p>
                          <w:p w:rsidR="00227B18" w:rsidRPr="00227B18" w:rsidRDefault="00227B18">
                            <w:r w:rsidRPr="00227B18">
                              <w:t>Informace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EECDE" id="Textové pole 10" o:spid="_x0000_s1033" type="#_x0000_t202" style="position:absolute;margin-left:168.35pt;margin-top:-11.65pt;width:101.25pt;height:7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" fillcolor="white [3201]" strokeweight=".5pt">
                <v:textbox>
                  <w:txbxContent>
                    <w:p w:rsidR="00B62F09" w:rsidRPr="00227B18" w:rsidRDefault="00227B18">
                      <w:r w:rsidRPr="00227B18">
                        <w:t>Aplikace</w:t>
                      </w:r>
                    </w:p>
                    <w:p w:rsidR="00227B18" w:rsidRPr="00227B18" w:rsidRDefault="00227B18">
                      <w:r w:rsidRPr="00227B18">
                        <w:t>Informace</w:t>
                      </w:r>
                    </w:p>
                  </w:txbxContent>
                </v:textbox>
              </v:shape>
            </w:pict>
          </mc:Fallback>
        </mc:AlternateContent>
      </w:r>
      <w:r w:rsidR="00227B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FB8B4" wp14:editId="307DBBCA">
                <wp:simplePos x="0" y="0"/>
                <wp:positionH relativeFrom="column">
                  <wp:posOffset>2147569</wp:posOffset>
                </wp:positionH>
                <wp:positionV relativeFrom="paragraph">
                  <wp:posOffset>804545</wp:posOffset>
                </wp:positionV>
                <wp:extent cx="1266825" cy="304800"/>
                <wp:effectExtent l="0" t="0" r="28575" b="1905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B18" w:rsidRPr="00227B18" w:rsidRDefault="00C07FA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Segmentace,  </w:t>
                            </w:r>
                            <w:proofErr w:type="spellStart"/>
                            <w:r w:rsidR="00227B18" w:rsidRPr="00227B18">
                              <w:rPr>
                                <w:sz w:val="18"/>
                              </w:rPr>
                              <w:t>Multiplexing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B8B4" id="Textové pole 11" o:spid="_x0000_s1034" type="#_x0000_t202" style="position:absolute;margin-left:169.1pt;margin-top:63.35pt;width:99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" fillcolor="white [3201]" strokeweight=".5pt">
                <v:textbox>
                  <w:txbxContent>
                    <w:p w:rsidR="00227B18" w:rsidRPr="00227B18" w:rsidRDefault="00C07FAA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 xml:space="preserve">Segmentace,  </w:t>
                      </w:r>
                      <w:proofErr w:type="spellStart"/>
                      <w:r w:rsidR="00227B18" w:rsidRPr="00227B18">
                        <w:rPr>
                          <w:sz w:val="18"/>
                        </w:rPr>
                        <w:t>Multiplexing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7B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A0B86" wp14:editId="4AB8F709">
                <wp:simplePos x="0" y="0"/>
                <wp:positionH relativeFrom="column">
                  <wp:posOffset>2138045</wp:posOffset>
                </wp:positionH>
                <wp:positionV relativeFrom="paragraph">
                  <wp:posOffset>1109345</wp:posOffset>
                </wp:positionV>
                <wp:extent cx="1276350" cy="333375"/>
                <wp:effectExtent l="0" t="0" r="19050" b="2857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B18" w:rsidRDefault="00227B18">
                            <w:r>
                              <w:t>Směrování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A0B86" id="Textové pole 12" o:spid="_x0000_s1035" type="#_x0000_t202" style="position:absolute;margin-left:168.35pt;margin-top:87.35pt;width:100.5pt;height:2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" fillcolor="white [3201]" strokeweight=".5pt">
                <v:textbox>
                  <w:txbxContent>
                    <w:p w:rsidR="00227B18" w:rsidRDefault="00227B18">
                      <w:r>
                        <w:t>Směrování</w:t>
                      </w:r>
                    </w:p>
                  </w:txbxContent>
                </v:textbox>
              </v:shape>
            </w:pict>
          </mc:Fallback>
        </mc:AlternateContent>
      </w:r>
      <w:r w:rsidR="00227B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E9E891" wp14:editId="0C8BC36B">
                <wp:simplePos x="0" y="0"/>
                <wp:positionH relativeFrom="column">
                  <wp:posOffset>2147569</wp:posOffset>
                </wp:positionH>
                <wp:positionV relativeFrom="paragraph">
                  <wp:posOffset>1433195</wp:posOffset>
                </wp:positionV>
                <wp:extent cx="1266825" cy="352425"/>
                <wp:effectExtent l="0" t="0" r="28575" b="285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B18" w:rsidRDefault="00227B18">
                            <w:r>
                              <w:t>Přístup k méd</w:t>
                            </w:r>
                            <w:bookmarkStart w:id="0" w:name="_GoBack"/>
                            <w:bookmarkEnd w:id="0"/>
                            <w:r>
                              <w:t>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9E891" id="Textové pole 13" o:spid="_x0000_s1044" type="#_x0000_t202" style="position:absolute;margin-left:169.1pt;margin-top:112.85pt;width:99.75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" fillcolor="white [3201]" strokeweight=".5pt">
                <v:textbox>
                  <w:txbxContent>
                    <w:p w:rsidR="00227B18" w:rsidRDefault="00227B18">
                      <w:r>
                        <w:t>Přístup k méd</w:t>
                      </w:r>
                      <w:bookmarkStart w:id="1" w:name="_GoBack"/>
                      <w:bookmarkEnd w:id="1"/>
                      <w:r>
                        <w:t>iu</w:t>
                      </w:r>
                    </w:p>
                  </w:txbxContent>
                </v:textbox>
              </v:shape>
            </w:pict>
          </mc:Fallback>
        </mc:AlternateContent>
      </w:r>
      <w:r w:rsidR="00B62F0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CD713" wp14:editId="4E73D5E8">
                <wp:simplePos x="0" y="0"/>
                <wp:positionH relativeFrom="column">
                  <wp:posOffset>1242695</wp:posOffset>
                </wp:positionH>
                <wp:positionV relativeFrom="paragraph">
                  <wp:posOffset>1442720</wp:posOffset>
                </wp:positionV>
                <wp:extent cx="895350" cy="333375"/>
                <wp:effectExtent l="0" t="0" r="19050" b="2857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F09" w:rsidRPr="00B62F09" w:rsidRDefault="00B62F09" w:rsidP="00B62F0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B62F09">
                              <w:rPr>
                                <w:sz w:val="18"/>
                              </w:rPr>
                              <w:t>MAC</w:t>
                            </w:r>
                          </w:p>
                          <w:p w:rsidR="00B62F09" w:rsidRPr="00B62F09" w:rsidRDefault="00B62F09" w:rsidP="00B62F0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B62F09">
                              <w:rPr>
                                <w:sz w:val="18"/>
                              </w:rPr>
                              <w:t>48</w:t>
                            </w:r>
                            <w:r>
                              <w:rPr>
                                <w:sz w:val="18"/>
                              </w:rPr>
                              <w:t>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CD713" id="Textové pole 7" o:spid="_x0000_s1037" type="#_x0000_t202" style="position:absolute;margin-left:97.85pt;margin-top:113.6pt;width:70.5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" fillcolor="white [3201]" strokeweight=".5pt">
                <v:textbox>
                  <w:txbxContent>
                    <w:p w:rsidR="00B62F09" w:rsidRPr="00B62F09" w:rsidRDefault="00B62F09" w:rsidP="00B62F0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B62F09">
                        <w:rPr>
                          <w:sz w:val="18"/>
                        </w:rPr>
                        <w:t>MAC</w:t>
                      </w:r>
                    </w:p>
                    <w:p w:rsidR="00B62F09" w:rsidRPr="00B62F09" w:rsidRDefault="00B62F09" w:rsidP="00B62F0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B62F09">
                        <w:rPr>
                          <w:sz w:val="18"/>
                        </w:rPr>
                        <w:t>48</w:t>
                      </w:r>
                      <w:r>
                        <w:rPr>
                          <w:sz w:val="18"/>
                        </w:rPr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  <w:r w:rsidR="00B62F0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21599" wp14:editId="18637323">
                <wp:simplePos x="0" y="0"/>
                <wp:positionH relativeFrom="column">
                  <wp:posOffset>1233170</wp:posOffset>
                </wp:positionH>
                <wp:positionV relativeFrom="paragraph">
                  <wp:posOffset>1099820</wp:posOffset>
                </wp:positionV>
                <wp:extent cx="904875" cy="342900"/>
                <wp:effectExtent l="0" t="0" r="28575" b="190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194" w:rsidRPr="00B62F09" w:rsidRDefault="00A85194" w:rsidP="00B62F09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B62F09">
                              <w:rPr>
                                <w:sz w:val="20"/>
                              </w:rPr>
                              <w:t>IP</w:t>
                            </w:r>
                          </w:p>
                          <w:p w:rsidR="00B62F09" w:rsidRPr="00B62F09" w:rsidRDefault="00B62F09" w:rsidP="00B62F09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B62F09">
                              <w:rPr>
                                <w:sz w:val="20"/>
                              </w:rPr>
                              <w:t>32</w:t>
                            </w:r>
                            <w:r>
                              <w:rPr>
                                <w:sz w:val="20"/>
                              </w:rPr>
                              <w:t>b</w:t>
                            </w:r>
                            <w:r w:rsidRPr="00B62F0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1599" id="Textové pole 6" o:spid="_x0000_s1038" type="#_x0000_t202" style="position:absolute;margin-left:97.1pt;margin-top:86.6pt;width:71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" fillcolor="white [3201]" strokeweight=".5pt">
                <v:textbox>
                  <w:txbxContent>
                    <w:p w:rsidR="00A85194" w:rsidRPr="00B62F09" w:rsidRDefault="00A85194" w:rsidP="00B62F09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B62F09">
                        <w:rPr>
                          <w:sz w:val="20"/>
                        </w:rPr>
                        <w:t>IP</w:t>
                      </w:r>
                    </w:p>
                    <w:p w:rsidR="00B62F09" w:rsidRPr="00B62F09" w:rsidRDefault="00B62F09" w:rsidP="00B62F09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B62F09">
                        <w:rPr>
                          <w:sz w:val="20"/>
                        </w:rPr>
                        <w:t>32</w:t>
                      </w:r>
                      <w:r>
                        <w:rPr>
                          <w:sz w:val="20"/>
                        </w:rPr>
                        <w:t>b</w:t>
                      </w:r>
                      <w:r w:rsidRPr="00B62F0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2F0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4D66A" wp14:editId="7DE26C08">
                <wp:simplePos x="0" y="0"/>
                <wp:positionH relativeFrom="column">
                  <wp:posOffset>1233170</wp:posOffset>
                </wp:positionH>
                <wp:positionV relativeFrom="paragraph">
                  <wp:posOffset>804545</wp:posOffset>
                </wp:positionV>
                <wp:extent cx="904875" cy="304800"/>
                <wp:effectExtent l="0" t="0" r="28575" b="1905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194" w:rsidRPr="00B62F09" w:rsidRDefault="00B62F09" w:rsidP="00A851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62F09">
                              <w:rPr>
                                <w:sz w:val="18"/>
                              </w:rPr>
                              <w:t>Číslo</w:t>
                            </w:r>
                            <w:r w:rsidRPr="00B62F09">
                              <w:rPr>
                                <w:sz w:val="20"/>
                              </w:rPr>
                              <w:t xml:space="preserve"> </w:t>
                            </w:r>
                            <w:r w:rsidRPr="00B62F09">
                              <w:rPr>
                                <w:sz w:val="18"/>
                              </w:rPr>
                              <w:t>portu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62F09">
                              <w:rPr>
                                <w:sz w:val="18"/>
                              </w:rPr>
                              <w:t>16b.</w:t>
                            </w:r>
                          </w:p>
                          <w:p w:rsidR="00B62F09" w:rsidRDefault="00B62F09" w:rsidP="00A85194">
                            <w:pPr>
                              <w:jc w:val="center"/>
                            </w:pPr>
                            <w:r>
                              <w:t>č</w:t>
                            </w:r>
                          </w:p>
                          <w:p w:rsidR="00B62F09" w:rsidRDefault="00B62F09" w:rsidP="00A85194">
                            <w:pPr>
                              <w:jc w:val="center"/>
                            </w:pPr>
                            <w:r>
                              <w:t>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D66A" id="Textové pole 5" o:spid="_x0000_s1039" type="#_x0000_t202" style="position:absolute;margin-left:97.1pt;margin-top:63.35pt;width:71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" fillcolor="white [3201]" strokeweight=".5pt">
                <v:textbox>
                  <w:txbxContent>
                    <w:p w:rsidR="00A85194" w:rsidRPr="00B62F09" w:rsidRDefault="00B62F09" w:rsidP="00A85194">
                      <w:pPr>
                        <w:jc w:val="center"/>
                        <w:rPr>
                          <w:sz w:val="20"/>
                        </w:rPr>
                      </w:pPr>
                      <w:r w:rsidRPr="00B62F09">
                        <w:rPr>
                          <w:sz w:val="18"/>
                        </w:rPr>
                        <w:t>Číslo</w:t>
                      </w:r>
                      <w:r w:rsidRPr="00B62F09">
                        <w:rPr>
                          <w:sz w:val="20"/>
                        </w:rPr>
                        <w:t xml:space="preserve"> </w:t>
                      </w:r>
                      <w:r w:rsidRPr="00B62F09">
                        <w:rPr>
                          <w:sz w:val="18"/>
                        </w:rPr>
                        <w:t>portu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B62F09">
                        <w:rPr>
                          <w:sz w:val="18"/>
                        </w:rPr>
                        <w:t>16b.</w:t>
                      </w:r>
                    </w:p>
                    <w:p w:rsidR="00B62F09" w:rsidRDefault="00B62F09" w:rsidP="00A85194">
                      <w:pPr>
                        <w:jc w:val="center"/>
                      </w:pPr>
                      <w:r>
                        <w:t>č</w:t>
                      </w:r>
                    </w:p>
                    <w:p w:rsidR="00B62F09" w:rsidRDefault="00B62F09" w:rsidP="00A85194">
                      <w:pPr>
                        <w:jc w:val="center"/>
                      </w:pPr>
                      <w:r>
                        <w:t>č</w:t>
                      </w:r>
                    </w:p>
                  </w:txbxContent>
                </v:textbox>
              </v:shape>
            </w:pict>
          </mc:Fallback>
        </mc:AlternateContent>
      </w:r>
      <w:r w:rsidR="00B62F0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772B4" wp14:editId="1FD850B7">
                <wp:simplePos x="0" y="0"/>
                <wp:positionH relativeFrom="column">
                  <wp:posOffset>1233170</wp:posOffset>
                </wp:positionH>
                <wp:positionV relativeFrom="paragraph">
                  <wp:posOffset>-147955</wp:posOffset>
                </wp:positionV>
                <wp:extent cx="904875" cy="962025"/>
                <wp:effectExtent l="0" t="0" r="28575" b="2857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194" w:rsidRDefault="00A85194" w:rsidP="00A85194">
                            <w:pPr>
                              <w:jc w:val="center"/>
                            </w:pPr>
                          </w:p>
                          <w:p w:rsidR="00A85194" w:rsidRDefault="00B62F09" w:rsidP="00A85194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772B4" id="Textové pole 4" o:spid="_x0000_s1040" type="#_x0000_t202" style="position:absolute;margin-left:97.1pt;margin-top:-11.65pt;width:71.25pt;height:7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" fillcolor="white [3201]" strokeweight=".5pt">
                <v:textbox>
                  <w:txbxContent>
                    <w:p w:rsidR="00A85194" w:rsidRDefault="00A85194" w:rsidP="00A85194">
                      <w:pPr>
                        <w:jc w:val="center"/>
                      </w:pPr>
                    </w:p>
                    <w:p w:rsidR="00A85194" w:rsidRDefault="00B62F09" w:rsidP="00A85194">
                      <w:pPr>
                        <w:jc w:val="center"/>
                      </w:pPr>
                      <w: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 w:rsidR="00B62F0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C7A97" wp14:editId="7EB7F228">
                <wp:simplePos x="0" y="0"/>
                <wp:positionH relativeFrom="column">
                  <wp:posOffset>1242695</wp:posOffset>
                </wp:positionH>
                <wp:positionV relativeFrom="paragraph">
                  <wp:posOffset>-471805</wp:posOffset>
                </wp:positionV>
                <wp:extent cx="895350" cy="323850"/>
                <wp:effectExtent l="0" t="0" r="19050" b="1905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194" w:rsidRPr="00A85194" w:rsidRDefault="00B62F09" w:rsidP="00C07F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Adresy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C7A97" id="Textové pole 1" o:spid="_x0000_s1049" type="#_x0000_t202" style="position:absolute;margin-left:97.85pt;margin-top:-37.15pt;width:70.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" fillcolor="white [3201]" strokeweight=".5pt">
                <v:textbox>
                  <w:txbxContent>
                    <w:p w:rsidR="00A85194" w:rsidRPr="00A85194" w:rsidRDefault="00B62F09" w:rsidP="00C07F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Adresy</w:t>
                      </w:r>
                    </w:p>
                  </w:txbxContent>
                </v:textbox>
              </v:shape>
            </w:pict>
          </mc:Fallback>
        </mc:AlternateContent>
      </w:r>
      <w:r w:rsidR="009F513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2571750" cy="419100"/>
                <wp:effectExtent l="0" t="0" r="19050" b="1905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513F" w:rsidRPr="009F513F" w:rsidRDefault="009F513F" w:rsidP="009F513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F513F">
                              <w:rPr>
                                <w:sz w:val="28"/>
                              </w:rPr>
                              <w:t>Tahák na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70.85pt;margin-top:-70.85pt;width:202.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" fillcolor="white [3201]" strokeweight=".5pt">
                <v:textbox>
                  <w:txbxContent>
                    <w:p w:rsidR="009F513F" w:rsidRPr="009F513F" w:rsidRDefault="009F513F" w:rsidP="009F513F">
                      <w:pPr>
                        <w:jc w:val="center"/>
                        <w:rPr>
                          <w:sz w:val="28"/>
                        </w:rPr>
                      </w:pPr>
                      <w:r w:rsidRPr="009F513F">
                        <w:rPr>
                          <w:sz w:val="28"/>
                        </w:rPr>
                        <w:t>Tahák na POS</w:t>
                      </w:r>
                    </w:p>
                  </w:txbxContent>
                </v:textbox>
              </v:shape>
            </w:pict>
          </mc:Fallback>
        </mc:AlternateContent>
      </w:r>
      <w:r>
        <w:t>v</w:t>
      </w:r>
    </w:p>
    <w:sectPr w:rsidR="006A5DA5" w:rsidSect="009F513F">
      <w:pgSz w:w="8392" w:h="1190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3F"/>
    <w:rsid w:val="00227B18"/>
    <w:rsid w:val="004E6B9A"/>
    <w:rsid w:val="0059590F"/>
    <w:rsid w:val="00625620"/>
    <w:rsid w:val="009F513F"/>
    <w:rsid w:val="00A85194"/>
    <w:rsid w:val="00AB6FDB"/>
    <w:rsid w:val="00B62F09"/>
    <w:rsid w:val="00C07FAA"/>
    <w:rsid w:val="00F55B8C"/>
    <w:rsid w:val="00F9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4D2F"/>
  <w15:chartTrackingRefBased/>
  <w15:docId w15:val="{D3F7797A-9BDC-43C3-A44E-6D7695BC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before="20" w:after="160" w:line="19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Kotmel</dc:creator>
  <cp:keywords/>
  <dc:description/>
  <cp:lastModifiedBy>Waldis .</cp:lastModifiedBy>
  <cp:revision>17</cp:revision>
  <dcterms:created xsi:type="dcterms:W3CDTF">2019-10-25T07:16:00Z</dcterms:created>
  <dcterms:modified xsi:type="dcterms:W3CDTF">2019-10-27T18:40:00Z</dcterms:modified>
</cp:coreProperties>
</file>