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DA5" w:rsidRDefault="00B23E25">
      <w:pPr>
        <w:spacing w:after="96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5965190</wp:posOffset>
                </wp:positionV>
                <wp:extent cx="5326380" cy="701040"/>
                <wp:effectExtent l="0" t="0" r="26670" b="2286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3E25" w:rsidRPr="00B23E25" w:rsidRDefault="00B23E25">
                            <w:pPr>
                              <w:spacing w:after="96"/>
                            </w:pPr>
                            <w:r w:rsidRPr="00B23E25">
                              <w:rPr>
                                <w:b/>
                                <w:bCs/>
                              </w:rPr>
                              <w:t>for cyklus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t xml:space="preserve">int i, j; </w:t>
                            </w: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>(1)Nejprve se provede inicializace, potom</w:t>
                            </w:r>
                          </w:p>
                          <w:p w:rsidR="00B23E25" w:rsidRPr="00B23E25" w:rsidRDefault="00B23E25">
                            <w:pPr>
                              <w:spacing w:after="9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 xml:space="preserve">for (i = 1; i &lt;= 5; i++) </w:t>
                            </w:r>
                            <w:r>
                              <w:tab/>
                            </w:r>
                            <w:r>
                              <w:t>(2</w:t>
                            </w:r>
                            <w:r w:rsidRPr="00B23E25">
                              <w:rPr>
                                <w:sz w:val="18"/>
                                <w:szCs w:val="18"/>
                              </w:rPr>
                              <w:t>) ověří se</w:t>
                            </w:r>
                            <w:r w:rsidRPr="00B23E2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3E25">
                              <w:rPr>
                                <w:sz w:val="18"/>
                                <w:szCs w:val="18"/>
                              </w:rPr>
                              <w:t>podmínka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.nepravda</w:t>
                            </w:r>
                            <w:r w:rsidRPr="00B23E25">
                              <w:rPr>
                                <w:sz w:val="16"/>
                                <w:szCs w:val="16"/>
                              </w:rPr>
                              <w:t xml:space="preserve"> cyklus se ukončí. V opačném případě se</w:t>
                            </w:r>
                            <w:r w:rsidRPr="00B23E2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23E25" w:rsidRDefault="00B23E25">
                            <w:pPr>
                              <w:spacing w:after="96"/>
                            </w:pPr>
                            <w:r>
                              <w:t>for (j = 1; j &lt;= 5; j++)</w:t>
                            </w:r>
                            <w:r>
                              <w:tab/>
                            </w:r>
                            <w:r>
                              <w:t>(3)provede příkaz/blok,</w:t>
                            </w:r>
                          </w:p>
                          <w:p w:rsidR="00B23E25" w:rsidRPr="00B23E25" w:rsidRDefault="00B23E25">
                            <w:pPr>
                              <w:spacing w:after="96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t xml:space="preserve"> printf("[%i, %i]%s", i, j, j == 5 ? "\n" : " ");</w:t>
                            </w:r>
                            <w:r>
                              <w:t xml:space="preserve">       </w:t>
                            </w:r>
                            <w:r w:rsidRPr="00B23E25">
                              <w:rPr>
                                <w:sz w:val="18"/>
                                <w:szCs w:val="18"/>
                              </w:rPr>
                              <w:t>(4)provede krok a pokračuje se zpět k podmínce.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1" o:spid="_x0000_s1026" type="#_x0000_t202" style="position:absolute;margin-left:-70.9pt;margin-top:469.7pt;width:419.4pt;height:5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" fillcolor="white [3201]" strokeweight=".5pt">
                <v:textbox>
                  <w:txbxContent>
                    <w:p w:rsidR="00B23E25" w:rsidRPr="00B23E25" w:rsidRDefault="00B23E25">
                      <w:pPr>
                        <w:spacing w:after="96"/>
                      </w:pPr>
                      <w:r w:rsidRPr="00B23E25">
                        <w:rPr>
                          <w:b/>
                          <w:bCs/>
                        </w:rPr>
                        <w:t>for cyklus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>
                        <w:t xml:space="preserve">int i, j; </w:t>
                      </w:r>
                      <w:r>
                        <w:t xml:space="preserve">    </w:t>
                      </w:r>
                      <w:r>
                        <w:tab/>
                      </w:r>
                      <w:r>
                        <w:t>(1)Nejprve se provede inicializace, potom</w:t>
                      </w:r>
                    </w:p>
                    <w:p w:rsidR="00B23E25" w:rsidRPr="00B23E25" w:rsidRDefault="00B23E25">
                      <w:pPr>
                        <w:spacing w:after="96"/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>
                        <w:t xml:space="preserve">for (i = 1; i &lt;= 5; i++) </w:t>
                      </w:r>
                      <w:r>
                        <w:tab/>
                      </w:r>
                      <w:r>
                        <w:t>(2</w:t>
                      </w:r>
                      <w:r w:rsidRPr="00B23E25">
                        <w:rPr>
                          <w:sz w:val="18"/>
                          <w:szCs w:val="18"/>
                        </w:rPr>
                        <w:t>) ověří se</w:t>
                      </w:r>
                      <w:r w:rsidRPr="00B23E2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3E25">
                        <w:rPr>
                          <w:sz w:val="18"/>
                          <w:szCs w:val="18"/>
                        </w:rPr>
                        <w:t>podmínka</w:t>
                      </w:r>
                      <w:r>
                        <w:rPr>
                          <w:sz w:val="16"/>
                          <w:szCs w:val="16"/>
                        </w:rPr>
                        <w:t>.nepravda</w:t>
                      </w:r>
                      <w:r w:rsidRPr="00B23E25">
                        <w:rPr>
                          <w:sz w:val="16"/>
                          <w:szCs w:val="16"/>
                        </w:rPr>
                        <w:t xml:space="preserve"> cyklus se ukončí. V opačném případě se</w:t>
                      </w:r>
                      <w:r w:rsidRPr="00B23E2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23E25" w:rsidRDefault="00B23E25">
                      <w:pPr>
                        <w:spacing w:after="96"/>
                      </w:pPr>
                      <w:r>
                        <w:t>for (j = 1; j &lt;= 5; j++)</w:t>
                      </w:r>
                      <w:r>
                        <w:tab/>
                      </w:r>
                      <w:r>
                        <w:t>(3)provede příkaz/blok,</w:t>
                      </w:r>
                    </w:p>
                    <w:p w:rsidR="00B23E25" w:rsidRPr="00B23E25" w:rsidRDefault="00B23E25">
                      <w:pPr>
                        <w:spacing w:after="96"/>
                        <w:rPr>
                          <w:sz w:val="8"/>
                          <w:szCs w:val="8"/>
                        </w:rPr>
                      </w:pPr>
                      <w:r>
                        <w:t xml:space="preserve"> printf("[%i, %i]%s", i, j, j == 5 ? "\n" : " ");</w:t>
                      </w:r>
                      <w:r>
                        <w:t xml:space="preserve">       </w:t>
                      </w:r>
                      <w:r w:rsidRPr="00B23E25">
                        <w:rPr>
                          <w:sz w:val="18"/>
                          <w:szCs w:val="18"/>
                        </w:rPr>
                        <w:t>(4)provede krok a pokračuje se zpět k podmínce.</w:t>
                      </w:r>
                    </w:p>
                  </w:txbxContent>
                </v:textbox>
              </v:shap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4128770</wp:posOffset>
                </wp:positionV>
                <wp:extent cx="1623060" cy="1836420"/>
                <wp:effectExtent l="0" t="0" r="15240" b="1143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4CF" w:rsidRPr="00B23E25" w:rsidRDefault="00B004CF">
                            <w:pPr>
                              <w:spacing w:after="96"/>
                              <w:rPr>
                                <w:b/>
                                <w:bCs/>
                              </w:rPr>
                            </w:pPr>
                            <w:r w:rsidRPr="00B23E25">
                              <w:rPr>
                                <w:b/>
                                <w:bCs/>
                              </w:rPr>
                              <w:t>do - while cyklus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>int i = 1;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 xml:space="preserve"> do {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 xml:space="preserve"> i++;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 xml:space="preserve"> printf("%i\n", i); 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>} while (i &lt;= 10);</w:t>
                            </w:r>
                          </w:p>
                          <w:p w:rsidR="00B004CF" w:rsidRPr="00B23E25" w:rsidRDefault="00B004CF">
                            <w:pPr>
                              <w:spacing w:after="96"/>
                              <w:rPr>
                                <w:sz w:val="20"/>
                                <w:szCs w:val="20"/>
                              </w:rPr>
                            </w:pPr>
                            <w:r w:rsidRPr="00B23E25">
                              <w:rPr>
                                <w:sz w:val="20"/>
                                <w:szCs w:val="20"/>
                              </w:rPr>
                              <w:t>Rozdíl oproti while cyklu je jen v tom, že se nejprve vykoná tělo cyklu a teprve potom se zkontroluje podmínka. To znamená, že tělo se vždy alespoň jednou provede.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0" o:spid="_x0000_s1027" type="#_x0000_t202" style="position:absolute;margin-left:-70.3pt;margin-top:325.1pt;width:127.8pt;height:14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" fillcolor="white [3201]" strokeweight=".5pt">
                <v:textbox>
                  <w:txbxContent>
                    <w:p w:rsidR="00B004CF" w:rsidRPr="00B23E25" w:rsidRDefault="00B004CF">
                      <w:pPr>
                        <w:spacing w:after="96"/>
                        <w:rPr>
                          <w:b/>
                          <w:bCs/>
                        </w:rPr>
                      </w:pPr>
                      <w:r w:rsidRPr="00B23E25">
                        <w:rPr>
                          <w:b/>
                          <w:bCs/>
                        </w:rPr>
                        <w:t>do - while cyklus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>int i = 1;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 xml:space="preserve"> do {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 xml:space="preserve"> i++;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 xml:space="preserve"> printf("%i\n", i); 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>} while (i &lt;= 10);</w:t>
                      </w:r>
                    </w:p>
                    <w:p w:rsidR="00B004CF" w:rsidRPr="00B23E25" w:rsidRDefault="00B004CF">
                      <w:pPr>
                        <w:spacing w:after="96"/>
                        <w:rPr>
                          <w:sz w:val="20"/>
                          <w:szCs w:val="20"/>
                        </w:rPr>
                      </w:pPr>
                      <w:r w:rsidRPr="00B23E25">
                        <w:rPr>
                          <w:sz w:val="20"/>
                          <w:szCs w:val="20"/>
                        </w:rPr>
                        <w:t>Rozdíl oproti while cyklu je jen v tom, že se nejprve vykoná tělo cyklu a teprve potom se zkontroluje podmínka. To znamená, že tělo se vždy alespoň jednou provede.</w:t>
                      </w:r>
                    </w:p>
                  </w:txbxContent>
                </v:textbox>
              </v:shap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4692650</wp:posOffset>
                </wp:positionV>
                <wp:extent cx="15240" cy="167640"/>
                <wp:effectExtent l="0" t="0" r="22860" b="2286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83EF6" id="Přímá spojnice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pt,369.5pt" to="264.5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4685030</wp:posOffset>
                </wp:positionV>
                <wp:extent cx="0" cy="160020"/>
                <wp:effectExtent l="0" t="0" r="38100" b="30480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8768" id="Přímá spojnice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pt,368.9pt" to="244.1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4502150</wp:posOffset>
                </wp:positionV>
                <wp:extent cx="0" cy="129540"/>
                <wp:effectExtent l="0" t="0" r="38100" b="2286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D1594" id="Přímá spojnice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354.5pt" to="258.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4494530</wp:posOffset>
                </wp:positionV>
                <wp:extent cx="0" cy="160020"/>
                <wp:effectExtent l="0" t="0" r="38100" b="30480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0B60F" id="Přímá spojnice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353.9pt" to="224.9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4494530</wp:posOffset>
                </wp:positionV>
                <wp:extent cx="2343150" cy="373380"/>
                <wp:effectExtent l="0" t="0" r="19050" b="2667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4CF" w:rsidRDefault="00B004CF">
                            <w:pPr>
                              <w:spacing w:after="96"/>
                              <w:rPr>
                                <w:sz w:val="18"/>
                                <w:szCs w:val="18"/>
                              </w:rPr>
                            </w:pPr>
                            <w:r w:rsidRPr="00B23E2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while cyklus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B004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04CF">
                              <w:rPr>
                                <w:sz w:val="18"/>
                                <w:szCs w:val="18"/>
                              </w:rPr>
                              <w:t>int i = 1;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04CF">
                              <w:rPr>
                                <w:sz w:val="18"/>
                                <w:szCs w:val="18"/>
                              </w:rPr>
                              <w:t>while (i &lt;= 10) {</w:t>
                            </w:r>
                          </w:p>
                          <w:p w:rsidR="00B004CF" w:rsidRPr="00B004CF" w:rsidRDefault="00B004CF">
                            <w:pPr>
                              <w:spacing w:after="9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printf("%i\n", i); </w:t>
                            </w:r>
                            <w:r>
                              <w:t xml:space="preserve"> </w:t>
                            </w:r>
                            <w:r>
                              <w:t>i++;</w:t>
                            </w:r>
                            <w:r>
                              <w:t xml:space="preserve">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5" o:spid="_x0000_s1028" type="#_x0000_t202" style="position:absolute;margin-left:162.5pt;margin-top:353.9pt;width:184.5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" fillcolor="white [3201]" strokeweight=".5pt">
                <v:textbox>
                  <w:txbxContent>
                    <w:p w:rsidR="00B004CF" w:rsidRDefault="00B004CF">
                      <w:pPr>
                        <w:spacing w:after="96"/>
                        <w:rPr>
                          <w:sz w:val="18"/>
                          <w:szCs w:val="18"/>
                        </w:rPr>
                      </w:pPr>
                      <w:r w:rsidRPr="00B23E25">
                        <w:rPr>
                          <w:b/>
                          <w:bCs/>
                          <w:sz w:val="18"/>
                          <w:szCs w:val="18"/>
                        </w:rPr>
                        <w:t>while cyklus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B004C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004CF">
                        <w:rPr>
                          <w:sz w:val="18"/>
                          <w:szCs w:val="18"/>
                        </w:rPr>
                        <w:t>int i = 1;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004CF">
                        <w:rPr>
                          <w:sz w:val="18"/>
                          <w:szCs w:val="18"/>
                        </w:rPr>
                        <w:t>while (i &lt;= 10) {</w:t>
                      </w:r>
                    </w:p>
                    <w:p w:rsidR="00B004CF" w:rsidRPr="00B004CF" w:rsidRDefault="00B004CF">
                      <w:pPr>
                        <w:spacing w:after="96"/>
                        <w:rPr>
                          <w:sz w:val="18"/>
                          <w:szCs w:val="18"/>
                        </w:rPr>
                      </w:pPr>
                      <w:r>
                        <w:t xml:space="preserve">printf("%i\n", i); </w:t>
                      </w:r>
                      <w:r>
                        <w:t xml:space="preserve"> </w:t>
                      </w:r>
                      <w:r>
                        <w:t>i++;</w:t>
                      </w:r>
                      <w:r>
                        <w:t xml:space="preserve"> 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4494530</wp:posOffset>
                </wp:positionV>
                <wp:extent cx="3703320" cy="1463040"/>
                <wp:effectExtent l="0" t="0" r="11430" b="2286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4CF" w:rsidRPr="00B004CF" w:rsidRDefault="00B004CF" w:rsidP="00B004CF">
                            <w:pPr>
                              <w:spacing w:after="96"/>
                              <w:rPr>
                                <w:b/>
                                <w:bCs/>
                              </w:rPr>
                            </w:pPr>
                            <w:r w:rsidRPr="00B004CF">
                              <w:rPr>
                                <w:b/>
                                <w:bCs/>
                              </w:rPr>
                              <w:t>Podmínka</w:t>
                            </w:r>
                          </w:p>
                          <w:p w:rsidR="00B004CF" w:rsidRDefault="00B004CF" w:rsidP="00B004CF">
                            <w:pPr>
                              <w:spacing w:before="20" w:afterLines="0" w:after="0" w:line="240" w:lineRule="auto"/>
                            </w:pPr>
                            <w:r>
                              <w:t xml:space="preserve">Podmínka má syntaxi </w:t>
                            </w:r>
                          </w:p>
                          <w:p w:rsidR="00B004CF" w:rsidRDefault="00B004CF" w:rsidP="00B004CF">
                            <w:pPr>
                              <w:spacing w:before="20" w:afterLines="0" w:after="0" w:line="240" w:lineRule="auto"/>
                            </w:pPr>
                            <w:r>
                              <w:t>if (výraz) příkaz1 nebo blok1 [ else příkaz2 nebo blok2 ]</w:t>
                            </w:r>
                          </w:p>
                          <w:p w:rsidR="00B004CF" w:rsidRDefault="00B004CF" w:rsidP="00B004CF">
                            <w:pPr>
                              <w:spacing w:before="20" w:afterLines="0" w:after="0" w:line="240" w:lineRule="auto"/>
                            </w:pPr>
                            <w:r>
                              <w:t>Příklad: unsigned synacku = 5, jablicek = 11; if (synacku &gt; 0) printf("Každý synáček dostane %u jablíček " "a %u jich zbude na tatínka.\n", jablicek / synacku, jablicek % synacku); else { puts("Tatínek má 0 synů."); puts("Raději nebudeme dělit nulou.");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4" o:spid="_x0000_s1029" type="#_x0000_t202" style="position:absolute;margin-left:240.4pt;margin-top:353.9pt;width:291.6pt;height:115.2pt;z-index:2516725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" fillcolor="white [3201]" strokeweight=".5pt">
                <v:textbox>
                  <w:txbxContent>
                    <w:p w:rsidR="00B004CF" w:rsidRPr="00B004CF" w:rsidRDefault="00B004CF" w:rsidP="00B004CF">
                      <w:pPr>
                        <w:spacing w:after="96"/>
                        <w:rPr>
                          <w:b/>
                          <w:bCs/>
                        </w:rPr>
                      </w:pPr>
                      <w:r w:rsidRPr="00B004CF">
                        <w:rPr>
                          <w:b/>
                          <w:bCs/>
                        </w:rPr>
                        <w:t>Podmínka</w:t>
                      </w:r>
                    </w:p>
                    <w:p w:rsidR="00B004CF" w:rsidRDefault="00B004CF" w:rsidP="00B004CF">
                      <w:pPr>
                        <w:spacing w:before="20" w:afterLines="0" w:after="0" w:line="240" w:lineRule="auto"/>
                      </w:pPr>
                      <w:r>
                        <w:t xml:space="preserve">Podmínka má syntaxi </w:t>
                      </w:r>
                    </w:p>
                    <w:p w:rsidR="00B004CF" w:rsidRDefault="00B004CF" w:rsidP="00B004CF">
                      <w:pPr>
                        <w:spacing w:before="20" w:afterLines="0" w:after="0" w:line="240" w:lineRule="auto"/>
                      </w:pPr>
                      <w:r>
                        <w:t>if (výraz) příkaz1 nebo blok1 [ else příkaz2 nebo blok2 ]</w:t>
                      </w:r>
                    </w:p>
                    <w:p w:rsidR="00B004CF" w:rsidRDefault="00B004CF" w:rsidP="00B004CF">
                      <w:pPr>
                        <w:spacing w:before="20" w:afterLines="0" w:after="0" w:line="240" w:lineRule="auto"/>
                      </w:pPr>
                      <w:r>
                        <w:t>Příklad: unsigned synacku = 5, jablicek = 11; if (synacku &gt; 0) printf("Každý synáček dostane %u jablíček " "a %u jich zbude na tatínka.\n", jablicek / synacku, jablicek % synacku); else { puts("Tatínek má 0 synů."); puts("Raději nebudeme dělit nulou.");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3364865</wp:posOffset>
                </wp:positionV>
                <wp:extent cx="3703320" cy="1120140"/>
                <wp:effectExtent l="0" t="0" r="11430" b="2286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4CF" w:rsidRPr="00B004CF" w:rsidRDefault="00B004CF">
                            <w:pPr>
                              <w:spacing w:after="96"/>
                              <w:rPr>
                                <w:b/>
                                <w:bCs/>
                              </w:rPr>
                            </w:pPr>
                            <w:r w:rsidRPr="00B004CF">
                              <w:rPr>
                                <w:b/>
                                <w:bCs/>
                              </w:rPr>
                              <w:t>Logické operátory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 xml:space="preserve"> </w:t>
                            </w:r>
                            <w:r w:rsidRPr="00B004CF">
                              <w:rPr>
                                <w:b/>
                                <w:bCs/>
                              </w:rPr>
                              <w:t>Vykřičník (!)</w:t>
                            </w:r>
                            <w:r>
                              <w:t xml:space="preserve"> je negace (not/ne)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 w:rsidRPr="00B004CF">
                              <w:rPr>
                                <w:b/>
                                <w:bCs/>
                              </w:rPr>
                              <w:t xml:space="preserve"> &amp;&amp;</w:t>
                            </w:r>
                            <w:r>
                              <w:t xml:space="preserve"> má význam konjunkce (and/a) 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 xml:space="preserve"> </w:t>
                            </w:r>
                            <w:r w:rsidRPr="00B004CF">
                              <w:rPr>
                                <w:b/>
                                <w:bCs/>
                              </w:rPr>
                              <w:t xml:space="preserve">|| </w:t>
                            </w:r>
                            <w:r>
                              <w:t>je alternativa (or/nebo). • Logické xor C nemá</w:t>
                            </w:r>
                          </w:p>
                          <w:p w:rsidR="00B004CF" w:rsidRDefault="00B004CF">
                            <w:pPr>
                              <w:spacing w:after="96"/>
                            </w:pPr>
                            <w:r>
                              <w:t>Operátory &amp;&amp; a || zaručují pořadí vyhodnocování. Nejprve se vyhodnotí levý operand a vyhodnocení pravého následuje pouze pokud je to nezbytné pro vypočtení hodnoty výrazu.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30" type="#_x0000_t202" style="position:absolute;margin-left:240.4pt;margin-top:264.95pt;width:291.6pt;height:88.2pt;z-index:25167155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" fillcolor="white [3201]" strokeweight=".5pt">
                <v:textbox>
                  <w:txbxContent>
                    <w:p w:rsidR="00B004CF" w:rsidRPr="00B004CF" w:rsidRDefault="00B004CF">
                      <w:pPr>
                        <w:spacing w:after="96"/>
                        <w:rPr>
                          <w:b/>
                          <w:bCs/>
                        </w:rPr>
                      </w:pPr>
                      <w:r w:rsidRPr="00B004CF">
                        <w:rPr>
                          <w:b/>
                          <w:bCs/>
                        </w:rPr>
                        <w:t>Logické operátory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 xml:space="preserve"> </w:t>
                      </w:r>
                      <w:r w:rsidRPr="00B004CF">
                        <w:rPr>
                          <w:b/>
                          <w:bCs/>
                        </w:rPr>
                        <w:t>Vykřičník (!)</w:t>
                      </w:r>
                      <w:r>
                        <w:t xml:space="preserve"> je negace (not/ne)</w:t>
                      </w:r>
                    </w:p>
                    <w:p w:rsidR="00B004CF" w:rsidRDefault="00B004CF">
                      <w:pPr>
                        <w:spacing w:after="96"/>
                      </w:pPr>
                      <w:r w:rsidRPr="00B004CF">
                        <w:rPr>
                          <w:b/>
                          <w:bCs/>
                        </w:rPr>
                        <w:t xml:space="preserve"> &amp;&amp;</w:t>
                      </w:r>
                      <w:r>
                        <w:t xml:space="preserve"> má význam konjunkce (and/a) 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 xml:space="preserve"> </w:t>
                      </w:r>
                      <w:r w:rsidRPr="00B004CF">
                        <w:rPr>
                          <w:b/>
                          <w:bCs/>
                        </w:rPr>
                        <w:t xml:space="preserve">|| </w:t>
                      </w:r>
                      <w:r>
                        <w:t>je alternativa (or/nebo). • Logické xor C nemá</w:t>
                      </w:r>
                    </w:p>
                    <w:p w:rsidR="00B004CF" w:rsidRDefault="00B004CF">
                      <w:pPr>
                        <w:spacing w:after="96"/>
                      </w:pPr>
                      <w:r>
                        <w:t>Operátory &amp;&amp; a || zaručují pořadí vyhodnocování. Nejprve se vyhodnotí levý operand a vyhodnocení pravého následuje pouze pokud je to nezbytné pro vypočtení hodnoty výrazu.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A695" wp14:editId="0C3A81AA">
                <wp:simplePos x="0" y="0"/>
                <wp:positionH relativeFrom="column">
                  <wp:posOffset>699770</wp:posOffset>
                </wp:positionH>
                <wp:positionV relativeFrom="paragraph">
                  <wp:posOffset>1073151</wp:posOffset>
                </wp:positionV>
                <wp:extent cx="3707130" cy="2286000"/>
                <wp:effectExtent l="0" t="0" r="26670" b="190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2DEE" w:rsidRDefault="00232DEE" w:rsidP="00232DEE">
                            <w:pPr>
                              <w:spacing w:after="96" w:line="240" w:lineRule="auto"/>
                              <w:rPr>
                                <w:b/>
                              </w:rPr>
                            </w:pPr>
                            <w:r w:rsidRPr="00232DEE">
                              <w:rPr>
                                <w:b/>
                              </w:rPr>
                              <w:t>Funkce printf</w:t>
                            </w:r>
                          </w:p>
                          <w:p w:rsidR="00232DEE" w:rsidRDefault="00232DEE" w:rsidP="00232DEE">
                            <w:pPr>
                              <w:spacing w:before="20" w:after="96" w:line="240" w:lineRule="exact"/>
                            </w:pPr>
                            <w:r w:rsidRPr="00900D71">
                              <w:rPr>
                                <w:b/>
                              </w:rPr>
                              <w:t>printf("Ahoj světe\n");</w:t>
                            </w:r>
                            <w:r w:rsidR="00900D71">
                              <w:t xml:space="preserve"> vypíše ahoj světe s odřádkováním</w:t>
                            </w:r>
                          </w:p>
                          <w:p w:rsidR="00232DEE" w:rsidRDefault="00900D71" w:rsidP="00232DEE">
                            <w:pPr>
                              <w:spacing w:before="20" w:after="96" w:line="240" w:lineRule="exact"/>
                            </w:pPr>
                            <w:r w:rsidRPr="00900D71">
                              <w:rPr>
                                <w:b/>
                              </w:rPr>
                              <w:t>puts("Ahoj světe");</w:t>
                            </w:r>
                            <w:r>
                              <w:t xml:space="preserve">  rovnou odřádkuje bez potřeby /n</w:t>
                            </w:r>
                          </w:p>
                          <w:p w:rsidR="00900D71" w:rsidRDefault="00900D71" w:rsidP="00900D71">
                            <w:pPr>
                              <w:spacing w:before="20" w:after="96" w:line="240" w:lineRule="exact"/>
                            </w:pPr>
                            <w:r w:rsidRPr="00900D71">
                              <w:rPr>
                                <w:b/>
                              </w:rPr>
                              <w:t>printf("Minus sto dvacet pět je %i\n", i);</w:t>
                            </w:r>
                            <w:r>
                              <w:t xml:space="preserve">  výpis čísla typu int</w:t>
                            </w:r>
                          </w:p>
                          <w:p w:rsidR="00900D71" w:rsidRDefault="00900D71" w:rsidP="00900D71">
                            <w:pPr>
                              <w:spacing w:before="20" w:after="96" w:line="240" w:lineRule="exact"/>
                            </w:pPr>
                            <w:r w:rsidRPr="00900D71">
                              <w:rPr>
                                <w:b/>
                              </w:rPr>
                              <w:t>printf("Jedeme na %i%%\n", 100);</w:t>
                            </w:r>
                            <w:r>
                              <w:t xml:space="preserve">  vypsání procenta </w:t>
                            </w:r>
                          </w:p>
                          <w:p w:rsidR="00900D71" w:rsidRDefault="00900D71" w:rsidP="00900D71">
                            <w:pPr>
                              <w:spacing w:before="20" w:after="96" w:line="240" w:lineRule="exact"/>
                            </w:pPr>
                            <w:r w:rsidRPr="00900D71">
                              <w:rPr>
                                <w:b/>
                              </w:rPr>
                              <w:t>printf("Znak '%c' má ASCII kód %i, šestnáctkově %x\n", 'm', 'm', (unsigned) 'm');</w:t>
                            </w:r>
                            <w:r>
                              <w:t xml:space="preserve"> ASCII kódu ve dvou soustavách</w:t>
                            </w:r>
                          </w:p>
                          <w:p w:rsidR="00900D71" w:rsidRDefault="00900D71" w:rsidP="00900D71">
                            <w:pPr>
                              <w:spacing w:before="20" w:after="96" w:line="240" w:lineRule="exact"/>
                              <w:rPr>
                                <w:b/>
                              </w:rPr>
                            </w:pPr>
                            <w:r w:rsidRPr="00900D71">
                              <w:rPr>
                                <w:b/>
                              </w:rPr>
                              <w:t>printf("10 pi je asi %f, což se dá napsat i jako %e\n", d, d);</w:t>
                            </w:r>
                          </w:p>
                          <w:p w:rsidR="00900D71" w:rsidRDefault="00900D71" w:rsidP="00900D71">
                            <w:pPr>
                              <w:spacing w:before="20" w:after="96" w:line="240" w:lineRule="exact"/>
                            </w:pPr>
                            <w:r>
                              <w:t>Výpis reálných čísel</w:t>
                            </w:r>
                          </w:p>
                          <w:p w:rsidR="00900D71" w:rsidRPr="00900D71" w:rsidRDefault="00900D71" w:rsidP="00900D71">
                            <w:pPr>
                              <w:spacing w:before="20" w:after="96" w:line="240" w:lineRule="exact"/>
                              <w:rPr>
                                <w:b/>
                              </w:rPr>
                            </w:pPr>
                            <w:r w:rsidRPr="00900D71">
                              <w:rPr>
                                <w:b/>
                              </w:rPr>
                              <w:t xml:space="preserve">printf("Vnořená printf vypsala %i znaků\n", printf("12345\n")); </w:t>
                            </w:r>
                            <w:r>
                              <w:t>Funkce printf vrací, kolik toho vytiskla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A695" id="Textové pole 10" o:spid="_x0000_s1031" type="#_x0000_t202" style="position:absolute;margin-left:55.1pt;margin-top:84.5pt;width:291.9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" fillcolor="white [3201]" strokeweight=".5pt">
                <v:textbox>
                  <w:txbxContent>
                    <w:p w:rsidR="00232DEE" w:rsidRDefault="00232DEE" w:rsidP="00232DEE">
                      <w:pPr>
                        <w:spacing w:after="96" w:line="240" w:lineRule="auto"/>
                        <w:rPr>
                          <w:b/>
                        </w:rPr>
                      </w:pPr>
                      <w:r w:rsidRPr="00232DEE">
                        <w:rPr>
                          <w:b/>
                        </w:rPr>
                        <w:t>Funkce printf</w:t>
                      </w:r>
                    </w:p>
                    <w:p w:rsidR="00232DEE" w:rsidRDefault="00232DEE" w:rsidP="00232DEE">
                      <w:pPr>
                        <w:spacing w:before="20" w:after="96" w:line="240" w:lineRule="exact"/>
                      </w:pPr>
                      <w:r w:rsidRPr="00900D71">
                        <w:rPr>
                          <w:b/>
                        </w:rPr>
                        <w:t>printf("Ahoj světe\n");</w:t>
                      </w:r>
                      <w:r w:rsidR="00900D71">
                        <w:t xml:space="preserve"> vypíše ahoj světe s odřádkováním</w:t>
                      </w:r>
                    </w:p>
                    <w:p w:rsidR="00232DEE" w:rsidRDefault="00900D71" w:rsidP="00232DEE">
                      <w:pPr>
                        <w:spacing w:before="20" w:after="96" w:line="240" w:lineRule="exact"/>
                      </w:pPr>
                      <w:r w:rsidRPr="00900D71">
                        <w:rPr>
                          <w:b/>
                        </w:rPr>
                        <w:t>puts("Ahoj světe");</w:t>
                      </w:r>
                      <w:r>
                        <w:t xml:space="preserve">  rovnou odřádkuje bez potřeby /n</w:t>
                      </w:r>
                    </w:p>
                    <w:p w:rsidR="00900D71" w:rsidRDefault="00900D71" w:rsidP="00900D71">
                      <w:pPr>
                        <w:spacing w:before="20" w:after="96" w:line="240" w:lineRule="exact"/>
                      </w:pPr>
                      <w:r w:rsidRPr="00900D71">
                        <w:rPr>
                          <w:b/>
                        </w:rPr>
                        <w:t>printf("Minus sto dvacet pět je %i\n", i);</w:t>
                      </w:r>
                      <w:r>
                        <w:t xml:space="preserve">  výpis čísla typu int</w:t>
                      </w:r>
                    </w:p>
                    <w:p w:rsidR="00900D71" w:rsidRDefault="00900D71" w:rsidP="00900D71">
                      <w:pPr>
                        <w:spacing w:before="20" w:after="96" w:line="240" w:lineRule="exact"/>
                      </w:pPr>
                      <w:r w:rsidRPr="00900D71">
                        <w:rPr>
                          <w:b/>
                        </w:rPr>
                        <w:t>printf("Jedeme na %i%%\n", 100);</w:t>
                      </w:r>
                      <w:r>
                        <w:t xml:space="preserve">  vypsání procenta </w:t>
                      </w:r>
                    </w:p>
                    <w:p w:rsidR="00900D71" w:rsidRDefault="00900D71" w:rsidP="00900D71">
                      <w:pPr>
                        <w:spacing w:before="20" w:after="96" w:line="240" w:lineRule="exact"/>
                      </w:pPr>
                      <w:r w:rsidRPr="00900D71">
                        <w:rPr>
                          <w:b/>
                        </w:rPr>
                        <w:t>printf("Znak '%c' má ASCII kód %i, šestnáctkově %x\n", 'm', 'm', (unsigned) 'm');</w:t>
                      </w:r>
                      <w:r>
                        <w:t xml:space="preserve"> ASCII kódu ve dvou soustavách</w:t>
                      </w:r>
                    </w:p>
                    <w:p w:rsidR="00900D71" w:rsidRDefault="00900D71" w:rsidP="00900D71">
                      <w:pPr>
                        <w:spacing w:before="20" w:after="96" w:line="240" w:lineRule="exact"/>
                        <w:rPr>
                          <w:b/>
                        </w:rPr>
                      </w:pPr>
                      <w:r w:rsidRPr="00900D71">
                        <w:rPr>
                          <w:b/>
                        </w:rPr>
                        <w:t>printf("10 pi je asi %f, což se dá napsat i jako %e\n", d, d);</w:t>
                      </w:r>
                    </w:p>
                    <w:p w:rsidR="00900D71" w:rsidRDefault="00900D71" w:rsidP="00900D71">
                      <w:pPr>
                        <w:spacing w:before="20" w:after="96" w:line="240" w:lineRule="exact"/>
                      </w:pPr>
                      <w:r>
                        <w:t>Výpis reálných čísel</w:t>
                      </w:r>
                    </w:p>
                    <w:p w:rsidR="00900D71" w:rsidRPr="00900D71" w:rsidRDefault="00900D71" w:rsidP="00900D71">
                      <w:pPr>
                        <w:spacing w:before="20" w:after="96" w:line="240" w:lineRule="exact"/>
                        <w:rPr>
                          <w:b/>
                        </w:rPr>
                      </w:pPr>
                      <w:r w:rsidRPr="00900D71">
                        <w:rPr>
                          <w:b/>
                        </w:rPr>
                        <w:t xml:space="preserve">printf("Vnořená printf vypsala %i znaků\n", printf("12345\n")); </w:t>
                      </w:r>
                      <w:r>
                        <w:t>Funkce printf vrací, kolik toho vytiskla</w:t>
                      </w:r>
                    </w:p>
                  </w:txbxContent>
                </v:textbox>
              </v:shape>
            </w:pict>
          </mc:Fallback>
        </mc:AlternateContent>
      </w:r>
      <w:r w:rsidR="00B004C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A83E" wp14:editId="715F1488">
                <wp:simplePos x="0" y="0"/>
                <wp:positionH relativeFrom="page">
                  <wp:align>right</wp:align>
                </wp:positionH>
                <wp:positionV relativeFrom="paragraph">
                  <wp:posOffset>823595</wp:posOffset>
                </wp:positionV>
                <wp:extent cx="2343150" cy="257175"/>
                <wp:effectExtent l="0" t="0" r="19050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2DEE" w:rsidRPr="00900D71" w:rsidRDefault="00900D71" w:rsidP="00232DEE">
                            <w:pPr>
                              <w:spacing w:before="20" w:after="96" w:line="200" w:lineRule="exact"/>
                              <w:contextualSpacing/>
                              <w:rPr>
                                <w:sz w:val="20"/>
                              </w:rPr>
                            </w:pPr>
                            <w:r w:rsidRPr="00900D71">
                              <w:rPr>
                                <w:sz w:val="20"/>
                              </w:rPr>
                              <w:t>Constanta se nemění const</w:t>
                            </w:r>
                            <w:r>
                              <w:rPr>
                                <w:sz w:val="20"/>
                              </w:rPr>
                              <w:t xml:space="preserve"> float PI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83E" id="Textové pole 9" o:spid="_x0000_s1032" type="#_x0000_t202" style="position:absolute;margin-left:133.3pt;margin-top:64.85pt;width:184.5pt;height:20.2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" fillcolor="white [3201]" strokeweight=".5pt">
                <v:textbox>
                  <w:txbxContent>
                    <w:p w:rsidR="00232DEE" w:rsidRPr="00900D71" w:rsidRDefault="00900D71" w:rsidP="00232DEE">
                      <w:pPr>
                        <w:spacing w:before="20" w:after="96" w:line="200" w:lineRule="exact"/>
                        <w:contextualSpacing/>
                        <w:rPr>
                          <w:sz w:val="20"/>
                        </w:rPr>
                      </w:pPr>
                      <w:r w:rsidRPr="00900D71">
                        <w:rPr>
                          <w:sz w:val="20"/>
                        </w:rPr>
                        <w:t>Constanta se nemění const</w:t>
                      </w:r>
                      <w:r>
                        <w:rPr>
                          <w:sz w:val="20"/>
                        </w:rPr>
                        <w:t xml:space="preserve"> float PI = 3.14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092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1423670</wp:posOffset>
                </wp:positionV>
                <wp:extent cx="1592580" cy="2712720"/>
                <wp:effectExtent l="0" t="0" r="26670" b="1143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929" w:rsidRDefault="00A20929">
                            <w:pPr>
                              <w:spacing w:after="96"/>
                              <w:rPr>
                                <w:b/>
                                <w:bCs/>
                              </w:rPr>
                            </w:pPr>
                            <w:r w:rsidRPr="00A20929">
                              <w:rPr>
                                <w:b/>
                                <w:bCs/>
                              </w:rPr>
                              <w:t>Printf – tabulka parametrů</w:t>
                            </w:r>
                          </w:p>
                          <w:p w:rsidR="00A20929" w:rsidRDefault="00A20929">
                            <w:pPr>
                              <w:spacing w:after="96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 - </w:t>
                            </w:r>
                            <w:r>
                              <w:t>int, znaménkové číslo v desítkové soustavě</w:t>
                            </w:r>
                          </w:p>
                          <w:p w:rsidR="00A20929" w:rsidRDefault="00A20929">
                            <w:pPr>
                              <w:spacing w:after="96"/>
                            </w:pPr>
                            <w:r w:rsidRPr="00A20929">
                              <w:rPr>
                                <w:b/>
                                <w:bCs/>
                              </w:rPr>
                              <w:t>o, u, x, X</w:t>
                            </w:r>
                            <w:r w:rsidRPr="00A20929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t>unsigned, nezáporné celé číslo v osmičkové, desítkové, šestnáctkové</w:t>
                            </w:r>
                          </w:p>
                          <w:p w:rsidR="00A20929" w:rsidRDefault="00A20929">
                            <w:pPr>
                              <w:spacing w:after="96"/>
                            </w:pPr>
                            <w:r w:rsidRPr="00A20929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t>double, v exponenciální formě</w:t>
                            </w:r>
                          </w:p>
                          <w:p w:rsidR="00A20929" w:rsidRDefault="00A20929">
                            <w:pPr>
                              <w:spacing w:after="96"/>
                            </w:pPr>
                            <w:r>
                              <w:t>f</w:t>
                            </w:r>
                            <w:r w:rsidRPr="00A20929">
                              <w:rPr>
                                <w:b/>
                                <w:bCs/>
                              </w:rPr>
                              <w:t xml:space="preserve"> –</w:t>
                            </w:r>
                            <w:r>
                              <w:t xml:space="preserve"> double</w:t>
                            </w:r>
                            <w:r>
                              <w:t>, ve formě s desetinou tečkou</w:t>
                            </w:r>
                          </w:p>
                          <w:p w:rsidR="00A20929" w:rsidRDefault="00A20929">
                            <w:pPr>
                              <w:spacing w:after="96"/>
                            </w:pPr>
                            <w:r w:rsidRPr="00A20929">
                              <w:rPr>
                                <w:b/>
                                <w:bCs/>
                              </w:rPr>
                              <w:t>c -</w:t>
                            </w:r>
                            <w:r>
                              <w:t xml:space="preserve"> </w:t>
                            </w:r>
                            <w:r>
                              <w:t>int, zkonvertuje se na unsigned char reprezentující jeden znak</w:t>
                            </w:r>
                          </w:p>
                          <w:p w:rsidR="00A20929" w:rsidRDefault="00A20929">
                            <w:pPr>
                              <w:spacing w:after="96"/>
                            </w:pPr>
                            <w:r w:rsidRPr="00A20929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A20929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>const char *, nulou ukončený řetězec</w:t>
                            </w:r>
                          </w:p>
                          <w:p w:rsidR="00A20929" w:rsidRPr="00A20929" w:rsidRDefault="00A20929">
                            <w:pPr>
                              <w:spacing w:after="96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 - </w:t>
                            </w:r>
                            <w:r>
                              <w:t>void *, adresa paměti, číslo v šestnáctkové soustavě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33" type="#_x0000_t202" style="position:absolute;margin-left:-69.7pt;margin-top:112.1pt;width:125.4pt;height:21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" fillcolor="white [3201]" strokeweight=".5pt">
                <v:textbox>
                  <w:txbxContent>
                    <w:p w:rsidR="00A20929" w:rsidRDefault="00A20929">
                      <w:pPr>
                        <w:spacing w:after="96"/>
                        <w:rPr>
                          <w:b/>
                          <w:bCs/>
                        </w:rPr>
                      </w:pPr>
                      <w:r w:rsidRPr="00A20929">
                        <w:rPr>
                          <w:b/>
                          <w:bCs/>
                        </w:rPr>
                        <w:t>Printf – tabulka parametrů</w:t>
                      </w:r>
                    </w:p>
                    <w:p w:rsidR="00A20929" w:rsidRDefault="00A20929">
                      <w:pPr>
                        <w:spacing w:after="96"/>
                      </w:pPr>
                      <w:r>
                        <w:rPr>
                          <w:b/>
                          <w:bCs/>
                        </w:rPr>
                        <w:t xml:space="preserve">i - </w:t>
                      </w:r>
                      <w:r>
                        <w:t>int, znaménkové číslo v desítkové soustavě</w:t>
                      </w:r>
                    </w:p>
                    <w:p w:rsidR="00A20929" w:rsidRDefault="00A20929">
                      <w:pPr>
                        <w:spacing w:after="96"/>
                      </w:pPr>
                      <w:r w:rsidRPr="00A20929">
                        <w:rPr>
                          <w:b/>
                          <w:bCs/>
                        </w:rPr>
                        <w:t>o, u, x, X</w:t>
                      </w:r>
                      <w:r w:rsidRPr="00A20929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t>unsigned, nezáporné celé číslo v osmičkové, desítkové, šestnáctkové</w:t>
                      </w:r>
                    </w:p>
                    <w:p w:rsidR="00A20929" w:rsidRDefault="00A20929">
                      <w:pPr>
                        <w:spacing w:after="96"/>
                      </w:pPr>
                      <w:r w:rsidRPr="00A20929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 xml:space="preserve"> - </w:t>
                      </w:r>
                      <w:r>
                        <w:t>double, v exponenciální formě</w:t>
                      </w:r>
                    </w:p>
                    <w:p w:rsidR="00A20929" w:rsidRDefault="00A20929">
                      <w:pPr>
                        <w:spacing w:after="96"/>
                      </w:pPr>
                      <w:r>
                        <w:t>f</w:t>
                      </w:r>
                      <w:r w:rsidRPr="00A20929">
                        <w:rPr>
                          <w:b/>
                          <w:bCs/>
                        </w:rPr>
                        <w:t xml:space="preserve"> –</w:t>
                      </w:r>
                      <w:r>
                        <w:t xml:space="preserve"> double</w:t>
                      </w:r>
                      <w:r>
                        <w:t>, ve formě s desetinou tečkou</w:t>
                      </w:r>
                    </w:p>
                    <w:p w:rsidR="00A20929" w:rsidRDefault="00A20929">
                      <w:pPr>
                        <w:spacing w:after="96"/>
                      </w:pPr>
                      <w:r w:rsidRPr="00A20929">
                        <w:rPr>
                          <w:b/>
                          <w:bCs/>
                        </w:rPr>
                        <w:t>c -</w:t>
                      </w:r>
                      <w:r>
                        <w:t xml:space="preserve"> </w:t>
                      </w:r>
                      <w:r>
                        <w:t>int, zkonvertuje se na unsigned char reprezentující jeden znak</w:t>
                      </w:r>
                    </w:p>
                    <w:p w:rsidR="00A20929" w:rsidRDefault="00A20929">
                      <w:pPr>
                        <w:spacing w:after="96"/>
                      </w:pPr>
                      <w:r w:rsidRPr="00A20929">
                        <w:rPr>
                          <w:b/>
                          <w:bCs/>
                        </w:rPr>
                        <w:t>s</w:t>
                      </w:r>
                      <w:r>
                        <w:t xml:space="preserve"> </w:t>
                      </w:r>
                      <w:r w:rsidRPr="00A20929">
                        <w:rPr>
                          <w:b/>
                          <w:bCs/>
                        </w:rPr>
                        <w:t>-</w:t>
                      </w:r>
                      <w:r>
                        <w:t xml:space="preserve"> </w:t>
                      </w:r>
                      <w:r>
                        <w:t>const char *, nulou ukončený řetězec</w:t>
                      </w:r>
                    </w:p>
                    <w:p w:rsidR="00A20929" w:rsidRPr="00A20929" w:rsidRDefault="00A20929">
                      <w:pPr>
                        <w:spacing w:after="96"/>
                      </w:pPr>
                      <w:r>
                        <w:rPr>
                          <w:b/>
                          <w:bCs/>
                        </w:rPr>
                        <w:t xml:space="preserve">p - </w:t>
                      </w:r>
                      <w:r>
                        <w:t>void *, adresa paměti, číslo v šestnáctkové soustavě</w:t>
                      </w:r>
                    </w:p>
                  </w:txbxContent>
                </v:textbox>
              </v:shape>
            </w:pict>
          </mc:Fallback>
        </mc:AlternateContent>
      </w:r>
      <w:r w:rsidR="00A2092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EDDE1" wp14:editId="5452DC60">
                <wp:simplePos x="0" y="0"/>
                <wp:positionH relativeFrom="column">
                  <wp:posOffset>501650</wp:posOffset>
                </wp:positionH>
                <wp:positionV relativeFrom="paragraph">
                  <wp:posOffset>349251</wp:posOffset>
                </wp:positionV>
                <wp:extent cx="45719" cy="114300"/>
                <wp:effectExtent l="38100" t="0" r="50165" b="571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F2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39.5pt;margin-top:27.5pt;width:3.6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2092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31F25" wp14:editId="376EABBA">
                <wp:simplePos x="0" y="0"/>
                <wp:positionH relativeFrom="column">
                  <wp:posOffset>-279400</wp:posOffset>
                </wp:positionH>
                <wp:positionV relativeFrom="paragraph">
                  <wp:posOffset>669290</wp:posOffset>
                </wp:positionV>
                <wp:extent cx="64770" cy="144780"/>
                <wp:effectExtent l="38100" t="0" r="30480" b="6477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8B4D" id="Přímá spojnice se šipkou 4" o:spid="_x0000_s1026" type="#_x0000_t32" style="position:absolute;margin-left:-22pt;margin-top:52.7pt;width:5.1pt;height:11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2092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1ABEF" wp14:editId="416DABFE">
                <wp:simplePos x="0" y="0"/>
                <wp:positionH relativeFrom="page">
                  <wp:posOffset>0</wp:posOffset>
                </wp:positionH>
                <wp:positionV relativeFrom="paragraph">
                  <wp:posOffset>-555625</wp:posOffset>
                </wp:positionV>
                <wp:extent cx="1590675" cy="1971675"/>
                <wp:effectExtent l="0" t="0" r="28575" b="285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  <w:rPr>
                                <w:b/>
                              </w:rPr>
                            </w:pPr>
                            <w:r w:rsidRPr="006B5F37">
                              <w:rPr>
                                <w:b/>
                              </w:rPr>
                              <w:t>Základní datové typy</w:t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Char</w:t>
                            </w:r>
                            <w:r>
                              <w:t xml:space="preserve"> – celé číslo</w:t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Short</w:t>
                            </w:r>
                            <w:r>
                              <w:t xml:space="preserve"> – krátké celé číslo</w:t>
                            </w:r>
                            <w:r>
                              <w:tab/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Int</w:t>
                            </w:r>
                            <w:r>
                              <w:t xml:space="preserve"> – celé číslo</w:t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Long</w:t>
                            </w:r>
                            <w:r>
                              <w:t xml:space="preserve"> – dlouhé celé číslo</w:t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Long</w:t>
                            </w:r>
                            <w:r>
                              <w:t xml:space="preserve"> Long – ještě dělší </w:t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Float</w:t>
                            </w:r>
                            <w:r>
                              <w:t xml:space="preserve"> – racionální číslo</w:t>
                            </w:r>
                            <w:r>
                              <w:tab/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Double</w:t>
                            </w:r>
                            <w:r>
                              <w:t xml:space="preserve"> -    s dvojitou přesností</w:t>
                            </w:r>
                          </w:p>
                          <w:p w:rsidR="006B5F37" w:rsidRP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  <w:r w:rsidRPr="0062540E">
                              <w:rPr>
                                <w:u w:val="single"/>
                              </w:rPr>
                              <w:t>Long double</w:t>
                            </w:r>
                            <w:r>
                              <w:t xml:space="preserve"> </w:t>
                            </w:r>
                            <w:r w:rsidR="0062540E">
                              <w:t>– velmi dlouh´raconální č.</w:t>
                            </w:r>
                          </w:p>
                          <w:p w:rsidR="006B5F37" w:rsidRDefault="006B5F37" w:rsidP="006B5F37">
                            <w:pPr>
                              <w:spacing w:before="20" w:after="96" w:line="20" w:lineRule="atLeast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ABEF" id="Textové pole 2" o:spid="_x0000_s1034" type="#_x0000_t202" style="position:absolute;margin-left:0;margin-top:-43.75pt;width:125.2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" fillcolor="white [3201]" strokeweight=".5pt">
                <v:textbox>
                  <w:txbxContent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  <w:rPr>
                          <w:b/>
                        </w:rPr>
                      </w:pPr>
                      <w:r w:rsidRPr="006B5F37">
                        <w:rPr>
                          <w:b/>
                        </w:rPr>
                        <w:t>Základní datové typy</w:t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Char</w:t>
                      </w:r>
                      <w:r>
                        <w:t xml:space="preserve"> – celé číslo</w:t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Short</w:t>
                      </w:r>
                      <w:r>
                        <w:t xml:space="preserve"> – krátké celé číslo</w:t>
                      </w:r>
                      <w:r>
                        <w:tab/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Int</w:t>
                      </w:r>
                      <w:r>
                        <w:t xml:space="preserve"> – celé číslo</w:t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Long</w:t>
                      </w:r>
                      <w:r>
                        <w:t xml:space="preserve"> – dlouhé celé číslo</w:t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Long</w:t>
                      </w:r>
                      <w:r>
                        <w:t xml:space="preserve"> Long – ještě dělší </w:t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Float</w:t>
                      </w:r>
                      <w:r>
                        <w:t xml:space="preserve"> – racionální číslo</w:t>
                      </w:r>
                      <w:r>
                        <w:tab/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Double</w:t>
                      </w:r>
                      <w:r>
                        <w:t xml:space="preserve"> -    s dvojitou přesností</w:t>
                      </w:r>
                    </w:p>
                    <w:p w:rsidR="006B5F37" w:rsidRP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  <w:r w:rsidRPr="0062540E">
                        <w:rPr>
                          <w:u w:val="single"/>
                        </w:rPr>
                        <w:t>Long double</w:t>
                      </w:r>
                      <w:r>
                        <w:t xml:space="preserve"> </w:t>
                      </w:r>
                      <w:r w:rsidR="0062540E">
                        <w:t>– velmi dlouh´raconální č.</w:t>
                      </w:r>
                    </w:p>
                    <w:p w:rsidR="006B5F37" w:rsidRDefault="006B5F37" w:rsidP="006B5F37">
                      <w:pPr>
                        <w:spacing w:before="20" w:after="96" w:line="20" w:lineRule="atLeast"/>
                        <w:contextualSpacing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321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298450</wp:posOffset>
                </wp:positionH>
                <wp:positionV relativeFrom="paragraph">
                  <wp:posOffset>-903605</wp:posOffset>
                </wp:positionV>
                <wp:extent cx="1076325" cy="323850"/>
                <wp:effectExtent l="0" t="0" r="28575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321A" w:rsidRPr="00A3321A" w:rsidRDefault="00A3321A" w:rsidP="00A3321A">
                            <w:pPr>
                              <w:spacing w:after="96" w:line="240" w:lineRule="auto"/>
                              <w:rPr>
                                <w:sz w:val="36"/>
                              </w:rPr>
                            </w:pPr>
                            <w:r w:rsidRPr="00A3321A">
                              <w:rPr>
                                <w:sz w:val="36"/>
                              </w:rPr>
                              <w:t>PRG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35" type="#_x0000_t202" style="position:absolute;margin-left:23.5pt;margin-top:-71.15pt;width:84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" fillcolor="white [3201]" strokecolor="white [3212]" strokeweight=".5pt">
                <v:textbox>
                  <w:txbxContent>
                    <w:p w:rsidR="00A3321A" w:rsidRPr="00A3321A" w:rsidRDefault="00A3321A" w:rsidP="00A3321A">
                      <w:pPr>
                        <w:spacing w:after="96" w:line="240" w:lineRule="auto"/>
                        <w:rPr>
                          <w:sz w:val="36"/>
                        </w:rPr>
                      </w:pPr>
                      <w:r w:rsidRPr="00A3321A">
                        <w:rPr>
                          <w:sz w:val="36"/>
                        </w:rPr>
                        <w:t>PRG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21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201E7" wp14:editId="755FD940">
                <wp:simplePos x="0" y="0"/>
                <wp:positionH relativeFrom="column">
                  <wp:posOffset>709295</wp:posOffset>
                </wp:positionH>
                <wp:positionV relativeFrom="paragraph">
                  <wp:posOffset>-890905</wp:posOffset>
                </wp:positionV>
                <wp:extent cx="0" cy="95250"/>
                <wp:effectExtent l="0" t="0" r="19050" b="190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3062" id="Přímá spojnice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-70.15pt" to="55.85pt,-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A4A2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D20F0" wp14:editId="30356A49">
                <wp:simplePos x="0" y="0"/>
                <wp:positionH relativeFrom="column">
                  <wp:posOffset>4415155</wp:posOffset>
                </wp:positionH>
                <wp:positionV relativeFrom="paragraph">
                  <wp:posOffset>-833120</wp:posOffset>
                </wp:positionV>
                <wp:extent cx="2105025" cy="1657350"/>
                <wp:effectExtent l="0" t="0" r="28575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A2F" w:rsidRDefault="004A4A2F">
                            <w:pPr>
                              <w:spacing w:after="96"/>
                              <w:rPr>
                                <w:b/>
                              </w:rPr>
                            </w:pPr>
                            <w:r w:rsidRPr="004A4A2F">
                              <w:rPr>
                                <w:b/>
                              </w:rPr>
                              <w:t>Konstanty</w:t>
                            </w:r>
                          </w:p>
                          <w:p w:rsidR="004A4A2F" w:rsidRPr="004A4A2F" w:rsidRDefault="004A4A2F" w:rsidP="004A4A2F">
                            <w:pPr>
                              <w:spacing w:afterLines="50" w:after="120"/>
                              <w:rPr>
                                <w:b/>
                              </w:rPr>
                            </w:pPr>
                            <w:r>
                              <w:t>Konstanty jsou objekty, jejichž hodnota se za chodu programu nemění.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7" o:spid="_x0000_s1028" type="#_x0000_t202" style="position:absolute;margin-left:347.65pt;margin-top:-65.6pt;width:165.75pt;height:1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" fillcolor="white [3201]" strokeweight=".5pt">
                <v:textbox>
                  <w:txbxContent>
                    <w:p w:rsidR="004A4A2F" w:rsidRDefault="004A4A2F">
                      <w:pPr>
                        <w:spacing w:after="96"/>
                        <w:rPr>
                          <w:b/>
                        </w:rPr>
                      </w:pPr>
                      <w:r w:rsidRPr="004A4A2F">
                        <w:rPr>
                          <w:b/>
                        </w:rPr>
                        <w:t>Konstanty</w:t>
                      </w:r>
                    </w:p>
                    <w:p w:rsidR="004A4A2F" w:rsidRPr="004A4A2F" w:rsidRDefault="004A4A2F" w:rsidP="004A4A2F">
                      <w:pPr>
                        <w:spacing w:afterLines="50" w:after="120"/>
                        <w:rPr>
                          <w:b/>
                        </w:rPr>
                      </w:pPr>
                      <w:r>
                        <w:t>Konstanty jsou objekty, jejichž hodnota se za chodu programu nemění.</w:t>
                      </w:r>
                    </w:p>
                  </w:txbxContent>
                </v:textbox>
              </v:shape>
            </w:pict>
          </mc:Fallback>
        </mc:AlternateContent>
      </w:r>
      <w:r w:rsidR="004A4A2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B36DC" wp14:editId="56B43C36">
                <wp:simplePos x="0" y="0"/>
                <wp:positionH relativeFrom="column">
                  <wp:posOffset>2052955</wp:posOffset>
                </wp:positionH>
                <wp:positionV relativeFrom="paragraph">
                  <wp:posOffset>-833120</wp:posOffset>
                </wp:positionV>
                <wp:extent cx="2362200" cy="1695450"/>
                <wp:effectExtent l="0" t="0" r="1905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5B77" w:rsidRPr="005E5B77" w:rsidRDefault="005E5B77" w:rsidP="005E5B77">
                            <w:pPr>
                              <w:spacing w:after="96"/>
                              <w:rPr>
                                <w:b/>
                              </w:rPr>
                            </w:pPr>
                            <w:r w:rsidRPr="005E5B77">
                              <w:rPr>
                                <w:b/>
                              </w:rPr>
                              <w:t xml:space="preserve"> Konstanty - řetězce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"Ahoj světe!"</w:t>
                            </w:r>
                            <w:r>
                              <w:t xml:space="preserve"> - Ahoj světe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"Znak ' lze zapsat"</w:t>
                            </w:r>
                            <w:r>
                              <w:t xml:space="preserve"> - Znak ' lze zapsat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"Znak \" nikoli"</w:t>
                            </w:r>
                            <w:r>
                              <w:t xml:space="preserve"> - Znak " nikoli</w:t>
                            </w:r>
                          </w:p>
                          <w:p w:rsidR="004A4A2F" w:rsidRDefault="004A4A2F" w:rsidP="004A4A2F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"Nový\nřádek"</w:t>
                            </w:r>
                            <w:r>
                              <w:t xml:space="preserve"> – Nový</w:t>
                            </w:r>
                          </w:p>
                          <w:p w:rsidR="004A4A2F" w:rsidRDefault="004A4A2F" w:rsidP="004A4A2F">
                            <w:pPr>
                              <w:spacing w:before="20" w:afterLines="0" w:after="8" w:line="240" w:lineRule="exact"/>
                              <w:ind w:left="708" w:firstLine="708"/>
                            </w:pPr>
                            <w:r>
                              <w:t xml:space="preserve">   řádek</w:t>
                            </w:r>
                          </w:p>
                          <w:p w:rsidR="004A4A2F" w:rsidRDefault="004A4A2F" w:rsidP="004A4A2F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"Hrozně" "Dlouhý"</w:t>
                            </w:r>
                            <w:r>
                              <w:t xml:space="preserve"> </w:t>
                            </w:r>
                            <w:r w:rsidRPr="004A4A2F">
                              <w:rPr>
                                <w:b/>
                              </w:rPr>
                              <w:t>"Řetězec"</w:t>
                            </w:r>
                            <w:r>
                              <w:t xml:space="preserve"> –</w:t>
                            </w:r>
                          </w:p>
                          <w:p w:rsidR="004A4A2F" w:rsidRDefault="004A4A2F" w:rsidP="004A4A2F">
                            <w:pPr>
                              <w:spacing w:before="20" w:afterLines="0" w:after="8" w:line="240" w:lineRule="exact"/>
                            </w:pPr>
                            <w:r>
                              <w:t>HrozněDlouhýŘetězec</w:t>
                            </w:r>
                          </w:p>
                          <w:p w:rsidR="004A4A2F" w:rsidRDefault="004A4A2F" w:rsidP="004A4A2F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"Nula\000ukončuje"</w:t>
                            </w:r>
                            <w:r>
                              <w:t xml:space="preserve"> - Nula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D67D" id="Textové pole 6" o:spid="_x0000_s1029" type="#_x0000_t202" style="position:absolute;margin-left:161.65pt;margin-top:-65.6pt;width:186pt;height:1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" fillcolor="white [3201]" strokeweight=".5pt">
                <v:textbox>
                  <w:txbxContent>
                    <w:p w:rsidR="005E5B77" w:rsidRPr="005E5B77" w:rsidRDefault="005E5B77" w:rsidP="005E5B77">
                      <w:pPr>
                        <w:spacing w:after="96"/>
                        <w:rPr>
                          <w:b/>
                        </w:rPr>
                      </w:pPr>
                      <w:r w:rsidRPr="005E5B77">
                        <w:rPr>
                          <w:b/>
                        </w:rPr>
                        <w:t xml:space="preserve"> </w:t>
                      </w:r>
                      <w:r w:rsidRPr="005E5B77">
                        <w:rPr>
                          <w:b/>
                        </w:rPr>
                        <w:t>Konstanty - řetězce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"Ahoj světe!"</w:t>
                      </w:r>
                      <w:r>
                        <w:t xml:space="preserve"> - </w:t>
                      </w:r>
                      <w:r>
                        <w:t>Ahoj světe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"Znak ' lze zap</w:t>
                      </w:r>
                      <w:bookmarkStart w:id="1" w:name="_GoBack"/>
                      <w:bookmarkEnd w:id="1"/>
                      <w:r w:rsidRPr="004A4A2F">
                        <w:rPr>
                          <w:b/>
                        </w:rPr>
                        <w:t>sat"</w:t>
                      </w:r>
                      <w:r>
                        <w:t xml:space="preserve"> - </w:t>
                      </w:r>
                      <w:r>
                        <w:t>Znak ' lze zapsat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"Znak \" nikoli"</w:t>
                      </w:r>
                      <w:r>
                        <w:t xml:space="preserve"> - </w:t>
                      </w:r>
                      <w:r>
                        <w:t>Znak " nikoli</w:t>
                      </w:r>
                    </w:p>
                    <w:p w:rsidR="004A4A2F" w:rsidRDefault="004A4A2F" w:rsidP="004A4A2F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"Nový\</w:t>
                      </w:r>
                      <w:proofErr w:type="spellStart"/>
                      <w:r w:rsidRPr="004A4A2F">
                        <w:rPr>
                          <w:b/>
                        </w:rPr>
                        <w:t>nřádek</w:t>
                      </w:r>
                      <w:proofErr w:type="spellEnd"/>
                      <w:r w:rsidRPr="004A4A2F">
                        <w:rPr>
                          <w:b/>
                        </w:rPr>
                        <w:t>"</w:t>
                      </w:r>
                      <w:r>
                        <w:t xml:space="preserve"> – </w:t>
                      </w:r>
                      <w:r>
                        <w:t>Nový</w:t>
                      </w:r>
                    </w:p>
                    <w:p w:rsidR="004A4A2F" w:rsidRDefault="004A4A2F" w:rsidP="004A4A2F">
                      <w:pPr>
                        <w:spacing w:before="20" w:afterLines="0" w:after="8" w:line="240" w:lineRule="exact"/>
                        <w:ind w:left="708" w:firstLine="708"/>
                      </w:pPr>
                      <w:r>
                        <w:t xml:space="preserve">  </w:t>
                      </w:r>
                      <w:r>
                        <w:t xml:space="preserve"> řádek</w:t>
                      </w:r>
                    </w:p>
                    <w:p w:rsidR="004A4A2F" w:rsidRDefault="004A4A2F" w:rsidP="004A4A2F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"Hrozně" "Dlouhý"</w:t>
                      </w:r>
                      <w:r>
                        <w:t xml:space="preserve"> </w:t>
                      </w:r>
                      <w:r w:rsidRPr="004A4A2F">
                        <w:rPr>
                          <w:b/>
                        </w:rPr>
                        <w:t>"Řetězec"</w:t>
                      </w:r>
                      <w:r>
                        <w:t xml:space="preserve"> –</w:t>
                      </w:r>
                    </w:p>
                    <w:p w:rsidR="004A4A2F" w:rsidRDefault="004A4A2F" w:rsidP="004A4A2F">
                      <w:pPr>
                        <w:spacing w:before="20" w:afterLines="0" w:after="8" w:line="240" w:lineRule="exact"/>
                      </w:pPr>
                      <w:proofErr w:type="spellStart"/>
                      <w:r>
                        <w:t>HrozněDlouhýŘetězec</w:t>
                      </w:r>
                      <w:proofErr w:type="spellEnd"/>
                    </w:p>
                    <w:p w:rsidR="004A4A2F" w:rsidRDefault="004A4A2F" w:rsidP="004A4A2F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"Nula\000ukončuje"</w:t>
                      </w:r>
                      <w:r>
                        <w:t xml:space="preserve"> - </w:t>
                      </w:r>
                      <w:r>
                        <w:t>Nula</w:t>
                      </w:r>
                    </w:p>
                  </w:txbxContent>
                </v:textbox>
              </v:shape>
            </w:pict>
          </mc:Fallback>
        </mc:AlternateContent>
      </w:r>
      <w:r w:rsidR="004A4A2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6B67D" wp14:editId="7443AF33">
                <wp:simplePos x="0" y="0"/>
                <wp:positionH relativeFrom="column">
                  <wp:posOffset>700405</wp:posOffset>
                </wp:positionH>
                <wp:positionV relativeFrom="paragraph">
                  <wp:posOffset>-833120</wp:posOffset>
                </wp:positionV>
                <wp:extent cx="1352550" cy="1905000"/>
                <wp:effectExtent l="0" t="0" r="19050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40E" w:rsidRDefault="0062540E" w:rsidP="0062540E">
                            <w:pPr>
                              <w:spacing w:after="96"/>
                              <w:rPr>
                                <w:b/>
                              </w:rPr>
                            </w:pPr>
                            <w:r w:rsidRPr="0062540E">
                              <w:rPr>
                                <w:b/>
                              </w:rPr>
                              <w:t>Konstanty – znaky</w:t>
                            </w:r>
                          </w:p>
                          <w:p w:rsidR="0062540E" w:rsidRPr="0062540E" w:rsidRDefault="0062540E" w:rsidP="0062540E">
                            <w:pPr>
                              <w:spacing w:after="96"/>
                            </w:pPr>
                            <w:r w:rsidRPr="004A4A2F">
                              <w:rPr>
                                <w:b/>
                              </w:rPr>
                              <w:t>'\\'</w:t>
                            </w:r>
                            <w:r>
                              <w:t xml:space="preserve"> - Zpětné lomítko</w:t>
                            </w:r>
                          </w:p>
                          <w:p w:rsidR="0062540E" w:rsidRDefault="0062540E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'\''</w:t>
                            </w:r>
                            <w:r>
                              <w:t xml:space="preserve"> – Apostrof</w:t>
                            </w:r>
                          </w:p>
                          <w:p w:rsidR="0062540E" w:rsidRDefault="0062540E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'\a'</w:t>
                            </w:r>
                            <w:r>
                              <w:t xml:space="preserve"> – Zvonek</w:t>
                            </w:r>
                          </w:p>
                          <w:p w:rsidR="0062540E" w:rsidRDefault="0062540E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'\b'</w:t>
                            </w:r>
                            <w:r>
                              <w:t xml:space="preserve"> – Backspace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´\f´</w:t>
                            </w:r>
                            <w:r>
                              <w:t xml:space="preserve"> - Nová Stránka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'\n'</w:t>
                            </w:r>
                            <w:r>
                              <w:t xml:space="preserve"> – Odřádkování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'\r'</w:t>
                            </w:r>
                            <w:r>
                              <w:t xml:space="preserve"> - Na za</w:t>
                            </w:r>
                            <w:bookmarkStart w:id="0" w:name="_GoBack"/>
                            <w:bookmarkEnd w:id="0"/>
                            <w:r>
                              <w:t xml:space="preserve">čátek řádky </w:t>
                            </w:r>
                          </w:p>
                          <w:p w:rsidR="005E5B77" w:rsidRDefault="005E5B77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'\t'</w:t>
                            </w:r>
                            <w:r>
                              <w:t xml:space="preserve"> </w:t>
                            </w:r>
                            <w:r w:rsidR="004A4A2F">
                              <w:t>–</w:t>
                            </w:r>
                            <w:r>
                              <w:t xml:space="preserve"> Tabelátor</w:t>
                            </w:r>
                          </w:p>
                          <w:p w:rsidR="004A4A2F" w:rsidRDefault="004A4A2F" w:rsidP="005E5B77">
                            <w:pPr>
                              <w:spacing w:before="20" w:afterLines="0" w:after="8" w:line="240" w:lineRule="exact"/>
                            </w:pPr>
                            <w:r w:rsidRPr="004A4A2F">
                              <w:rPr>
                                <w:b/>
                              </w:rPr>
                              <w:t>´%i´</w:t>
                            </w:r>
                            <w:r>
                              <w:t xml:space="preserve"> - datový typ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B67D" id="Textové pole 5" o:spid="_x0000_s1038" type="#_x0000_t202" style="position:absolute;margin-left:55.15pt;margin-top:-65.6pt;width:106.5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" fillcolor="white [3201]" strokeweight=".5pt">
                <v:textbox>
                  <w:txbxContent>
                    <w:p w:rsidR="0062540E" w:rsidRDefault="0062540E" w:rsidP="0062540E">
                      <w:pPr>
                        <w:spacing w:after="96"/>
                        <w:rPr>
                          <w:b/>
                        </w:rPr>
                      </w:pPr>
                      <w:r w:rsidRPr="0062540E">
                        <w:rPr>
                          <w:b/>
                        </w:rPr>
                        <w:t>Konstanty – znaky</w:t>
                      </w:r>
                    </w:p>
                    <w:p w:rsidR="0062540E" w:rsidRPr="0062540E" w:rsidRDefault="0062540E" w:rsidP="0062540E">
                      <w:pPr>
                        <w:spacing w:after="96"/>
                      </w:pPr>
                      <w:r w:rsidRPr="004A4A2F">
                        <w:rPr>
                          <w:b/>
                        </w:rPr>
                        <w:t>'\\'</w:t>
                      </w:r>
                      <w:r>
                        <w:t xml:space="preserve"> - Zpětné lomítko</w:t>
                      </w:r>
                    </w:p>
                    <w:p w:rsidR="0062540E" w:rsidRDefault="0062540E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'\''</w:t>
                      </w:r>
                      <w:r>
                        <w:t xml:space="preserve"> – Apostrof</w:t>
                      </w:r>
                    </w:p>
                    <w:p w:rsidR="0062540E" w:rsidRDefault="0062540E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'\a'</w:t>
                      </w:r>
                      <w:r>
                        <w:t xml:space="preserve"> – Zvonek</w:t>
                      </w:r>
                    </w:p>
                    <w:p w:rsidR="0062540E" w:rsidRDefault="0062540E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'\b'</w:t>
                      </w:r>
                      <w:r>
                        <w:t xml:space="preserve"> – Backspace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´\f´</w:t>
                      </w:r>
                      <w:r>
                        <w:t xml:space="preserve"> - Nová Stránka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'\n'</w:t>
                      </w:r>
                      <w:r>
                        <w:t xml:space="preserve"> – Odřádkování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'\r'</w:t>
                      </w:r>
                      <w:r>
                        <w:t xml:space="preserve"> - Na za</w:t>
                      </w:r>
                      <w:bookmarkStart w:id="1" w:name="_GoBack"/>
                      <w:bookmarkEnd w:id="1"/>
                      <w:r>
                        <w:t xml:space="preserve">čátek řádky </w:t>
                      </w:r>
                    </w:p>
                    <w:p w:rsidR="005E5B77" w:rsidRDefault="005E5B77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'\t'</w:t>
                      </w:r>
                      <w:r>
                        <w:t xml:space="preserve"> </w:t>
                      </w:r>
                      <w:r w:rsidR="004A4A2F">
                        <w:t>–</w:t>
                      </w:r>
                      <w:r>
                        <w:t xml:space="preserve"> Tabelátor</w:t>
                      </w:r>
                    </w:p>
                    <w:p w:rsidR="004A4A2F" w:rsidRDefault="004A4A2F" w:rsidP="005E5B77">
                      <w:pPr>
                        <w:spacing w:before="20" w:afterLines="0" w:after="8" w:line="240" w:lineRule="exact"/>
                      </w:pPr>
                      <w:r w:rsidRPr="004A4A2F">
                        <w:rPr>
                          <w:b/>
                        </w:rPr>
                        <w:t>´%i´</w:t>
                      </w:r>
                      <w:r>
                        <w:t xml:space="preserve"> - datový typ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5DA5" w:rsidSect="004A4A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56" w:rsidRDefault="00AF6356" w:rsidP="00A3321A">
      <w:pPr>
        <w:spacing w:after="96" w:line="240" w:lineRule="auto"/>
      </w:pPr>
      <w:r>
        <w:separator/>
      </w:r>
    </w:p>
  </w:endnote>
  <w:endnote w:type="continuationSeparator" w:id="0">
    <w:p w:rsidR="00AF6356" w:rsidRDefault="00AF6356" w:rsidP="00A3321A">
      <w:pPr>
        <w:spacing w:after="96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21A" w:rsidRDefault="00A3321A">
    <w:pPr>
      <w:pStyle w:val="Zpat"/>
      <w:spacing w:after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21A" w:rsidRDefault="00A3321A">
    <w:pPr>
      <w:pStyle w:val="Zpat"/>
      <w:spacing w:after="9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21A" w:rsidRDefault="00A3321A">
    <w:pPr>
      <w:pStyle w:val="Zpat"/>
      <w:spacing w:after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56" w:rsidRDefault="00AF6356" w:rsidP="00A3321A">
      <w:pPr>
        <w:spacing w:after="96" w:line="240" w:lineRule="auto"/>
      </w:pPr>
      <w:r>
        <w:separator/>
      </w:r>
    </w:p>
  </w:footnote>
  <w:footnote w:type="continuationSeparator" w:id="0">
    <w:p w:rsidR="00AF6356" w:rsidRDefault="00AF6356" w:rsidP="00A3321A">
      <w:pPr>
        <w:spacing w:after="96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21A" w:rsidRDefault="00A3321A">
    <w:pPr>
      <w:pStyle w:val="Zhlav"/>
      <w:spacing w:after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21A" w:rsidRDefault="00A3321A">
    <w:pPr>
      <w:pStyle w:val="Zhlav"/>
      <w:spacing w:after="9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21A" w:rsidRDefault="00A3321A">
    <w:pPr>
      <w:pStyle w:val="Zhlav"/>
      <w:spacing w:after="9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F37"/>
    <w:rsid w:val="00232DEE"/>
    <w:rsid w:val="004A4A2F"/>
    <w:rsid w:val="0059590F"/>
    <w:rsid w:val="005E5B77"/>
    <w:rsid w:val="0062540E"/>
    <w:rsid w:val="006A7E23"/>
    <w:rsid w:val="006B5F37"/>
    <w:rsid w:val="008D757B"/>
    <w:rsid w:val="00900D71"/>
    <w:rsid w:val="00A20929"/>
    <w:rsid w:val="00A3321A"/>
    <w:rsid w:val="00AF6356"/>
    <w:rsid w:val="00B004CF"/>
    <w:rsid w:val="00B23E25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C2D"/>
  <w15:chartTrackingRefBased/>
  <w15:docId w15:val="{E717DA85-0649-4F17-8285-5FB39D50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Lines="40" w:after="40" w:line="16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3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321A"/>
  </w:style>
  <w:style w:type="paragraph" w:styleId="Zpat">
    <w:name w:val="footer"/>
    <w:basedOn w:val="Normln"/>
    <w:link w:val="ZpatChar"/>
    <w:uiPriority w:val="99"/>
    <w:unhideWhenUsed/>
    <w:rsid w:val="00A33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Kotmel</dc:creator>
  <cp:keywords/>
  <dc:description/>
  <cp:lastModifiedBy>Waldis .</cp:lastModifiedBy>
  <cp:revision>3</cp:revision>
  <dcterms:created xsi:type="dcterms:W3CDTF">2019-10-04T08:32:00Z</dcterms:created>
  <dcterms:modified xsi:type="dcterms:W3CDTF">2019-10-06T16:37:00Z</dcterms:modified>
</cp:coreProperties>
</file>