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Детство и юность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Чехов родился (17) 29 января 1860 года в городе </w:t>
      </w:r>
      <w:hyperlink r:id="rId5" w:tooltip="Таганрог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Таганроге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небольшом </w:t>
      </w:r>
      <w:hyperlink r:id="rId6" w:tooltip="Саманный кирп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саманном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домике</w:t>
      </w:r>
      <w:hyperlink r:id="rId7" w:anchor="cite_note-11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1]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Полицейской улице</w:t>
      </w:r>
      <w:hyperlink r:id="rId8" w:anchor="cite_note-12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2]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(сейчас — </w:t>
      </w:r>
      <w:hyperlink r:id="rId9" w:tooltip="Улица Чехова (Таганрог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улица Чехова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семье купца третьей гильдии, владельца бакалейной лавки </w:t>
      </w:r>
      <w:hyperlink r:id="rId10" w:tooltip="Чехов, Павел Егор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Павла Егоровича Чехова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(брак с 28 октября 1854 года) Евгении Яковлевны Чеховой, урождённой Морозовой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Чехов был третьим ребёнком в семье, в которой было шесть детей (ещё одна дочка умерла рано): пять сыновей и одна дочь</w:t>
      </w:r>
      <w:hyperlink r:id="rId11" w:anchor="cite_note-14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[12]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своём письме к литератору </w:t>
      </w:r>
      <w:hyperlink r:id="rId12" w:tooltip="Эртель, Александр Иван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А. И. 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Эртелю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 П. Чехов пишет: «Моя фамилия тоже берёт своё начало из воронежских недр, из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Острогожского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уезда. Мой дед и отец были крепостными у Черткова»</w:t>
      </w:r>
      <w:hyperlink r:id="rId13" w:anchor="cite_note-15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[13]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1840 года Егор Михайлович Чехов работал на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Ольховатском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сахарном заводе </w:t>
      </w:r>
      <w:hyperlink r:id="rId14" w:tooltip="Чертков, Александр Дмитри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А. Д. Черткова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1841 году дед писателя сам выкупил себя на волю, выкупив также у помещика Черткова и свою семью. Е. М. Чехов был приписан к ростовским мещанам</w:t>
      </w:r>
      <w:hyperlink r:id="rId15" w:anchor="cite_note-16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[14]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Раннее детство Антона протекало в бесконечных церковных праздниках и именинах. В будние дни после школы братья сторожили лавку отца, а в 5 часов утра каждый день вставали петь в церковном хоре. Как говорил сам Чехов: «В детстве у меня не было детства». </w:t>
      </w:r>
    </w:p>
    <w:p w:rsidR="00172BD2" w:rsidRPr="00172BD2" w:rsidRDefault="00172BD2" w:rsidP="00172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Первую половину дня мы, братья, проводили в гимназии, а вторую, до поздней ночи, обязаны были торговать в лавке по очереди, а иногда и оба вместе. В лавке же мы должны были готовить и уроки, что было очень неудобно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… Н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самое скверное и горькое было то, что у нас почти вовсе не было времени для того, чтобы порезвиться, пошалить, побегать и отдохнуть</w:t>
      </w:r>
      <w:hyperlink r:id="rId16" w:anchor="cite_note-17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[15]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Рукоприкладство в семье было самым обычным делом. Несмотря на истовую набожность, отец пускал в ход кулаки и розги по малейшему поводу. Доставалось и сыновьям-подросткам, и матери. Прекратить эту практику удалось только девятнадцатилетнему Антону, когда он приехал к семье в Москву из Таганрога</w:t>
      </w:r>
      <w:hyperlink r:id="rId17" w:anchor="cite_note-ReferenceA-18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[16]</w:t>
        </w:r>
      </w:hyperlink>
      <w:hyperlink r:id="rId18" w:anchor="cite_note-автоссылка4-1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[17]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Обучение Чехова началось в подготовительном классе греческой приходской школы в Таганроге с 1867 года. 23 августа 1868 года он поступил в приготовительный класс </w:t>
      </w:r>
      <w:hyperlink r:id="rId19" w:tooltip="Гимназия № 2 имени А. П. Чехо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таганрогской гимназии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бывшей старейшим учебным заведением на юге России (основана в 1806 году как коммерческая гимназия, с 1866 года — классическая). В гимназии формировалось его </w:t>
      </w:r>
      <w:proofErr w:type="spellStart"/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ви́дение</w:t>
      </w:r>
      <w:proofErr w:type="spellEnd"/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мира, любовь к книгам и театру; здесь он получил свой первый литературный псевдоним — «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Чехонте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́», которым его наградил учитель </w:t>
      </w:r>
      <w:hyperlink r:id="rId20" w:tooltip="Закон Божий (дисциплин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Закона Божьего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Фёдор Платонович Покровский; здесь начались его первые литературные и сценические опыты. Он был оставлен на второй год в третьем классе, «порезавшись» по арифметике и географии</w:t>
      </w:r>
      <w:hyperlink r:id="rId21" w:anchor="cite_note-20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[18]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Музыка и книги пробуждали в юном Чехове стремление к творчеству. Большую роль в этом сыграл </w:t>
      </w:r>
      <w:hyperlink r:id="rId22" w:tooltip="Таганрогский драматический театр имени А. П. Чехо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таганрогский театр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впервые Антон побывал в 13 лет; посмотрел оперетту </w:t>
      </w:r>
      <w:hyperlink r:id="rId23" w:tooltip="Оффенбах, Жак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Жака Оффенбаха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«Прекрасная Елена» и вскоре стал страстным поклонником сценического искусства. Позднее в одном из своих писем Чехов напишет: «</w:t>
      </w:r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Театр мне давал когда-то много хорошего</w:t>
      </w:r>
      <w:proofErr w:type="gramStart"/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… П</w:t>
      </w:r>
      <w:proofErr w:type="gramEnd"/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режде для меня не было большего наслаждения как сидеть в театре…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Не случайно герои его первых произведений, таких как «Трагик», «Комик», «Бенефис», «Недаром курица пела», были актёрами и актрисами. Антон принимал участие в домашних спектаклях своего гимназического товарища </w:t>
      </w:r>
      <w:hyperlink r:id="rId24" w:tooltip="Дросси, Андрей Дмитри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Андрея 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Дросси</w:t>
        </w:r>
        <w:proofErr w:type="spellEnd"/>
      </w:hyperlink>
      <w:hyperlink r:id="rId25" w:anchor="cite_note-21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[19]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Аттестат зрелости Чехова, 1879 год. По латинскому языку, греческому, математике, физике и математической географии — 3; по русскому языку и словесности, логике, истории — 4; по закону Божиему, географии, немецкому языку — 5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Чехов-гимназист издавал юмористические журналы, в которых придумывал </w:t>
      </w:r>
      <w:hyperlink r:id="rId26" w:tooltip="Подписи к рисункам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подписи к рисункам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писал рассказы и сценки. Первая драма «</w:t>
      </w:r>
      <w:hyperlink r:id="rId27" w:tooltip="Безотцовщина (пьеса)" w:history="1">
        <w:proofErr w:type="gram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Безотцовщина</w:t>
        </w:r>
        <w:proofErr w:type="gram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была написана им в 18 лет во время учёбы в гимназии. Этот период в жизни Чехова был важным этапом созревания и формирования его личности, развития её духовных основ, дал ему огромный материал для писательской работы. Самые типичные и колоритные фигуры появятся позже на страницах его произведений. Возможно, одной из таких фигур был и его учитель математики </w:t>
      </w:r>
      <w:hyperlink r:id="rId28" w:tooltip="Дзержинский, Эдмунд Иосиф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Эдмунд Дзержинский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отец </w:t>
      </w:r>
      <w:hyperlink r:id="rId29" w:tooltip="Дзержинский, Феликс Эдмунд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Ф. Э. Дзержинского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будущего первого председателя </w:t>
      </w:r>
      <w:hyperlink r:id="rId30" w:tooltip="ВЧК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ВЧК</w:t>
        </w:r>
      </w:hyperlink>
      <w:hyperlink r:id="rId31" w:anchor="cite_note-22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[20]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В 1876 году отец Чехова разорился, за долги распродал имущество в Таганроге, включая дом, и уехал в Москву, спасаясь от кредиторов</w:t>
      </w:r>
      <w:hyperlink r:id="rId32" w:anchor="cite_note-23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3]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Антон остался без сре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к с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уществованию и зарабатывал на жизнь частными уроками</w:t>
      </w:r>
      <w:hyperlink r:id="rId33" w:anchor="cite_note-24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[21]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1879 году он окончил гимназию в Таганроге, переехал в Москву и поступил на </w:t>
      </w:r>
      <w:hyperlink r:id="rId34" w:tooltip="Медицинский факультет Московского университет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медицинский факультет Московского университета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(ныне </w:t>
      </w:r>
      <w:hyperlink r:id="rId35" w:tooltip="Первый Московский государственный медицинский университет имени И. М. Сечено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Первый МГМУ им. И. М. Сеченова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учился у известных профессоров: </w:t>
      </w:r>
      <w:hyperlink r:id="rId36" w:tooltip="Склифосовский, Николай Василь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Н. В. Склифосовского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37" w:tooltip="Захарьин, Григорий Антон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Г. А. Захарьина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других. В том же году брат Антона Иван получил место учителя в подмосковном городе </w:t>
      </w:r>
      <w:hyperlink r:id="rId38" w:tooltip="Истра (город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Воскресенске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Ему была выделена большая квартира, в которой могла бы разместиться целая семья</w:t>
      </w:r>
      <w:hyperlink r:id="rId39" w:anchor="cite_note-25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[22]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Чеховы, жившие в Москве тесно, приезжали на лето к Ивану в Воскресенск. Там в 1881 году Антон Чехов познакомился с доктором П. А. Архангельским, заведующим Воскресенской лечебницей (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Чикинской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больницей). С 1882 года, будучи студентом, он уже помогал врачам больницы при приёме пациентов. В 1884 году Чехов окончил курс университета и начал работать уездным врачом в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Чикинской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больнице. По воспоминаниям П. А. Архангельского:</w:t>
      </w:r>
    </w:p>
    <w:p w:rsidR="00172BD2" w:rsidRPr="00172BD2" w:rsidRDefault="00172BD2" w:rsidP="00172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Антон Павлович производил работу не спеша, иногда в его действиях выражалась как бы неуверенность; но всё он делал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вниманием и видимой любовью к делу, особенно с любовью к тому больному, который проходил через его руки. &lt;…&gt; Душевное состояние больного всегда привлекало особенное внимание Антона Павловича, и наряду с обычными медикаментами он придавал огромное значение воздействию на психику больного со стороны врача и окружающей среды</w:t>
      </w:r>
      <w:hyperlink r:id="rId40" w:anchor="cite_note-НИ389-26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[23]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он работал в </w:t>
      </w:r>
      <w:hyperlink r:id="rId41" w:tooltip="Звенигород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Звенигороде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некоторое время заведовал больницей</w:t>
      </w:r>
      <w:hyperlink r:id="rId42" w:anchor="cite_note-27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[24]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Становление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марте 1880 года, будучи студентом первого курса,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Чехов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поместил в журнал «</w:t>
      </w:r>
      <w:hyperlink r:id="rId43" w:tooltip="Стрекоза (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Стрекоза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№ 10 рассказ «</w:t>
      </w:r>
      <w:hyperlink r:id="rId44" w:tooltip="Письмо к учёному соседу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Письмо к учёному соседу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юмореску «</w:t>
      </w:r>
      <w:hyperlink r:id="rId45" w:tooltip="s:ru:Что чаще всего встречается в романах, повестях и т. п.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Что чаще всего встречается в романах, повестях и т. п.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». Это был его дебют в печати</w:t>
      </w:r>
      <w:hyperlink r:id="rId46" w:anchor="cite_note-28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4]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последующие годы Чехов писал </w:t>
      </w:r>
      <w:hyperlink r:id="rId47" w:tooltip="Рассказ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рассказы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8" w:tooltip="Фельетон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фельетоны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9" w:tooltip="Юмореска (литератур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юморески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«мелочишки» под псевдонимами «Антоша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Чехонте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«Человек без селезёнки» или их вариантами</w:t>
      </w:r>
      <w:hyperlink r:id="rId50" w:anchor="cite_note-2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[25]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совсем без подписи, — в изданиях «малой прессы», преимущественно юмористических: московских журналах «</w:t>
      </w:r>
      <w:hyperlink r:id="rId51" w:tooltip="Будильник (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Будильник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hyperlink r:id="rId52" w:tooltip="Зритель (московский 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Зритель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др. и в петербургских юмористических еженедельниках «</w:t>
      </w:r>
      <w:hyperlink r:id="rId53" w:tooltip="Осколки (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Осколки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hyperlink r:id="rId54" w:tooltip="Стрекоза (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Стрекоза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Чехов сотрудничал с «</w:t>
      </w:r>
      <w:hyperlink r:id="rId55" w:tooltip="Петербургская газет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Петербургской газетой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(с 1884 года, с перерывами), с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суворинской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газетой «</w:t>
      </w:r>
      <w:hyperlink r:id="rId56" w:tooltip="Новое время (газет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Новое время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(1886—1893) и с «</w:t>
      </w:r>
      <w:hyperlink r:id="rId57" w:tooltip="Русские ведомости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Русскими ведомостями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(1893—1899).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1882 году Чехов подготовил первый сборник рассказов «</w:t>
      </w:r>
      <w:hyperlink r:id="rId58" w:tooltip="Шалость (сборник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Шалость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но он не вышел из-за </w:t>
      </w:r>
      <w:hyperlink r:id="rId59" w:tooltip="Цензур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цензурных трудностей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1884 году вышел сборник его рассказов «</w:t>
      </w:r>
      <w:hyperlink r:id="rId60" w:tooltip="Сказки Мельпомены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Сказки Мельпомены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(за подписью «А.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Чехонте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hyperlink r:id="rId61" w:anchor="cite_note-30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[26]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1883 году стал одним из учредителей </w:t>
      </w:r>
      <w:hyperlink r:id="rId62" w:tooltip="Русское гимнастическое общество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Русского гимнастического общества</w:t>
        </w:r>
      </w:hyperlink>
      <w:hyperlink r:id="rId63" w:anchor="cite_note-31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[27]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1885—1886 годы — период расцвета Чехова как «беллетриста-миниатюриста» — автора коротких, в основном </w:t>
      </w:r>
      <w:hyperlink r:id="rId64" w:tooltip="Рассказ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юмористических рассказов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то время, по его собственному признанию, он писал по рассказу в день. Современники считали, что он и останется в этом жанре, но весной 1886 года писатель получил письмо от известного русского литератора </w:t>
      </w:r>
      <w:hyperlink r:id="rId65" w:tooltip="Григорович, Дмитрий Василь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Дмитрия Григоровича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тот критиковал Чехова за то, что тот тратит свой талант на «мелочишки». «</w:t>
      </w:r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Голодайте лучше, как мы в своё время голодали, поберегите ваши впечатления для труда обдуманного</w:t>
      </w:r>
      <w:proofErr w:type="gramStart"/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(…) </w:t>
      </w:r>
      <w:proofErr w:type="gramEnd"/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Один такой труд будет во сто раз выше оценён сотни прекрасных рассказов, разбросанных в разное время по газетам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 — писал Григорович. Впоследствии к советам Григоровича присоединились </w:t>
      </w:r>
      <w:hyperlink r:id="rId66" w:tooltip="Суворин, Алексей Серге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Алексей Суворин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7" w:tooltip="Билибин, Виктор Виктор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Виктор 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Билибин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68" w:tooltip="Плещеев, Алексей Никола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Алексей Плещеев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том же году в «Новом времени» появляется рассказ «Панихида» за подписью Ан. Чехов, и выходит второй сборник — «</w:t>
      </w:r>
      <w:hyperlink r:id="rId69" w:tooltip="Пёстрые рассказы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Пёстрые рассказы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доверительные дружеские отношения, несмотря на двадцатишестилетнюю разницу в возрасте, сложились с Сувориным. Он поддерживал Чехова достаточно щедрыми гонорарами в «Новом времени», положительными рецензиями, доброжелательными статьями, просто личным участием</w:t>
      </w:r>
      <w:hyperlink r:id="rId70" w:anchor="cite_note-автоссылка4-1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[17]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Чехов прислушался к советам старших товарищей. С 1887 года он всё меньше сотрудничал с юмористическими журналами; было прервано сотрудничество с «Будильником». Его рассказы становились всё длиннее и серьёзнее. О важных изменениях, происходивших тогда с Чеховым, говорит ещё и появившееся желание путешествовать. В том же году он отправился в путешествие на юг, в родные места; позже он ездил по «гоголевским местам», в Крым, на Кавказ. Поездка на юг оживила воспоминания Чехова о проведённой там молодости и дала ему материал для «</w:t>
      </w:r>
      <w:hyperlink r:id="rId71" w:tooltip="Степь (повесть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Степи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первого его произведения в толстом журнале «</w:t>
      </w:r>
      <w:hyperlink r:id="rId72" w:tooltip="Северный вестник (журнал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Северный вестник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Дебют в таком журнале привлёк большое внимание критики, гораздо большее, чем к какому-либо предыдущему произведению писателя.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Осенью 1887 года в письмах Чехова появились упоминания о работе над романом «в 1500 строк», который получил название «</w:t>
      </w:r>
      <w:hyperlink r:id="rId73" w:tooltip="Рассказы из жизни моих друзей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Рассказы из жизни моих друзей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Она продолжалась до 1889 года, когда Чехов, тяготившийся работой такого большого размера,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отказался от своего замысла. «</w:t>
      </w:r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рад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,— писал он 7 января Суворину,— </w:t>
      </w:r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что 2—3 года тому назад я не слушался Григоровича и не писал романа! Воображаю, сколько бы добра я напортил, если бы послушался. &lt;…&gt; Кроме изобилия материала и таланта, нужно ещё кое-что, не менее важное. Нужна возмужалость — это раз; во-вторых, необходимо 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чувство личной свободы</w:t>
      </w:r>
      <w:r w:rsidRPr="00172B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а это чувство стало разгораться во мне только недавно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hyperlink r:id="rId74" w:anchor="cite_note-32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[28]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короткое время Чехов вернулся к роману, о чём писал Плещееву 30 сентября, однако очень скоро его опять бросил (в начале следующего года или даже раньше)</w:t>
      </w:r>
      <w:hyperlink r:id="rId75" w:anchor="cite_note-33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[29]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именно недостатком этих свойств был недоволен Чехов в конце 1880-х, что и побудило его путешествовать. Но он остался недоволен и после этих поездок; ему было нужно новое, большое путешествие. Вариантами его были кругосветное путешествие, поездка в Среднюю Азию, в Персию, на </w:t>
      </w:r>
      <w:hyperlink r:id="rId76" w:tooltip="Сахалин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Сахалин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конце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концов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остановился на последнем варианте. Впоследствии, уже после путешествия, в 1890-е годы, Чехов снова попытался написать роман, что вылилось в повесть «</w:t>
      </w:r>
      <w:hyperlink r:id="rId77" w:tooltip="Три год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Три года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Но, несмотря на собственное недовольство Чехова собой, его слава росла. После выхода «</w:t>
      </w:r>
      <w:hyperlink r:id="rId78" w:tooltip="Степь (повесть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Степи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hyperlink r:id="rId79" w:tooltip="Скучная история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Скучной истории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внимание критики и читателей было приковано к каждому его новому произведению. 7 (19) октября 1888 года он получает половинную Пушкинскую премию Академии наук за вышедший в предыдущем, 1887 году, третий сборник — «</w:t>
      </w:r>
      <w:hyperlink r:id="rId80" w:tooltip="В сумерках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 сумерках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В соответствующем постановлении академической комиссии было написано, что «рассказы г. Чехова, хотя и не вполне удовлетворяют требованиям высшей художественной критики,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однако же выдающееся явление в нашей современной беллетристической литературе».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1880-х годов в манере Чехова появилась особенность, которую одни современники считали преимуществом, другие недостатком, — нарочитая бесстрастность описания, подчёркнутое отсутствие авторской оценки. Особенно этой чертой выделяются рассказы «</w:t>
      </w:r>
      <w:hyperlink r:id="rId81" w:tooltip="Спать хочется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Спать хочется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hyperlink r:id="rId82" w:tooltip="Бабы (рассказ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Бабы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hyperlink r:id="rId83" w:tooltip="Княгиня (рассказ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Княгиня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письме к Суворину от 7 января 1889 г. прозвучала одна из самых известных фраз Чехова: </w:t>
      </w:r>
    </w:p>
    <w:p w:rsidR="00172BD2" w:rsidRPr="00172BD2" w:rsidRDefault="00172BD2" w:rsidP="00172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писатели-дворяне брали у природы даром, то разночинцы покупают ценою молодости. Напишите-ка рассказ о том, как молодой человек, сын крепостного, бывший лавочник…, воспитанный на чинопочитании, целовании поповских рук…, выдавливает из себя по каплям раба и как он, проснувшись в одно прекрасное утро, чувствует, что в его жилах течет уже не рабская кровь, а настоящая человеческая…</w:t>
      </w:r>
      <w:hyperlink r:id="rId84" w:anchor="cite_note-34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[30]</w:t>
        </w:r>
      </w:hyperlink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Позднее </w:t>
      </w:r>
      <w:hyperlink r:id="rId85" w:tooltip="Максим Горький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Максим Горький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писал Чехову: </w:t>
      </w:r>
    </w:p>
    <w:p w:rsidR="00172BD2" w:rsidRPr="00172BD2" w:rsidRDefault="00172BD2" w:rsidP="00172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«Вы, кажется, первый свободный и ничему не поклоняющийся человек, которого я видел»</w:t>
      </w:r>
      <w:hyperlink r:id="rId86" w:anchor="cite_note-35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[31]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Сахалин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1889 году умер брат Антона Чехова, </w:t>
      </w:r>
      <w:hyperlink r:id="rId87" w:tooltip="Чехов, Николай Павл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Николай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же году писатель задумывается о том, чтобы заняться «кропотливым, серьёзным трудом»</w:t>
      </w:r>
      <w:hyperlink r:id="rId88" w:anchor="cite_note-36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[32]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Решение поехать именно на </w:t>
      </w:r>
      <w:hyperlink r:id="rId89" w:tooltip="Сахалин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Сахалин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окончательно принято, очевидно, летом 1889 года, после обсуждения этого намерения с артисткой К. А. Каратыгиной, путешествовавшей по </w:t>
      </w:r>
      <w:hyperlink r:id="rId90" w:tooltip="Сибирь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Сибири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Сахалину в конце 1870-х годов.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Чехов долго скрывал это намерение даже от самых близких; сообщив о нём Каратыгиной, он попросил держать это в тайне.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Раскрыл он эту тайну только в январе 1890 года, что произвело большое впечатление на общество. Усиливалось это впечатление ещё и «внезапностью» принятого решения, ведь уже весной того же года Чехов отправился в путешествие.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Путь через Сибирь занял 82 дня, за которые писатель написал девять </w:t>
      </w:r>
      <w:hyperlink r:id="rId91" w:tooltip="Очерк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очерков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объединённых под общим названием «</w:t>
      </w:r>
      <w:hyperlink r:id="rId92" w:tooltip="s:ru:Из Сибири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 Сибири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Сахалин Чехов прибыл 11 (23) июля. За несколько месяцев пребывания на нём он общался с людьми, узнавал истории их жизни, причины ссылки и набирал богатый материал для своих заметок.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Чехов провёл, по собственным словам, полную перепись населения Сахалина, лично пообщавшись с каждым из ссыльных и каторжных, в том числе и политических. Он заполнил более десяти тысяч карточек на жителей острова</w:t>
      </w:r>
      <w:hyperlink r:id="rId93" w:anchor="cite_note-kolibri-37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[33]</w:t>
        </w:r>
      </w:hyperlink>
      <w:hyperlink r:id="rId94" w:anchor="cite_note-38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5]</w:t>
        </w:r>
      </w:hyperlink>
      <w:hyperlink r:id="rId95" w:anchor="cite_note-3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[к 6]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Администрация строго запретила общаться с политическими заключёнными, но писатель нарушал этот запрет.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Возвращался Чехов с Сахалина морским путём, на пароходе </w:t>
      </w:r>
      <w:hyperlink r:id="rId96" w:tooltip="Доброфлот" w:history="1"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Доброфлота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«Петербург». Во </w:t>
      </w:r>
      <w:hyperlink r:id="rId97" w:tooltip="Владивосток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Владивостоке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пароход стоял с 14 (26) по 19 (31) октября, Чехов работал в библиотеке </w:t>
      </w:r>
      <w:hyperlink r:id="rId98" w:tooltip="Общество изучения Амурского края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Общества изучения Амурского края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собирая дополнительные материалы для книги о Сахалине</w:t>
      </w:r>
      <w:hyperlink r:id="rId99" w:anchor="cite_note-40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[34]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были </w:t>
      </w:r>
      <w:hyperlink r:id="rId100" w:tooltip="Гонконг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Гонконг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1" w:tooltip="Сингапур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Сингапур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остров </w:t>
      </w:r>
      <w:hyperlink r:id="rId102" w:tooltip="Цейлон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Цейлон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3" w:tooltip="Суэцкий канал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Суэцкий канал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4" w:tooltip="Константинополь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Константинополь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5" w:tooltip="Одесс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Одесса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Наконец, 7 (19) декабря 1890 года родные встречали его в </w:t>
      </w:r>
      <w:hyperlink r:id="rId106" w:tooltip="Тул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Туле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лет Чехов писал книгу «</w:t>
      </w:r>
      <w:hyperlink r:id="rId107" w:tooltip="Остров Сахалин (Чехов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Остров Сахалин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Что касается художественного творчества, путешествие на Сахалин, по собственному признанию Чехова, оказало огромное влияние на все его последующие произведения.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Цейлоне Чехов купил </w:t>
      </w:r>
      <w:hyperlink r:id="rId108" w:tooltip="Мангусты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мангуста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пальмовую кошку (скорее всего </w:t>
      </w:r>
      <w:hyperlink r:id="rId109" w:tooltip="Пальмовая цивета" w:history="1"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цивету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которую ему продали как самку мангуста. Они жили в доме, пользовались любовью хозяина, но причиняли столько хлопот, что через два года их отдали в зоопарк (по другим источникам «кошка» погибла раньше)</w:t>
      </w:r>
      <w:hyperlink r:id="rId110" w:anchor="cite_note-41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[35]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hyperlink r:id="rId111" w:tooltip="Википедия:Авторитетные источники" w:history="1">
        <w:r w:rsidRPr="00172BD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  <w:lang w:eastAsia="ru-RU"/>
          </w:rPr>
          <w:t>неавторитетный источник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Поздние годы</w:t>
      </w:r>
    </w:p>
    <w:p w:rsidR="00172BD2" w:rsidRPr="00172BD2" w:rsidRDefault="00172BD2" w:rsidP="0017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hyperlink r:id="rId112" w:tooltip="Выставочный зал «Домик Чехова»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Домик Чехова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hyperlink r:id="rId113" w:tooltip="Малая Дмитровка (улиц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Малой Дмитровке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2008 Чехов в </w:t>
      </w:r>
      <w:hyperlink r:id="rId114" w:tooltip="Мелихово (усадьб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Мелихове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таксой Хиной (1897) А. П. Чехов и О. Л. 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Книппер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мае 1901 года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1890 по 1895 год, по возвращении в Москву из поездки на Сахалин, Чехов поселился в небольшом двухэтажном флигеле на </w:t>
      </w:r>
      <w:hyperlink r:id="rId115" w:tooltip="Малая Дмитровка (улиц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Малой Дмитровке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он работал над книгой «Остров Сахалин», рассказами «</w:t>
      </w:r>
      <w:hyperlink r:id="rId116" w:tooltip="Попрыгунья (рассказ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Попрыгунья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«Дуэль», «</w:t>
      </w:r>
      <w:hyperlink r:id="rId117" w:tooltip="Палата № 6 (повесть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Палата № 6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также встречался с писателями </w:t>
      </w:r>
      <w:hyperlink r:id="rId118" w:tooltip="Короленко, Владимир Галактион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В. Г. Короленко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9" w:tooltip="Григорович, Дмитрий Василь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Д. В. Григоровичем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0" w:tooltip="Гиляровский, Владимир Алексе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В. А. Гиляровским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1" w:tooltip="Боборыкин, Пётр Дмитри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П. Д. Боборыкиным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2" w:tooltip="Мережковский, Дмитрий Серге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Д. С. Мережковским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3" w:tooltip="Немирович-Данченко, Владимир Иван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В. И. Немировичем-Данченко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известными актёрами </w:t>
      </w:r>
      <w:hyperlink r:id="rId124" w:tooltip="Ленский, Александр Павл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А. П. Ленским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25" w:tooltip="Южин, Александр Иван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А. И. Южиным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художником </w:t>
      </w:r>
      <w:hyperlink r:id="rId126" w:tooltip="Левитан, Исаак Иль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И. И. Левитаном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Флигель сохранился до нашего времени и отмечен памятной доской с </w:t>
      </w:r>
      <w:hyperlink r:id="rId127" w:tooltip="Барельеф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барельефом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писателя.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1894 году Чехов побывал в Париже, где стал свидетелем разгоравшегося скандала в связи с </w:t>
      </w:r>
      <w:hyperlink r:id="rId128" w:tooltip="Дело Дрейфус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Делом Дрейфуса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Впечатлённый событиями, он ознакомился с доступными материалами и, уверившись в полной невиновности Дрейфуса, по возвращении в Россию, выступил с несколькими публикациями в его защиту</w:t>
      </w:r>
      <w:hyperlink r:id="rId129" w:anchor="cite_note-42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[36]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1892 по 1899 год Чехов проживал в подмосковном имении </w:t>
      </w:r>
      <w:hyperlink r:id="rId130" w:tooltip="Государственный литературно-мемориальный музей-заповедник А. П. Чехо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Мелихово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неподалёку от села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Лопасня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(ныне — город </w:t>
      </w:r>
      <w:hyperlink r:id="rId131" w:tooltip="Чехов (Московская область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Чехов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работает </w:t>
      </w:r>
      <w:hyperlink r:id="rId132" w:tooltip="Музей писем А. П. Чехо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один из музеев писателя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За годы «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мелиховского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сидения» было написано 42 произведения. Позднее он много путешествовал по </w:t>
      </w:r>
      <w:hyperlink r:id="rId133" w:tooltip="Европ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Европе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1899 году продал права на свои произведения, которые были написаны и будут написаны в течение двадцати последующих лет, книгоиздателю </w:t>
      </w:r>
      <w:hyperlink r:id="rId134" w:tooltip="Маркс, Адольф Фёдор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Адольфу Марксу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75 тысяч рублей</w:t>
      </w:r>
      <w:hyperlink r:id="rId135" w:anchor="cite_note-43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[37]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1898 года писатель купил в </w:t>
      </w:r>
      <w:hyperlink r:id="rId136" w:tooltip="Ялт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Ялте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участок земли, где был разбит сад и построен дом по проекту архитектора Л. Н. 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Шаповалова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Последние годы Чехов, у которого обострился </w:t>
      </w:r>
      <w:hyperlink r:id="rId137" w:tooltip="Туберкулёз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туберкулёз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поправления здоровья постоянно жил в своём </w:t>
      </w:r>
      <w:hyperlink r:id="rId138" w:tooltip="Домик Чехова (Ялт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доме под Ялтой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изредка приезжая в Москву, где его жена (c 1901 года), артистка </w:t>
      </w:r>
      <w:hyperlink r:id="rId139" w:tooltip="Книппер, Ольга Леонардовн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Ольга 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Леонардовна</w:t>
        </w:r>
        <w:proofErr w:type="spellEnd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Книппер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занимает одно из выдающихся ме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ст в тр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уппе образованного в 1898 году </w:t>
      </w:r>
      <w:hyperlink r:id="rId140" w:tooltip="Московский Художественный театр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Московского Художественного театра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таких приездов он близко сдружился с начинавшим набирать известность </w:t>
      </w:r>
      <w:hyperlink r:id="rId141" w:tooltip="Бунин, Иван Алексее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Иваном Буниным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любившим бывать в их доме. Часто подолгу находясь в театре, Ольга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Леонардовна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говорила, что не переживает за мужа, оставляя их вдвоём</w:t>
      </w:r>
      <w:hyperlink r:id="rId142" w:anchor="cite_note-автоссылка4-1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[17]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6 декабря 1899 года указом императора </w:t>
      </w:r>
      <w:hyperlink r:id="rId143" w:tooltip="Николай II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Николая II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«попечитель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Талежского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сельского училища Серпуховского уезда Антон Чехов» был награждён </w:t>
      </w:r>
      <w:hyperlink r:id="rId144" w:tooltip="Орден святого Станисла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орденом святого Станислава 3-й степени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первым, «начальным» орденом в иерархии наград Российской империи для штатского лица</w:t>
      </w:r>
      <w:hyperlink r:id="rId145" w:anchor="cite_note-44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[38]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«кавалер», он должен был тем самым стать </w:t>
      </w:r>
      <w:hyperlink r:id="rId146" w:tooltip="Личное дворянство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личным дворянином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обращение к награждённому было сформулировано в императорском указе следующим образом: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«Нашему потомственному дворянину…»; таким образом, А. П. Чехов самим этим фактом царского обращения приобрёл права потомственного дворянства и право на включение в 1-ю часть (так называемое «пожалованное, или действительное» дворянство) дворянской родословной книги Московской губернии, поскольку именно в ней имел недвижимое имение. Сам Чехов никогда не упоминал об этом обстоятельстве, не известен ни один другой документ, в котором он был бы назван или сам именовал себя потомственным дворянином. Подлинник указа Николая II был случайно обнаружен только в 1930 году</w:t>
      </w:r>
      <w:hyperlink r:id="rId147" w:anchor="cite_note-45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[39]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1900 году, при первых же выборах в разряд изящной словесности Отделения русского языка и словесности Академии наук, Чехов был избран в число </w:t>
      </w:r>
      <w:hyperlink r:id="rId148" w:tooltip="Почётный академик по разряду изящной словесности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почётных академиков по разряду изящной словесности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1902 году Чехов вместе с В. Г. Короленко отказался от звания академика после распоряжения императора </w:t>
      </w:r>
      <w:hyperlink r:id="rId149" w:tooltip="Николай II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Николая II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аннулировать избрание </w:t>
      </w:r>
      <w:hyperlink r:id="rId150" w:tooltip="Максим Горький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Максима Горького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почётные академики</w:t>
      </w:r>
      <w:r w:rsidRPr="00172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hyperlink r:id="rId151" w:tooltip="Википедия:Ссылки на источники" w:history="1">
        <w:r w:rsidRPr="00172BD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  <w:lang w:eastAsia="ru-RU"/>
          </w:rPr>
          <w:t>источник не указан 42 дня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</w:p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Здоровье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возрасте около одиннадцати лет Антон заболел серьёзным </w:t>
      </w:r>
      <w:hyperlink r:id="rId152" w:tooltip="Гастроэнтерит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катаром кишечника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 впечатлением от заботливости ухаживающего за ним доктора он и сам решил в будущем стать врачом. С болезнью удалось справиться, но плохая проходимость кишечника осталась на всю жизнь, и в последние годы привела к тяжёлому </w:t>
      </w:r>
      <w:hyperlink r:id="rId153" w:tooltip="Геморрой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геморрою</w:t>
        </w:r>
      </w:hyperlink>
      <w:hyperlink r:id="rId154" w:anchor="cite_note-ReferenceA-18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[16]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его донимали в детстве регулярные </w:t>
      </w:r>
      <w:hyperlink r:id="rId155" w:tooltip="Бронхит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бронхиты</w:t>
        </w:r>
      </w:hyperlink>
      <w:hyperlink r:id="rId156" w:anchor="cite_note-46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[40]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признаки начинающегося </w:t>
      </w:r>
      <w:hyperlink r:id="rId157" w:tooltip="Туберкулёз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туберкулёза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появились ещё в 1884 году, о чём известно из писем к Суворину, где Чехов пишет о случающемся кровохаркании, сетуя не столько на здоровье, сколько на невозможность иногда работать в полную силу. От родных он скрывал развивающееся заболевание вплоть до середины 1890-х годов, когда не замечать их стало уже невозможно</w:t>
      </w:r>
      <w:hyperlink r:id="rId158" w:anchor="cite_note-kolibri-37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[33]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возвращении с Сахалина появились и регулярные перебои с сердцем, когда он чувствовал, как оно останавливается на несколько секунд, и в груди появляется ощущение надувающегося воздушного шарика</w:t>
      </w:r>
      <w:hyperlink r:id="rId159" w:anchor="cite_note-47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[41]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2B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Смерть</w:t>
      </w:r>
    </w:p>
    <w:p w:rsidR="00172BD2" w:rsidRPr="00172BD2" w:rsidRDefault="00172BD2" w:rsidP="0017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Вынос из вагона гроба с телом А. П. Чехова. Николаевский вокзал, 1904 г. Новодевичий монастырь. Изначальная могила А. П. Чехова. 1906 год. Могила Чехова на </w:t>
      </w:r>
      <w:hyperlink r:id="rId160" w:tooltip="Новодевичье кладбище (Москв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Новодевичьем кладбище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161" w:tooltip="Москва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Москве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Долгое время считалось, что Чехов умер от </w:t>
      </w:r>
      <w:hyperlink r:id="rId162" w:tooltip="Туберкулёз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туберкулёза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истории болезни писателя, которую вёл в клинике его лечащий врач Максим Маслов, записано, что в гимназические и студенческие годы Чехов болел туберкулёзным воспалением брюшины, но «теснение в грудине» чувствовал ещё в 10-летнем возрасте. С 1884 года Чехов страдал </w:t>
      </w:r>
      <w:hyperlink r:id="rId163" w:tooltip="Кровотечение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кровотечением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правого лёгкого</w:t>
      </w:r>
      <w:hyperlink r:id="rId164" w:anchor="cite_note-48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[42]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Летом 1904 года Чехов выехал на курорт в Германию. 2 </w:t>
      </w:r>
      <w:hyperlink r:id="rId165" w:tooltip="15 июля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(15) июля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66" w:tooltip="1904 год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1904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в </w:t>
      </w:r>
      <w:hyperlink r:id="rId167" w:tooltip="Баденвайлер" w:history="1"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Баденвайлере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68" w:tooltip="Великое герцогство Баден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Баден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писатель скончался. Развязка наступила в ночь с 1 на 2 июля 1904 года. По свидетельству Ольги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Книппер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-Чеховой, в начале ночи Чехов проснулся и «первый раз в жизни сам попросил послать за доктором. После он велел дать шампанского. Антон Павлович сел и как-то значительно, громко сказал доктору по-немецки (он очень мало знал по-немецки): „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Ich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sterbe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“. Потом повторил для студента или для меня по-русски: „Я умираю“. Потом взял бокал, повернул ко мне лицо, улыбнулся своей удивительной улыбкой, сказал: „Давно я не пил шампанского…“, спокойно выпил всё до дна, тихо лёг на левый бок и вскоре умолкнул навсегда».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2018 году были опубликованы данные учёных </w:t>
      </w:r>
      <w:hyperlink r:id="rId169" w:tooltip="Куодрэмский институт биологических наук (страница отсутствует)" w:history="1"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Куодрэмского</w:t>
        </w:r>
        <w:proofErr w:type="spellEnd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института биологических наук</w:t>
        </w:r>
      </w:hyperlink>
      <w:hyperlink r:id="rId170" w:tooltip="en:Quadram Institute Bioscience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[англ.]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1" w:tooltip="Норидж" w:history="1"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Норидж</w:t>
        </w:r>
        <w:proofErr w:type="spellEnd"/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Великобритания, исследовавших химический состав проб, взятых с подписанной Чеховым открытки и его рукописей, а также с рубашки с пятном крови, которая была на писателе в момент смерти.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исследования, помимо </w:t>
      </w:r>
      <w:hyperlink r:id="rId172" w:tooltip="Протеины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протеинов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свидетельствующих о наличии </w:t>
      </w:r>
      <w:hyperlink r:id="rId173" w:tooltip="Mycobacterium tuberculosis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микобактерий туберкулёза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пробах обнаружены и протеины, способствовавшие образованию </w:t>
      </w:r>
      <w:hyperlink r:id="rId174" w:tooltip="Тромб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тромба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приведшего к закупорке сосудов и последующему </w:t>
      </w:r>
      <w:hyperlink r:id="rId175" w:tooltip="Внутримозговое кровоизлияние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кровоизлиянию в мозг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(инсульту), которое учёные и сочли непосредственной причиной смерти писателя</w:t>
      </w:r>
      <w:hyperlink r:id="rId176" w:anchor="cite_note-49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[43]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72BD2" w:rsidRPr="00172BD2" w:rsidRDefault="00172BD2" w:rsidP="001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Гроб с телом Чехова был доставлен в Москву. 9 (22) июля 1904 года состоялись похороны. В Успенской церкви </w:t>
      </w:r>
      <w:hyperlink r:id="rId177" w:tooltip="Новодевичий монастырь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Новодевичьего монастыря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 отпевание. Чехов был погребён тут же за Успенской церковью на монастырском кладбище, рядом с могилой своего отца. На могиле был поставлен деревянный крест с иконой и фонариком для лампады.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годовщину смерти 2 (15) июля 1908 года на могиле был открыт новый мраморный памятник, выполненный в стиле модерн по проекту художника </w:t>
      </w:r>
      <w:hyperlink r:id="rId178" w:tooltip="Браиловский, Леонид Михайлович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Л. М. </w:t>
        </w:r>
        <w:proofErr w:type="spellStart"/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Браиловского</w:t>
        </w:r>
        <w:proofErr w:type="spellEnd"/>
      </w:hyperlink>
      <w:hyperlink r:id="rId179" w:anchor="cite_note-нащокина1-50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[44]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1933 году, после упразднения кладбища на территории </w:t>
      </w:r>
      <w:hyperlink r:id="rId180" w:tooltip="Новодевичий монастырь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Новодевичьего монастыря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просьбе О. </w:t>
      </w:r>
      <w:proofErr w:type="spell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Книппер</w:t>
      </w:r>
      <w:proofErr w:type="spell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-Чеховой состоялось перезахоронение Чехова на </w:t>
      </w:r>
      <w:hyperlink r:id="rId181" w:tooltip="Новодевичье кладбище (Москва)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кладбище за южной стеной монастыря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. 16 ноября 1933 года в присутствии немногочисленных родственников и близких знакомых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писателя его могила была вскрыта, и гроб на руках был перенесён на новое место.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Вскоре сюда были перенесены и оба надгробия — А. П. Чехова и его отца (при этом захоронение П. E.</w:t>
      </w:r>
      <w:proofErr w:type="gramEnd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Чехова было оставлено на старом месте)</w:t>
      </w:r>
      <w:hyperlink r:id="rId182" w:anchor="cite_note-С-51" w:history="1">
        <w:r w:rsidRPr="00172B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[45]</w:t>
        </w:r>
      </w:hyperlink>
      <w:r w:rsidRPr="00172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</w:p>
    <w:p w:rsidR="009206DD" w:rsidRDefault="009206DD"/>
    <w:sectPr w:rsidR="0092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54"/>
    <w:rsid w:val="00172BD2"/>
    <w:rsid w:val="00464654"/>
    <w:rsid w:val="005326CB"/>
    <w:rsid w:val="009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2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2B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2B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2BD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7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172BD2"/>
  </w:style>
  <w:style w:type="character" w:customStyle="1" w:styleId="nowrap">
    <w:name w:val="nowrap"/>
    <w:basedOn w:val="a0"/>
    <w:rsid w:val="00172BD2"/>
  </w:style>
  <w:style w:type="paragraph" w:styleId="a6">
    <w:name w:val="Balloon Text"/>
    <w:basedOn w:val="a"/>
    <w:link w:val="a7"/>
    <w:uiPriority w:val="99"/>
    <w:semiHidden/>
    <w:unhideWhenUsed/>
    <w:rsid w:val="0017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2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2B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2B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2BD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7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172BD2"/>
  </w:style>
  <w:style w:type="character" w:customStyle="1" w:styleId="nowrap">
    <w:name w:val="nowrap"/>
    <w:basedOn w:val="a0"/>
    <w:rsid w:val="00172BD2"/>
  </w:style>
  <w:style w:type="paragraph" w:styleId="a6">
    <w:name w:val="Balloon Text"/>
    <w:basedOn w:val="a"/>
    <w:link w:val="a7"/>
    <w:uiPriority w:val="99"/>
    <w:semiHidden/>
    <w:unhideWhenUsed/>
    <w:rsid w:val="0017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F%D0%B0%D0%BB%D0%B0%D1%82%D0%B0_%E2%84%96_6_(%D0%BF%D0%BE%D0%B2%D0%B5%D1%81%D1%82%D1%8C)" TargetMode="External"/><Relationship Id="rId21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42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63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84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38" Type="http://schemas.openxmlformats.org/officeDocument/2006/relationships/hyperlink" Target="https://ru.wikipedia.org/wiki/%D0%94%D0%BE%D0%BC%D0%B8%D0%BA_%D0%A7%D0%B5%D1%85%D0%BE%D0%B2%D0%B0_(%D0%AF%D0%BB%D1%82%D0%B0)" TargetMode="External"/><Relationship Id="rId159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70" Type="http://schemas.openxmlformats.org/officeDocument/2006/relationships/hyperlink" Target="https://en.wikipedia.org/wiki/Quadram_Institute_Bioscience" TargetMode="External"/><Relationship Id="rId107" Type="http://schemas.openxmlformats.org/officeDocument/2006/relationships/hyperlink" Target="https://ru.wikipedia.org/wiki/%D0%9E%D1%81%D1%82%D1%80%D0%BE%D0%B2_%D0%A1%D0%B0%D1%85%D0%B0%D0%BB%D0%B8%D0%BD_(%D0%A7%D0%B5%D1%85%D0%BE%D0%B2)" TargetMode="External"/><Relationship Id="rId11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32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53" Type="http://schemas.openxmlformats.org/officeDocument/2006/relationships/hyperlink" Target="https://ru.wikipedia.org/wiki/%D0%9E%D1%81%D0%BA%D0%BE%D0%BB%D0%BA%D0%B8_(%D0%B6%D1%83%D1%80%D0%BD%D0%B0%D0%BB)" TargetMode="External"/><Relationship Id="rId74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28" Type="http://schemas.openxmlformats.org/officeDocument/2006/relationships/hyperlink" Target="https://ru.wikipedia.org/wiki/%D0%94%D0%B5%D0%BB%D0%BE_%D0%94%D1%80%D0%B5%D0%B9%D1%84%D1%83%D1%81%D0%B0" TargetMode="External"/><Relationship Id="rId149" Type="http://schemas.openxmlformats.org/officeDocument/2006/relationships/hyperlink" Target="https://ru.wikipedia.org/wiki/%D0%9D%D0%B8%D0%BA%D0%BE%D0%BB%D0%B0%D0%B9_II" TargetMode="External"/><Relationship Id="rId5" Type="http://schemas.openxmlformats.org/officeDocument/2006/relationships/hyperlink" Target="https://ru.wikipedia.org/wiki/%D0%A2%D0%B0%D0%B3%D0%B0%D0%BD%D1%80%D0%BE%D0%B3" TargetMode="External"/><Relationship Id="rId9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60" Type="http://schemas.openxmlformats.org/officeDocument/2006/relationships/hyperlink" Target="https://ru.wikipedia.org/wiki/%D0%9D%D0%BE%D0%B2%D0%BE%D0%B4%D0%B5%D0%B2%D0%B8%D1%87%D1%8C%D0%B5_%D0%BA%D0%BB%D0%B0%D0%B4%D0%B1%D0%B8%D1%89%D0%B5_(%D0%9C%D0%BE%D1%81%D0%BA%D0%B2%D0%B0)" TargetMode="External"/><Relationship Id="rId181" Type="http://schemas.openxmlformats.org/officeDocument/2006/relationships/hyperlink" Target="https://ru.wikipedia.org/wiki/%D0%9D%D0%BE%D0%B2%D0%BE%D0%B4%D0%B5%D0%B2%D0%B8%D1%87%D1%8C%D0%B5_%D0%BA%D0%BB%D0%B0%D0%B4%D0%B1%D0%B8%D1%89%D0%B5_(%D0%9C%D0%BE%D1%81%D0%BA%D0%B2%D0%B0)" TargetMode="External"/><Relationship Id="rId22" Type="http://schemas.openxmlformats.org/officeDocument/2006/relationships/hyperlink" Target="https://ru.wikipedia.org/wiki/%D0%A2%D0%B0%D0%B3%D0%B0%D0%BD%D1%80%D0%BE%D0%B3%D1%81%D0%BA%D0%B8%D0%B9_%D0%B4%D1%80%D0%B0%D0%BC%D0%B0%D1%82%D0%B8%D1%87%D0%B5%D1%81%D0%BA%D0%B8%D0%B9_%D1%82%D0%B5%D0%B0%D1%82%D1%80_%D0%B8%D0%BC%D0%B5%D0%BD%D0%B8_%D0%90._%D0%9F._%D0%A7%D0%B5%D1%85%D0%BE%D0%B2%D0%B0" TargetMode="External"/><Relationship Id="rId43" Type="http://schemas.openxmlformats.org/officeDocument/2006/relationships/hyperlink" Target="https://ru.wikipedia.org/wiki/%D0%A1%D1%82%D1%80%D0%B5%D0%BA%D0%BE%D0%B7%D0%B0_(%D0%B6%D1%83%D1%80%D0%BD%D0%B0%D0%BB)" TargetMode="External"/><Relationship Id="rId64" Type="http://schemas.openxmlformats.org/officeDocument/2006/relationships/hyperlink" Target="https://ru.wikipedia.org/wiki/%D0%A0%D0%B0%D1%81%D1%81%D0%BA%D0%B0%D0%B7" TargetMode="External"/><Relationship Id="rId118" Type="http://schemas.openxmlformats.org/officeDocument/2006/relationships/hyperlink" Target="https://ru.wikipedia.org/wiki/%D0%9A%D0%BE%D1%80%D0%BE%D0%BB%D0%B5%D0%BD%D0%BA%D0%BE,_%D0%92%D0%BB%D0%B0%D0%B4%D0%B8%D0%BC%D0%B8%D1%80_%D0%93%D0%B0%D0%BB%D0%B0%D0%BA%D1%82%D0%B8%D0%BE%D0%BD%D0%BE%D0%B2%D0%B8%D1%87" TargetMode="External"/><Relationship Id="rId139" Type="http://schemas.openxmlformats.org/officeDocument/2006/relationships/hyperlink" Target="https://ru.wikipedia.org/wiki/%D0%9A%D0%BD%D0%B8%D0%BF%D0%BF%D0%B5%D1%80,_%D0%9E%D0%BB%D1%8C%D0%B3%D0%B0_%D0%9B%D0%B5%D0%BE%D0%BD%D0%B0%D1%80%D0%B4%D0%BE%D0%B2%D0%BD%D0%B0" TargetMode="External"/><Relationship Id="rId85" Type="http://schemas.openxmlformats.org/officeDocument/2006/relationships/hyperlink" Target="https://ru.wikipedia.org/wiki/%D0%9C%D0%B0%D0%BA%D1%81%D0%B8%D0%BC_%D0%93%D0%BE%D1%80%D1%8C%D0%BA%D0%B8%D0%B9" TargetMode="External"/><Relationship Id="rId150" Type="http://schemas.openxmlformats.org/officeDocument/2006/relationships/hyperlink" Target="https://ru.wikipedia.org/wiki/%D0%9C%D0%B0%D0%BA%D1%81%D0%B8%D0%BC_%D0%93%D0%BE%D1%80%D1%8C%D0%BA%D0%B8%D0%B9" TargetMode="External"/><Relationship Id="rId171" Type="http://schemas.openxmlformats.org/officeDocument/2006/relationships/hyperlink" Target="https://ru.wikipedia.org/wiki/%D0%9D%D0%BE%D1%80%D0%B8%D0%B4%D0%B6" TargetMode="External"/><Relationship Id="rId12" Type="http://schemas.openxmlformats.org/officeDocument/2006/relationships/hyperlink" Target="https://ru.wikipedia.org/wiki/%D0%AD%D1%80%D1%82%D0%B5%D0%BB%D1%8C,_%D0%90%D0%BB%D0%B5%D0%BA%D1%81%D0%B0%D0%BD%D0%B4%D1%80_%D0%98%D0%B2%D0%B0%D0%BD%D0%BE%D0%B2%D0%B8%D1%87" TargetMode="External"/><Relationship Id="rId33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08" Type="http://schemas.openxmlformats.org/officeDocument/2006/relationships/hyperlink" Target="https://ru.wikipedia.org/wiki/%D0%9C%D0%B0%D0%BD%D0%B3%D1%83%D1%81%D1%82%D1%8B" TargetMode="External"/><Relationship Id="rId129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54" Type="http://schemas.openxmlformats.org/officeDocument/2006/relationships/hyperlink" Target="https://ru.wikipedia.org/wiki/%D0%A1%D1%82%D1%80%D0%B5%D0%BA%D0%BE%D0%B7%D0%B0_(%D0%B6%D1%83%D1%80%D0%BD%D0%B0%D0%BB)" TargetMode="External"/><Relationship Id="rId7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96" Type="http://schemas.openxmlformats.org/officeDocument/2006/relationships/hyperlink" Target="https://ru.wikipedia.org/wiki/%D0%94%D0%BE%D0%B1%D1%80%D0%BE%D1%84%D0%BB%D0%BE%D1%82" TargetMode="External"/><Relationship Id="rId140" Type="http://schemas.openxmlformats.org/officeDocument/2006/relationships/hyperlink" Target="https://ru.wikipedia.org/wiki/%D0%9C%D0%BE%D1%81%D0%BA%D0%BE%D0%B2%D1%81%D0%BA%D0%B8%D0%B9_%D0%A5%D1%83%D0%B4%D0%BE%D0%B6%D0%B5%D1%81%D1%82%D0%B2%D0%B5%D0%BD%D0%BD%D1%8B%D0%B9_%D1%82%D0%B5%D0%B0%D1%82%D1%80" TargetMode="External"/><Relationship Id="rId161" Type="http://schemas.openxmlformats.org/officeDocument/2006/relationships/hyperlink" Target="https://ru.wikipedia.org/wiki/%D0%9C%D0%BE%D1%81%D0%BA%D0%B2%D0%B0" TargetMode="External"/><Relationship Id="rId182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6" Type="http://schemas.openxmlformats.org/officeDocument/2006/relationships/hyperlink" Target="https://ru.wikipedia.org/wiki/%D0%A1%D0%B0%D0%BC%D0%B0%D0%BD%D0%BD%D1%8B%D0%B9_%D0%BA%D0%B8%D1%80%D0%BF%D0%B8%D1%87" TargetMode="External"/><Relationship Id="rId23" Type="http://schemas.openxmlformats.org/officeDocument/2006/relationships/hyperlink" Target="https://ru.wikipedia.org/wiki/%D0%9E%D1%84%D1%84%D0%B5%D0%BD%D0%B1%D0%B0%D1%85,_%D0%96%D0%B0%D0%BA" TargetMode="External"/><Relationship Id="rId119" Type="http://schemas.openxmlformats.org/officeDocument/2006/relationships/hyperlink" Target="https://ru.wikipedia.org/wiki/%D0%93%D1%80%D0%B8%D0%B3%D0%BE%D1%80%D0%BE%D0%B2%D0%B8%D1%87,_%D0%94%D0%BC%D0%B8%D1%82%D1%80%D0%B8%D0%B9_%D0%92%D0%B0%D1%81%D0%B8%D0%BB%D1%8C%D0%B5%D0%B2%D0%B8%D1%87" TargetMode="External"/><Relationship Id="rId44" Type="http://schemas.openxmlformats.org/officeDocument/2006/relationships/hyperlink" Target="https://ru.wikipedia.org/wiki/%D0%9F%D0%B8%D1%81%D1%8C%D0%BC%D0%BE_%D0%BA_%D1%83%D1%87%D1%91%D0%BD%D0%BE%D0%BC%D1%83_%D1%81%D0%BE%D1%81%D0%B5%D0%B4%D1%83" TargetMode="External"/><Relationship Id="rId60" Type="http://schemas.openxmlformats.org/officeDocument/2006/relationships/hyperlink" Target="https://ru.wikipedia.org/wiki/%D0%A1%D0%BA%D0%B0%D0%B7%D0%BA%D0%B8_%D0%9C%D0%B5%D0%BB%D1%8C%D0%BF%D0%BE%D0%BC%D0%B5%D0%BD%D1%8B" TargetMode="External"/><Relationship Id="rId65" Type="http://schemas.openxmlformats.org/officeDocument/2006/relationships/hyperlink" Target="https://ru.wikipedia.org/wiki/%D0%93%D1%80%D0%B8%D0%B3%D0%BE%D1%80%D0%BE%D0%B2%D0%B8%D1%87,_%D0%94%D0%BC%D0%B8%D1%82%D1%80%D0%B8%D0%B9_%D0%92%D0%B0%D1%81%D0%B8%D0%BB%D1%8C%D0%B5%D0%B2%D0%B8%D1%87" TargetMode="External"/><Relationship Id="rId81" Type="http://schemas.openxmlformats.org/officeDocument/2006/relationships/hyperlink" Target="https://ru.wikipedia.org/wiki/%D0%A1%D0%BF%D0%B0%D1%82%D1%8C_%D1%85%D0%BE%D1%87%D0%B5%D1%82%D1%81%D1%8F" TargetMode="External"/><Relationship Id="rId86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30" Type="http://schemas.openxmlformats.org/officeDocument/2006/relationships/hyperlink" Target="https://ru.wikipedia.org/wiki/%D0%93%D0%BE%D1%81%D1%83%D0%B4%D0%B0%D1%80%D1%81%D1%82%D0%B2%D0%B5%D0%BD%D0%BD%D1%8B%D0%B9_%D0%BB%D0%B8%D1%82%D0%B5%D1%80%D0%B0%D1%82%D1%83%D1%80%D0%BD%D0%BE-%D0%BC%D0%B5%D0%BC%D0%BE%D1%80%D0%B8%D0%B0%D0%BB%D1%8C%D0%BD%D1%8B%D0%B9_%D0%BC%D1%83%D0%B7%D0%B5%D0%B9-%D0%B7%D0%B0%D0%BF%D0%BE%D0%B2%D0%B5%D0%B4%D0%BD%D0%B8%D0%BA_%D0%90._%D0%9F._%D0%A7%D0%B5%D1%85%D0%BE%D0%B2%D0%B0" TargetMode="External"/><Relationship Id="rId13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5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156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77" Type="http://schemas.openxmlformats.org/officeDocument/2006/relationships/hyperlink" Target="https://ru.wikipedia.org/wiki/%D0%9D%D0%BE%D0%B2%D0%BE%D0%B4%D0%B5%D0%B2%D0%B8%D1%87%D0%B8%D0%B9_%D0%BC%D0%BE%D0%BD%D0%B0%D1%81%D1%82%D1%8B%D1%80%D1%8C" TargetMode="External"/><Relationship Id="rId172" Type="http://schemas.openxmlformats.org/officeDocument/2006/relationships/hyperlink" Target="https://ru.wikipedia.org/wiki/%D0%9F%D1%80%D0%BE%D1%82%D0%B5%D0%B8%D0%BD%D1%8B" TargetMode="External"/><Relationship Id="rId13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8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39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09" Type="http://schemas.openxmlformats.org/officeDocument/2006/relationships/hyperlink" Target="https://ru.wikipedia.org/wiki/%D0%9F%D0%B0%D0%BB%D1%8C%D0%BC%D0%BE%D0%B2%D0%B0%D1%8F_%D1%86%D0%B8%D0%B2%D0%B5%D1%82%D0%B0" TargetMode="External"/><Relationship Id="rId34" Type="http://schemas.openxmlformats.org/officeDocument/2006/relationships/hyperlink" Target="https://ru.wikipedia.org/wiki/%D0%9C%D0%B5%D0%B4%D0%B8%D1%86%D0%B8%D0%BD%D1%81%D0%BA%D0%B8%D0%B9_%D1%84%D0%B0%D0%BA%D1%83%D0%BB%D1%8C%D1%82%D0%B5%D1%82_%D0%9C%D0%BE%D1%81%D0%BA%D0%BE%D0%B2%D1%81%D0%BA%D0%BE%D0%B3%D0%BE_%D1%83%D0%BD%D0%B8%D0%B2%D0%B5%D1%80%D1%81%D0%B8%D1%82%D0%B5%D1%82%D0%B0" TargetMode="External"/><Relationship Id="rId50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55" Type="http://schemas.openxmlformats.org/officeDocument/2006/relationships/hyperlink" Target="https://ru.wikipedia.org/wiki/%D0%9F%D0%B5%D1%82%D0%B5%D1%80%D0%B1%D1%83%D1%80%D0%B3%D1%81%D0%BA%D0%B0%D1%8F_%D0%B3%D0%B0%D0%B7%D0%B5%D1%82%D0%B0" TargetMode="External"/><Relationship Id="rId76" Type="http://schemas.openxmlformats.org/officeDocument/2006/relationships/hyperlink" Target="https://ru.wikipedia.org/wiki/%D0%A1%D0%B0%D1%85%D0%B0%D0%BB%D0%B8%D0%BD" TargetMode="External"/><Relationship Id="rId97" Type="http://schemas.openxmlformats.org/officeDocument/2006/relationships/hyperlink" Target="https://ru.wikipedia.org/wiki/%D0%92%D0%BB%D0%B0%D0%B4%D0%B8%D0%B2%D0%BE%D1%81%D1%82%D0%BE%D0%BA" TargetMode="External"/><Relationship Id="rId104" Type="http://schemas.openxmlformats.org/officeDocument/2006/relationships/hyperlink" Target="https://ru.wikipedia.org/wiki/%D0%9A%D0%BE%D0%BD%D1%81%D1%82%D0%B0%D0%BD%D1%82%D0%B8%D0%BD%D0%BE%D0%BF%D0%BE%D0%BB%D1%8C" TargetMode="External"/><Relationship Id="rId120" Type="http://schemas.openxmlformats.org/officeDocument/2006/relationships/hyperlink" Target="https://ru.wikipedia.org/wiki/%D0%93%D0%B8%D0%BB%D1%8F%D1%80%D0%BE%D0%B2%D1%81%D0%BA%D0%B8%D0%B9,_%D0%92%D0%BB%D0%B0%D0%B4%D0%B8%D0%BC%D0%B8%D1%80_%D0%90%D0%BB%D0%B5%D0%BA%D1%81%D0%B5%D0%B5%D0%B2%D0%B8%D1%87" TargetMode="External"/><Relationship Id="rId125" Type="http://schemas.openxmlformats.org/officeDocument/2006/relationships/hyperlink" Target="https://ru.wikipedia.org/wiki/%D0%AE%D0%B6%D0%B8%D0%BD,_%D0%90%D0%BB%D0%B5%D0%BA%D1%81%D0%B0%D0%BD%D0%B4%D1%80_%D0%98%D0%B2%D0%B0%D0%BD%D0%BE%D0%B2%D0%B8%D1%87" TargetMode="External"/><Relationship Id="rId141" Type="http://schemas.openxmlformats.org/officeDocument/2006/relationships/hyperlink" Target="https://ru.wikipedia.org/wiki/%D0%91%D1%83%D0%BD%D0%B8%D0%BD,_%D0%98%D0%B2%D0%B0%D0%BD_%D0%90%D0%BB%D0%B5%D0%BA%D1%81%D0%B5%D0%B5%D0%B2%D0%B8%D1%87" TargetMode="External"/><Relationship Id="rId146" Type="http://schemas.openxmlformats.org/officeDocument/2006/relationships/hyperlink" Target="https://ru.wikipedia.org/wiki/%D0%9B%D0%B8%D1%87%D0%BD%D0%BE%D0%B5_%D0%B4%D0%B2%D0%BE%D1%80%D1%8F%D0%BD%D1%81%D1%82%D0%B2%D0%BE" TargetMode="External"/><Relationship Id="rId167" Type="http://schemas.openxmlformats.org/officeDocument/2006/relationships/hyperlink" Target="https://ru.wikipedia.org/wiki/%D0%91%D0%B0%D0%B4%D0%B5%D0%BD%D0%B2%D0%B0%D0%B9%D0%BB%D0%B5%D1%80" TargetMode="External"/><Relationship Id="rId7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71" Type="http://schemas.openxmlformats.org/officeDocument/2006/relationships/hyperlink" Target="https://ru.wikipedia.org/wiki/%D0%A1%D1%82%D0%B5%D0%BF%D1%8C_(%D0%BF%D0%BE%D0%B2%D0%B5%D1%81%D1%82%D1%8C)" TargetMode="External"/><Relationship Id="rId92" Type="http://schemas.openxmlformats.org/officeDocument/2006/relationships/hyperlink" Target="https://ru.wikisource.org/wiki/ru:%D0%98%D0%B7_%D0%A1%D0%B8%D0%B1%D0%B8%D1%80%D0%B8_(%D0%A7%D0%B5%D1%85%D0%BE%D0%B2)" TargetMode="External"/><Relationship Id="rId162" Type="http://schemas.openxmlformats.org/officeDocument/2006/relationships/hyperlink" Target="https://ru.wikipedia.org/wiki/%D0%A2%D1%83%D0%B1%D0%B5%D1%80%D0%BA%D1%83%D0%BB%D1%91%D0%B7" TargetMode="External"/><Relationship Id="rId18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s://ru.wikipedia.org/wiki/%D0%94%D0%B7%D0%B5%D1%80%D0%B6%D0%B8%D0%BD%D1%81%D0%BA%D0%B8%D0%B9,_%D0%A4%D0%B5%D0%BB%D0%B8%D0%BA%D1%81_%D0%AD%D0%B4%D0%BC%D1%83%D0%BD%D0%B4%D0%BE%D0%B2%D0%B8%D1%87" TargetMode="External"/><Relationship Id="rId24" Type="http://schemas.openxmlformats.org/officeDocument/2006/relationships/hyperlink" Target="https://ru.wikipedia.org/wiki/%D0%94%D1%80%D0%BE%D1%81%D1%81%D0%B8,_%D0%90%D0%BD%D0%B4%D1%80%D0%B5%D0%B9_%D0%94%D0%BC%D0%B8%D1%82%D1%80%D0%B8%D0%B5%D0%B2%D0%B8%D1%87" TargetMode="External"/><Relationship Id="rId40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45" Type="http://schemas.openxmlformats.org/officeDocument/2006/relationships/hyperlink" Target="https://ru.wikisource.org/wiki/ru:%D0%A7%D1%82%D0%BE_%D1%87%D0%B0%D1%89%D0%B5_%D0%B2%D1%81%D0%B5%D0%B3%D0%BE_%D0%B2%D1%81%D1%82%D1%80%D0%B5%D1%87%D0%B0%D0%B5%D1%82%D1%81%D1%8F_%D0%B2_%D1%80%D0%BE%D0%BC%D0%B0%D0%BD%D0%B0%D1%85,_%D0%BF%D0%BE%D0%B2%D0%B5%D1%81%D1%82%D1%8F%D1%85_%D0%B8_%D1%82._%D0%BF._(%D0%A7%D0%B5%D1%85%D0%BE%D0%B2)" TargetMode="External"/><Relationship Id="rId66" Type="http://schemas.openxmlformats.org/officeDocument/2006/relationships/hyperlink" Target="https://ru.wikipedia.org/wiki/%D0%A1%D1%83%D0%B2%D0%BE%D1%80%D0%B8%D0%BD,_%D0%90%D0%BB%D0%B5%D0%BA%D1%81%D0%B5%D0%B9_%D0%A1%D0%B5%D1%80%D0%B3%D0%B5%D0%B5%D0%B2%D0%B8%D1%87" TargetMode="External"/><Relationship Id="rId87" Type="http://schemas.openxmlformats.org/officeDocument/2006/relationships/hyperlink" Target="https://ru.wikipedia.org/wiki/%D0%A7%D0%B5%D1%85%D0%BE%D0%B2,_%D0%9D%D0%B8%D0%BA%D0%BE%D0%BB%D0%B0%D0%B9_%D0%9F%D0%B0%D0%B2%D0%BB%D0%BE%D0%B2%D0%B8%D1%87" TargetMode="External"/><Relationship Id="rId110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15" Type="http://schemas.openxmlformats.org/officeDocument/2006/relationships/hyperlink" Target="https://ru.wikipedia.org/wiki/%D0%9C%D0%B0%D0%BB%D0%B0%D1%8F_%D0%94%D0%BC%D0%B8%D1%82%D1%80%D0%BE%D0%B2%D0%BA%D0%B0_(%D1%83%D0%BB%D0%B8%D1%86%D0%B0)" TargetMode="External"/><Relationship Id="rId131" Type="http://schemas.openxmlformats.org/officeDocument/2006/relationships/hyperlink" Target="https://ru.wikipedia.org/wiki/%D0%A7%D0%B5%D1%85%D0%BE%D0%B2_(%D0%9C%D0%BE%D1%81%D0%BA%D0%BE%D0%B2%D1%81%D0%BA%D0%B0%D1%8F_%D0%BE%D0%B1%D0%BB%D0%B0%D1%81%D1%82%D1%8C)" TargetMode="External"/><Relationship Id="rId136" Type="http://schemas.openxmlformats.org/officeDocument/2006/relationships/hyperlink" Target="https://ru.wikipedia.org/wiki/%D0%AF%D0%BB%D1%82%D0%B0" TargetMode="External"/><Relationship Id="rId157" Type="http://schemas.openxmlformats.org/officeDocument/2006/relationships/hyperlink" Target="https://ru.wikipedia.org/wiki/%D0%A2%D1%83%D0%B1%D0%B5%D1%80%D0%BA%D1%83%D0%BB%D1%91%D0%B7" TargetMode="External"/><Relationship Id="rId178" Type="http://schemas.openxmlformats.org/officeDocument/2006/relationships/hyperlink" Target="https://ru.wikipedia.org/wiki/%D0%91%D1%80%D0%B0%D0%B8%D0%BB%D0%BE%D0%B2%D1%81%D0%BA%D0%B8%D0%B9,_%D0%9B%D0%B5%D0%BE%D0%BD%D0%B8%D0%B4_%D0%9C%D0%B8%D1%85%D0%B0%D0%B9%D0%BB%D0%BE%D0%B2%D0%B8%D1%87" TargetMode="External"/><Relationship Id="rId61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82" Type="http://schemas.openxmlformats.org/officeDocument/2006/relationships/hyperlink" Target="https://ru.wikipedia.org/wiki/%D0%91%D0%B0%D0%B1%D1%8B_(%D1%80%D0%B0%D1%81%D1%81%D0%BA%D0%B0%D0%B7)" TargetMode="External"/><Relationship Id="rId152" Type="http://schemas.openxmlformats.org/officeDocument/2006/relationships/hyperlink" Target="https://ru.wikipedia.org/wiki/%D0%93%D0%B0%D1%81%D1%82%D1%80%D0%BE%D1%8D%D0%BD%D1%82%D0%B5%D1%80%D0%B8%D1%82" TargetMode="External"/><Relationship Id="rId173" Type="http://schemas.openxmlformats.org/officeDocument/2006/relationships/hyperlink" Target="https://ru.wikipedia.org/wiki/Mycobacterium_tuberculosis" TargetMode="External"/><Relationship Id="rId19" Type="http://schemas.openxmlformats.org/officeDocument/2006/relationships/hyperlink" Target="https://ru.wikipedia.org/wiki/%D0%93%D0%B8%D0%BC%D0%BD%D0%B0%D0%B7%D0%B8%D1%8F_%E2%84%96_2_%D0%B8%D0%BC%D0%B5%D0%BD%D0%B8_%D0%90._%D0%9F._%D0%A7%D0%B5%D1%85%D0%BE%D0%B2%D0%B0" TargetMode="External"/><Relationship Id="rId14" Type="http://schemas.openxmlformats.org/officeDocument/2006/relationships/hyperlink" Target="https://ru.wikipedia.org/wiki/%D0%A7%D0%B5%D1%80%D1%82%D0%BA%D0%BE%D0%B2,_%D0%90%D0%BB%D0%B5%D0%BA%D1%81%D0%B0%D0%BD%D0%B4%D1%80_%D0%94%D0%BC%D0%B8%D1%82%D1%80%D0%B8%D0%B5%D0%B2%D0%B8%D1%87" TargetMode="External"/><Relationship Id="rId30" Type="http://schemas.openxmlformats.org/officeDocument/2006/relationships/hyperlink" Target="https://ru.wikipedia.org/wiki/%D0%92%D0%A7%D0%9A" TargetMode="External"/><Relationship Id="rId35" Type="http://schemas.openxmlformats.org/officeDocument/2006/relationships/hyperlink" Target="https://ru.wikipedia.org/wiki/%D0%9F%D0%B5%D1%80%D0%B2%D1%8B%D0%B9_%D0%9C%D0%BE%D1%81%D0%BA%D0%BE%D0%B2%D1%81%D0%BA%D0%B8%D0%B9_%D0%B3%D0%BE%D1%81%D1%83%D0%B4%D0%B0%D1%80%D1%81%D1%82%D0%B2%D0%B5%D0%BD%D0%BD%D1%8B%D0%B9_%D0%BC%D0%B5%D0%B4%D0%B8%D1%86%D0%B8%D0%BD%D1%81%D0%BA%D0%B8%D0%B9_%D1%83%D0%BD%D0%B8%D0%B2%D0%B5%D1%80%D1%81%D0%B8%D1%82%D0%B5%D1%82_%D0%B8%D0%BC%D0%B5%D0%BD%D0%B8_%D0%98._%D0%9C._%D0%A1%D0%B5%D1%87%D0%B5%D0%BD%D0%BE%D0%B2%D0%B0" TargetMode="External"/><Relationship Id="rId56" Type="http://schemas.openxmlformats.org/officeDocument/2006/relationships/hyperlink" Target="https://ru.wikipedia.org/wiki/%D0%9D%D0%BE%D0%B2%D0%BE%D0%B5_%D0%B2%D1%80%D0%B5%D0%BC%D1%8F_(%D0%B3%D0%B0%D0%B7%D0%B5%D1%82%D0%B0)" TargetMode="External"/><Relationship Id="rId77" Type="http://schemas.openxmlformats.org/officeDocument/2006/relationships/hyperlink" Target="https://ru.wikipedia.org/wiki/%D0%A2%D1%80%D0%B8_%D0%B3%D0%BE%D0%B4%D0%B0" TargetMode="External"/><Relationship Id="rId100" Type="http://schemas.openxmlformats.org/officeDocument/2006/relationships/hyperlink" Target="https://ru.wikipedia.org/wiki/%D0%93%D0%BE%D0%BD%D0%BA%D0%BE%D0%BD%D0%B3" TargetMode="External"/><Relationship Id="rId105" Type="http://schemas.openxmlformats.org/officeDocument/2006/relationships/hyperlink" Target="https://ru.wikipedia.org/wiki/%D0%9E%D0%B4%D0%B5%D1%81%D1%81%D0%B0" TargetMode="External"/><Relationship Id="rId126" Type="http://schemas.openxmlformats.org/officeDocument/2006/relationships/hyperlink" Target="https://ru.wikipedia.org/wiki/%D0%9B%D0%B5%D0%B2%D0%B8%D1%82%D0%B0%D0%BD,_%D0%98%D1%81%D0%B0%D0%B0%D0%BA_%D0%98%D0%BB%D1%8C%D0%B8%D1%87" TargetMode="External"/><Relationship Id="rId147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68" Type="http://schemas.openxmlformats.org/officeDocument/2006/relationships/hyperlink" Target="https://ru.wikipedia.org/wiki/%D0%92%D0%B5%D0%BB%D0%B8%D0%BA%D0%BE%D0%B5_%D0%B3%D0%B5%D1%80%D1%86%D0%BE%D0%B3%D1%81%D1%82%D0%B2%D0%BE_%D0%91%D0%B0%D0%B4%D0%B5%D0%BD" TargetMode="External"/><Relationship Id="rId8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51" Type="http://schemas.openxmlformats.org/officeDocument/2006/relationships/hyperlink" Target="https://ru.wikipedia.org/wiki/%D0%91%D1%83%D0%B4%D0%B8%D0%BB%D1%8C%D0%BD%D0%B8%D0%BA_(%D0%B6%D1%83%D1%80%D0%BD%D0%B0%D0%BB)" TargetMode="External"/><Relationship Id="rId72" Type="http://schemas.openxmlformats.org/officeDocument/2006/relationships/hyperlink" Target="https://ru.wikipedia.org/wiki/%D0%A1%D0%B5%D0%B2%D0%B5%D1%80%D0%BD%D1%8B%D0%B9_%D0%B2%D0%B5%D1%81%D1%82%D0%BD%D0%B8%D0%BA_(%D0%B6%D1%83%D1%80%D0%BD%D0%B0%D0%BB)" TargetMode="External"/><Relationship Id="rId93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98" Type="http://schemas.openxmlformats.org/officeDocument/2006/relationships/hyperlink" Target="https://ru.wikipedia.org/wiki/%D0%9E%D0%B1%D1%89%D0%B5%D1%81%D1%82%D0%B2%D0%BE_%D0%B8%D0%B7%D1%83%D1%87%D0%B5%D0%BD%D0%B8%D1%8F_%D0%90%D0%BC%D1%83%D1%80%D1%81%D0%BA%D0%BE%D0%B3%D0%BE_%D0%BA%D1%80%D0%B0%D1%8F" TargetMode="External"/><Relationship Id="rId121" Type="http://schemas.openxmlformats.org/officeDocument/2006/relationships/hyperlink" Target="https://ru.wikipedia.org/wiki/%D0%91%D0%BE%D0%B1%D0%BE%D1%80%D1%8B%D0%BA%D0%B8%D0%BD,_%D0%9F%D1%91%D1%82%D1%80_%D0%94%D0%BC%D0%B8%D1%82%D1%80%D0%B8%D0%B5%D0%B2%D0%B8%D1%87" TargetMode="External"/><Relationship Id="rId142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63" Type="http://schemas.openxmlformats.org/officeDocument/2006/relationships/hyperlink" Target="https://ru.wikipedia.org/wiki/%D0%9A%D1%80%D0%BE%D0%B2%D0%BE%D1%82%D0%B5%D1%87%D0%B5%D0%BD%D0%B8%D0%B5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46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67" Type="http://schemas.openxmlformats.org/officeDocument/2006/relationships/hyperlink" Target="https://ru.wikipedia.org/wiki/%D0%91%D0%B8%D0%BB%D0%B8%D0%B1%D0%B8%D0%BD,_%D0%92%D0%B8%D0%BA%D1%82%D0%BE%D1%80_%D0%92%D0%B8%D0%BA%D1%82%D0%BE%D1%80%D0%BE%D0%B2%D0%B8%D1%87" TargetMode="External"/><Relationship Id="rId116" Type="http://schemas.openxmlformats.org/officeDocument/2006/relationships/hyperlink" Target="https://ru.wikipedia.org/wiki/%D0%9F%D0%BE%D0%BF%D1%80%D1%8B%D0%B3%D1%83%D0%BD%D1%8C%D1%8F_(%D1%80%D0%B0%D1%81%D1%81%D0%BA%D0%B0%D0%B7)" TargetMode="External"/><Relationship Id="rId137" Type="http://schemas.openxmlformats.org/officeDocument/2006/relationships/hyperlink" Target="https://ru.wikipedia.org/wiki/%D0%A2%D1%83%D0%B1%D0%B5%D1%80%D0%BA%D1%83%D0%BB%D1%91%D0%B7" TargetMode="External"/><Relationship Id="rId158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20" Type="http://schemas.openxmlformats.org/officeDocument/2006/relationships/hyperlink" Target="https://ru.wikipedia.org/wiki/%D0%97%D0%B0%D0%BA%D0%BE%D0%BD_%D0%91%D0%BE%D0%B6%D0%B8%D0%B9_(%D0%B4%D0%B8%D1%81%D1%86%D0%B8%D0%BF%D0%BB%D0%B8%D0%BD%D0%B0)" TargetMode="External"/><Relationship Id="rId41" Type="http://schemas.openxmlformats.org/officeDocument/2006/relationships/hyperlink" Target="https://ru.wikipedia.org/wiki/%D0%97%D0%B2%D0%B5%D0%BD%D0%B8%D0%B3%D0%BE%D1%80%D0%BE%D0%B4" TargetMode="External"/><Relationship Id="rId62" Type="http://schemas.openxmlformats.org/officeDocument/2006/relationships/hyperlink" Target="https://ru.wikipedia.org/wiki/%D0%A0%D1%83%D1%81%D1%81%D0%BA%D0%BE%D0%B5_%D0%B3%D0%B8%D0%BC%D0%BD%D0%B0%D1%81%D1%82%D0%B8%D1%87%D0%B5%D1%81%D0%BA%D0%BE%D0%B5_%D0%BE%D0%B1%D1%89%D0%B5%D1%81%D1%82%D0%B2%D0%BE" TargetMode="External"/><Relationship Id="rId83" Type="http://schemas.openxmlformats.org/officeDocument/2006/relationships/hyperlink" Target="https://ru.wikipedia.org/wiki/%D0%9A%D0%BD%D1%8F%D0%B3%D0%B8%D0%BD%D1%8F_(%D1%80%D0%B0%D1%81%D1%81%D0%BA%D0%B0%D0%B7)" TargetMode="External"/><Relationship Id="rId88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11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132" Type="http://schemas.openxmlformats.org/officeDocument/2006/relationships/hyperlink" Target="https://ru.wikipedia.org/wiki/%D0%9C%D1%83%D0%B7%D0%B5%D0%B9_%D0%BF%D0%B8%D1%81%D0%B5%D0%BC_%D0%90._%D0%9F._%D0%A7%D0%B5%D1%85%D0%BE%D0%B2%D0%B0" TargetMode="External"/><Relationship Id="rId153" Type="http://schemas.openxmlformats.org/officeDocument/2006/relationships/hyperlink" Target="https://ru.wikipedia.org/wiki/%D0%93%D0%B5%D0%BC%D0%BE%D1%80%D1%80%D0%BE%D0%B9" TargetMode="External"/><Relationship Id="rId174" Type="http://schemas.openxmlformats.org/officeDocument/2006/relationships/hyperlink" Target="https://ru.wikipedia.org/wiki/%D0%A2%D1%80%D0%BE%D0%BC%D0%B1" TargetMode="External"/><Relationship Id="rId179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36" Type="http://schemas.openxmlformats.org/officeDocument/2006/relationships/hyperlink" Target="https://ru.wikipedia.org/wiki/%D0%A1%D0%BA%D0%BB%D0%B8%D1%84%D0%BE%D1%81%D0%BE%D0%B2%D1%81%D0%BA%D0%B8%D0%B9,_%D0%9D%D0%B8%D0%BA%D0%BE%D0%BB%D0%B0%D0%B9_%D0%92%D0%B0%D1%81%D0%B8%D0%BB%D1%8C%D0%B5%D0%B2%D0%B8%D1%87" TargetMode="External"/><Relationship Id="rId57" Type="http://schemas.openxmlformats.org/officeDocument/2006/relationships/hyperlink" Target="https://ru.wikipedia.org/wiki/%D0%A0%D1%83%D1%81%D1%81%D0%BA%D0%B8%D0%B5_%D0%B2%D0%B5%D0%B4%D0%BE%D0%BC%D0%BE%D1%81%D1%82%D0%B8" TargetMode="External"/><Relationship Id="rId106" Type="http://schemas.openxmlformats.org/officeDocument/2006/relationships/hyperlink" Target="https://ru.wikipedia.org/wiki/%D0%A2%D1%83%D0%BB%D0%B0" TargetMode="External"/><Relationship Id="rId127" Type="http://schemas.openxmlformats.org/officeDocument/2006/relationships/hyperlink" Target="https://ru.wikipedia.org/wiki/%D0%91%D0%B0%D1%80%D0%B5%D0%BB%D1%8C%D0%B5%D1%84" TargetMode="External"/><Relationship Id="rId10" Type="http://schemas.openxmlformats.org/officeDocument/2006/relationships/hyperlink" Target="https://ru.wikipedia.org/wiki/%D0%A7%D0%B5%D1%85%D0%BE%D0%B2,_%D0%9F%D0%B0%D0%B2%D0%B5%D0%BB_%D0%95%D0%B3%D0%BE%D1%80%D0%BE%D0%B2%D0%B8%D1%87" TargetMode="External"/><Relationship Id="rId31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52" Type="http://schemas.openxmlformats.org/officeDocument/2006/relationships/hyperlink" Target="https://ru.wikipedia.org/wiki/%D0%97%D1%80%D0%B8%D1%82%D0%B5%D0%BB%D1%8C_(%D0%BC%D0%BE%D1%81%D0%BA%D0%BE%D0%B2%D1%81%D0%BA%D0%B8%D0%B9_%D0%B6%D1%83%D1%80%D0%BD%D0%B0%D0%BB)" TargetMode="External"/><Relationship Id="rId73" Type="http://schemas.openxmlformats.org/officeDocument/2006/relationships/hyperlink" Target="https://ru.wikipedia.org/wiki/%D0%A0%D0%B0%D1%81%D1%81%D0%BA%D0%B0%D0%B7%D1%8B_%D0%B8%D0%B7_%D0%B6%D0%B8%D0%B7%D0%BD%D0%B8_%D0%BC%D0%BE%D0%B8%D1%85_%D0%B4%D1%80%D1%83%D0%B7%D0%B5%D0%B9" TargetMode="External"/><Relationship Id="rId78" Type="http://schemas.openxmlformats.org/officeDocument/2006/relationships/hyperlink" Target="https://ru.wikipedia.org/wiki/%D0%A1%D1%82%D0%B5%D0%BF%D1%8C_(%D0%BF%D0%BE%D0%B2%D0%B5%D1%81%D1%82%D1%8C)" TargetMode="External"/><Relationship Id="rId94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99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01" Type="http://schemas.openxmlformats.org/officeDocument/2006/relationships/hyperlink" Target="https://ru.wikipedia.org/wiki/%D0%A1%D0%B8%D0%BD%D0%B3%D0%B0%D0%BF%D1%83%D1%80" TargetMode="External"/><Relationship Id="rId122" Type="http://schemas.openxmlformats.org/officeDocument/2006/relationships/hyperlink" Target="https://ru.wikipedia.org/wiki/%D0%9C%D0%B5%D1%80%D0%B5%D0%B6%D0%BA%D0%BE%D0%B2%D1%81%D0%BA%D0%B8%D0%B9,_%D0%94%D0%BC%D0%B8%D1%82%D1%80%D0%B8%D0%B9_%D0%A1%D0%B5%D1%80%D0%B3%D0%B5%D0%B5%D0%B2%D0%B8%D1%87" TargetMode="External"/><Relationship Id="rId143" Type="http://schemas.openxmlformats.org/officeDocument/2006/relationships/hyperlink" Target="https://ru.wikipedia.org/wiki/%D0%9D%D0%B8%D0%BA%D0%BE%D0%BB%D0%B0%D0%B9_II" TargetMode="External"/><Relationship Id="rId148" Type="http://schemas.openxmlformats.org/officeDocument/2006/relationships/hyperlink" Target="https://ru.wikipedia.org/wiki/%D0%9F%D0%BE%D1%87%D1%91%D1%82%D0%BD%D1%8B%D0%B9_%D0%B0%D0%BA%D0%B0%D0%B4%D0%B5%D0%BC%D0%B8%D0%BA_%D0%BF%D0%BE_%D1%80%D0%B0%D0%B7%D1%80%D1%8F%D0%B4%D1%83_%D0%B8%D0%B7%D1%8F%D1%89%D0%BD%D0%BE%D0%B9_%D1%81%D0%BB%D0%BE%D0%B2%D0%B5%D1%81%D0%BD%D0%BE%D1%81%D1%82%D0%B8" TargetMode="External"/><Relationship Id="rId164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69" Type="http://schemas.openxmlformats.org/officeDocument/2006/relationships/hyperlink" Target="https://ru.wikipedia.org/w/index.php?title=%D0%9A%D1%83%D0%BE%D0%B4%D1%80%D1%8D%D0%BC%D1%81%D0%BA%D0%B8%D0%B9_%D0%B8%D0%BD%D1%81%D1%82%D0%B8%D1%82%D1%83%D1%82_%D0%B1%D0%B8%D0%BE%D0%BB%D0%BE%D0%B3%D0%B8%D1%87%D0%B5%D1%81%D0%BA%D0%B8%D1%85_%D0%BD%D0%B0%D1%83%D0%B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B%D0%B8%D1%86%D0%B0_%D0%A7%D0%B5%D1%85%D0%BE%D0%B2%D0%B0_(%D0%A2%D0%B0%D0%B3%D0%B0%D0%BD%D1%80%D0%BE%D0%B3)" TargetMode="External"/><Relationship Id="rId180" Type="http://schemas.openxmlformats.org/officeDocument/2006/relationships/hyperlink" Target="https://ru.wikipedia.org/wiki/%D0%9D%D0%BE%D0%B2%D0%BE%D0%B4%D0%B5%D0%B2%D0%B8%D1%87%D0%B8%D0%B9_%D0%BC%D0%BE%D0%BD%D0%B0%D1%81%D1%82%D1%8B%D1%80%D1%8C" TargetMode="External"/><Relationship Id="rId26" Type="http://schemas.openxmlformats.org/officeDocument/2006/relationships/hyperlink" Target="https://ru.wikipedia.org/wiki/%D0%9F%D0%BE%D0%B4%D0%BF%D0%B8%D1%81%D0%B8_%D0%BA_%D1%80%D0%B8%D1%81%D1%83%D0%BD%D0%BA%D0%B0%D0%BC_(%D0%A7%D0%B5%D1%85%D0%BE%D0%B2)" TargetMode="External"/><Relationship Id="rId47" Type="http://schemas.openxmlformats.org/officeDocument/2006/relationships/hyperlink" Target="https://ru.wikipedia.org/wiki/%D0%A0%D0%B0%D1%81%D1%81%D0%BA%D0%B0%D0%B7" TargetMode="External"/><Relationship Id="rId68" Type="http://schemas.openxmlformats.org/officeDocument/2006/relationships/hyperlink" Target="https://ru.wikipedia.org/wiki/%D0%9F%D0%BB%D0%B5%D1%89%D0%B5%D0%B5%D0%B2,_%D0%90%D0%BB%D0%B5%D0%BA%D1%81%D0%B5%D0%B9_%D0%9D%D0%B8%D0%BA%D0%BE%D0%BB%D0%B0%D0%B5%D0%B2%D0%B8%D1%87" TargetMode="External"/><Relationship Id="rId89" Type="http://schemas.openxmlformats.org/officeDocument/2006/relationships/hyperlink" Target="https://ru.wikipedia.org/wiki/%D0%A1%D0%B0%D1%85%D0%B0%D0%BB%D0%B8%D0%BD" TargetMode="External"/><Relationship Id="rId112" Type="http://schemas.openxmlformats.org/officeDocument/2006/relationships/hyperlink" Target="https://ru.wikipedia.org/wiki/%D0%92%D1%8B%D1%81%D1%82%D0%B0%D0%B2%D0%BE%D1%87%D0%BD%D1%8B%D0%B9_%D0%B7%D0%B0%D0%BB_%C2%AB%D0%94%D0%BE%D0%BC%D0%B8%D0%BA_%D0%A7%D0%B5%D1%85%D0%BE%D0%B2%D0%B0%C2%BB" TargetMode="External"/><Relationship Id="rId133" Type="http://schemas.openxmlformats.org/officeDocument/2006/relationships/hyperlink" Target="https://ru.wikipedia.org/wiki/%D0%95%D0%B2%D1%80%D0%BE%D0%BF%D0%B0" TargetMode="External"/><Relationship Id="rId154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75" Type="http://schemas.openxmlformats.org/officeDocument/2006/relationships/hyperlink" Target="https://ru.wikipedia.org/wiki/%D0%92%D0%BD%D1%83%D1%82%D1%80%D0%B8%D0%BC%D0%BE%D0%B7%D0%B3%D0%BE%D0%B2%D0%BE%D0%B5_%D0%BA%D1%80%D0%BE%D0%B2%D0%BE%D0%B8%D0%B7%D0%BB%D0%B8%D1%8F%D0%BD%D0%B8%D0%B5" TargetMode="External"/><Relationship Id="rId16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37" Type="http://schemas.openxmlformats.org/officeDocument/2006/relationships/hyperlink" Target="https://ru.wikipedia.org/wiki/%D0%97%D0%B0%D1%85%D0%B0%D1%80%D1%8C%D0%B8%D0%BD,_%D0%93%D1%80%D0%B8%D0%B3%D0%BE%D1%80%D0%B8%D0%B9_%D0%90%D0%BD%D1%82%D0%BE%D0%BD%D0%BE%D0%B2%D0%B8%D1%87" TargetMode="External"/><Relationship Id="rId58" Type="http://schemas.openxmlformats.org/officeDocument/2006/relationships/hyperlink" Target="https://ru.wikipedia.org/wiki/%D0%A8%D0%B0%D0%BB%D0%BE%D1%81%D1%82%D1%8C_(%D1%81%D0%B1%D0%BE%D1%80%D0%BD%D0%B8%D0%BA)" TargetMode="External"/><Relationship Id="rId79" Type="http://schemas.openxmlformats.org/officeDocument/2006/relationships/hyperlink" Target="https://ru.wikipedia.org/wiki/%D0%A1%D0%BA%D1%83%D1%87%D0%BD%D0%B0%D1%8F_%D0%B8%D1%81%D1%82%D0%BE%D1%80%D0%B8%D1%8F" TargetMode="External"/><Relationship Id="rId102" Type="http://schemas.openxmlformats.org/officeDocument/2006/relationships/hyperlink" Target="https://ru.wikipedia.org/wiki/%D0%A6%D0%B5%D0%B9%D0%BB%D0%BE%D0%BD" TargetMode="External"/><Relationship Id="rId123" Type="http://schemas.openxmlformats.org/officeDocument/2006/relationships/hyperlink" Target="https://ru.wikipedia.org/wiki/%D0%9D%D0%B5%D0%BC%D0%B8%D1%80%D0%BE%D0%B2%D0%B8%D1%87-%D0%94%D0%B0%D0%BD%D1%87%D0%B5%D0%BD%D0%BA%D0%BE,_%D0%92%D0%BB%D0%B0%D0%B4%D0%B8%D0%BC%D0%B8%D1%80_%D0%98%D0%B2%D0%B0%D0%BD%D0%BE%D0%B2%D0%B8%D1%87" TargetMode="External"/><Relationship Id="rId144" Type="http://schemas.openxmlformats.org/officeDocument/2006/relationships/hyperlink" Target="https://ru.wikipedia.org/wiki/%D0%9E%D1%80%D0%B4%D0%B5%D0%BD_%D1%81%D0%B2%D1%8F%D1%82%D0%BE%D0%B3%D0%BE_%D0%A1%D1%82%D0%B0%D0%BD%D0%B8%D1%81%D0%BB%D0%B0%D0%B2%D0%B0" TargetMode="External"/><Relationship Id="rId90" Type="http://schemas.openxmlformats.org/officeDocument/2006/relationships/hyperlink" Target="https://ru.wikipedia.org/wiki/%D0%A1%D0%B8%D0%B1%D0%B8%D1%80%D1%8C" TargetMode="External"/><Relationship Id="rId165" Type="http://schemas.openxmlformats.org/officeDocument/2006/relationships/hyperlink" Target="https://ru.wikipedia.org/wiki/15_%D0%B8%D1%8E%D0%BB%D1%8F" TargetMode="External"/><Relationship Id="rId27" Type="http://schemas.openxmlformats.org/officeDocument/2006/relationships/hyperlink" Target="https://ru.wikipedia.org/wiki/%D0%91%D0%B5%D0%B7%D0%BE%D1%82%D1%86%D0%BE%D0%B2%D1%89%D0%B8%D0%BD%D0%B0_(%D0%BF%D1%8C%D0%B5%D1%81%D0%B0)" TargetMode="External"/><Relationship Id="rId48" Type="http://schemas.openxmlformats.org/officeDocument/2006/relationships/hyperlink" Target="https://ru.wikipedia.org/wiki/%D0%A4%D0%B5%D0%BB%D1%8C%D0%B5%D1%82%D0%BE%D0%BD" TargetMode="External"/><Relationship Id="rId69" Type="http://schemas.openxmlformats.org/officeDocument/2006/relationships/hyperlink" Target="https://ru.wikipedia.org/wiki/%D0%9F%D1%91%D1%81%D1%82%D1%80%D1%8B%D0%B5_%D1%80%D0%B0%D1%81%D1%81%D0%BA%D0%B0%D0%B7%D1%8B_(%D0%A7%D0%B5%D1%85%D0%BE%D0%B2)" TargetMode="External"/><Relationship Id="rId113" Type="http://schemas.openxmlformats.org/officeDocument/2006/relationships/hyperlink" Target="https://ru.wikipedia.org/wiki/%D0%9C%D0%B0%D0%BB%D0%B0%D1%8F_%D0%94%D0%BC%D0%B8%D1%82%D1%80%D0%BE%D0%B2%D0%BA%D0%B0_(%D1%83%D0%BB%D0%B8%D1%86%D0%B0)" TargetMode="External"/><Relationship Id="rId134" Type="http://schemas.openxmlformats.org/officeDocument/2006/relationships/hyperlink" Target="https://ru.wikipedia.org/wiki/%D0%9C%D0%B0%D1%80%D0%BA%D1%81,_%D0%90%D0%B4%D0%BE%D0%BB%D1%8C%D1%84_%D0%A4%D1%91%D0%B4%D0%BE%D1%80%D0%BE%D0%B2%D0%B8%D1%87" TargetMode="External"/><Relationship Id="rId80" Type="http://schemas.openxmlformats.org/officeDocument/2006/relationships/hyperlink" Target="https://ru.wikipedia.org/wiki/%D0%92_%D1%81%D1%83%D0%BC%D0%B5%D1%80%D0%BA%D0%B0%D1%85_(%D0%A7%D0%B5%D1%85%D0%BE%D0%B2)" TargetMode="External"/><Relationship Id="rId155" Type="http://schemas.openxmlformats.org/officeDocument/2006/relationships/hyperlink" Target="https://ru.wikipedia.org/wiki/%D0%91%D1%80%D0%BE%D0%BD%D1%85%D0%B8%D1%82" TargetMode="External"/><Relationship Id="rId176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7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38" Type="http://schemas.openxmlformats.org/officeDocument/2006/relationships/hyperlink" Target="https://ru.wikipedia.org/wiki/%D0%98%D1%81%D1%82%D1%80%D0%B0_(%D0%B3%D0%BE%D1%80%D0%BE%D0%B4)" TargetMode="External"/><Relationship Id="rId59" Type="http://schemas.openxmlformats.org/officeDocument/2006/relationships/hyperlink" Target="https://ru.wikipedia.org/wiki/%D0%A6%D0%B5%D0%BD%D0%B7%D1%83%D1%80%D0%B0" TargetMode="External"/><Relationship Id="rId103" Type="http://schemas.openxmlformats.org/officeDocument/2006/relationships/hyperlink" Target="https://ru.wikipedia.org/wiki/%D0%A1%D1%83%D1%8D%D1%86%D0%BA%D0%B8%D0%B9_%D0%BA%D0%B0%D0%BD%D0%B0%D0%BB" TargetMode="External"/><Relationship Id="rId124" Type="http://schemas.openxmlformats.org/officeDocument/2006/relationships/hyperlink" Target="https://ru.wikipedia.org/wiki/%D0%9B%D0%B5%D0%BD%D1%81%D0%BA%D0%B8%D0%B9,_%D0%90%D0%BB%D0%B5%D0%BA%D1%81%D0%B0%D0%BD%D0%B4%D1%80_%D0%9F%D0%B0%D0%B2%D0%BB%D0%BE%D0%B2%D0%B8%D1%87" TargetMode="External"/><Relationship Id="rId70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91" Type="http://schemas.openxmlformats.org/officeDocument/2006/relationships/hyperlink" Target="https://ru.wikipedia.org/wiki/%D0%9E%D1%87%D0%B5%D1%80%D0%BA" TargetMode="External"/><Relationship Id="rId145" Type="http://schemas.openxmlformats.org/officeDocument/2006/relationships/hyperlink" Target="https://ru.wikipedia.org/wiki/%D0%A7%D0%B5%D1%85%D0%BE%D0%B2,_%D0%90%D0%BD%D1%82%D0%BE%D0%BD_%D0%9F%D0%B0%D0%B2%D0%BB%D0%BE%D0%B2%D0%B8%D1%87" TargetMode="External"/><Relationship Id="rId166" Type="http://schemas.openxmlformats.org/officeDocument/2006/relationships/hyperlink" Target="https://ru.wikipedia.org/wiki/1904_%D0%B3%D0%BE%D0%B4" TargetMode="External"/><Relationship Id="rId1" Type="http://schemas.openxmlformats.org/officeDocument/2006/relationships/styles" Target="styles.xml"/><Relationship Id="rId28" Type="http://schemas.openxmlformats.org/officeDocument/2006/relationships/hyperlink" Target="https://ru.wikipedia.org/wiki/%D0%94%D0%B7%D0%B5%D1%80%D0%B6%D0%B8%D0%BD%D1%81%D0%BA%D0%B8%D0%B9,_%D0%AD%D0%B4%D0%BC%D1%83%D0%BD%D0%B4_%D0%98%D0%BE%D1%81%D0%B8%D1%84%D0%BE%D0%B2%D0%B8%D1%87" TargetMode="External"/><Relationship Id="rId49" Type="http://schemas.openxmlformats.org/officeDocument/2006/relationships/hyperlink" Target="https://ru.wikipedia.org/wiki/%D0%AE%D0%BC%D0%BE%D1%80%D0%B5%D1%81%D0%BA%D0%B0_(%D0%BB%D0%B8%D1%82%D0%B5%D1%80%D0%B0%D1%82%D1%83%D1%80%D0%B0)" TargetMode="External"/><Relationship Id="rId114" Type="http://schemas.openxmlformats.org/officeDocument/2006/relationships/hyperlink" Target="https://ru.wikipedia.org/wiki/%D0%9C%D0%B5%D0%BB%D0%B8%D1%85%D0%BE%D0%B2%D0%BE_(%D1%83%D1%81%D0%B0%D0%B4%D1%8C%D0%B1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7911</Words>
  <Characters>45097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cp:lastPrinted>2024-12-16T11:30:00Z</cp:lastPrinted>
  <dcterms:created xsi:type="dcterms:W3CDTF">2024-12-16T11:26:00Z</dcterms:created>
  <dcterms:modified xsi:type="dcterms:W3CDTF">2024-12-16T11:34:00Z</dcterms:modified>
</cp:coreProperties>
</file>