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A2" w:rsidRDefault="00616AA2" w:rsidP="00616AA2">
      <w:r>
        <w:t>СС</w:t>
      </w:r>
      <w:r>
        <w:t xml:space="preserve">СР В ГОДЫ ВЕЛИКОЙ ОТЕЧЕСТВЕННОЙ </w:t>
      </w:r>
      <w:r>
        <w:t>ВОЙНЫ (1941-1945)</w:t>
      </w:r>
    </w:p>
    <w:p w:rsidR="00616AA2" w:rsidRDefault="00616AA2" w:rsidP="00616AA2"/>
    <w:p w:rsidR="00616AA2" w:rsidRDefault="00616AA2" w:rsidP="00616AA2">
      <w:r>
        <w:t>В 1941 г. Вторая мировая война</w:t>
      </w:r>
      <w:r>
        <w:t xml:space="preserve"> вступила в новую фазу. К этому </w:t>
      </w:r>
      <w:r>
        <w:t xml:space="preserve">времени фашистская </w:t>
      </w:r>
      <w:proofErr w:type="gramStart"/>
      <w:r>
        <w:t>Германия</w:t>
      </w:r>
      <w:proofErr w:type="gramEnd"/>
      <w:r>
        <w:t xml:space="preserve"> и е</w:t>
      </w:r>
      <w:r>
        <w:t xml:space="preserve">е союзники захватили фактически </w:t>
      </w:r>
      <w:r>
        <w:t>всю Европу. В связи с уничтоже</w:t>
      </w:r>
      <w:r>
        <w:t xml:space="preserve">нием польской государственности </w:t>
      </w:r>
      <w:r>
        <w:t>установилась совместная советско-ге</w:t>
      </w:r>
      <w:r>
        <w:t>рманская граница. В 1940 г. фа</w:t>
      </w:r>
      <w:r>
        <w:t>шистское руководство разработало п</w:t>
      </w:r>
      <w:r>
        <w:t xml:space="preserve">лан «Барбаросса», цель которого </w:t>
      </w:r>
      <w:r>
        <w:t>состояла в молниеносном раз</w:t>
      </w:r>
      <w:r>
        <w:t xml:space="preserve">громе советских Вооруженных сил </w:t>
      </w:r>
      <w:r>
        <w:t>и оккупации европейской части Советского Союза. Дальнейшие планы предусматривали полное унич</w:t>
      </w:r>
      <w:r>
        <w:t>тожение СССР. Для этого на вос</w:t>
      </w:r>
      <w:r>
        <w:t>точном направлении были сос</w:t>
      </w:r>
      <w:r>
        <w:t xml:space="preserve">редоточены 153 немецкие дивизии </w:t>
      </w:r>
      <w:r>
        <w:t>и 37 дивизий ее союзников (Фин</w:t>
      </w:r>
      <w:r>
        <w:t xml:space="preserve">ляндии, Румынии и Венгрии). </w:t>
      </w:r>
      <w:proofErr w:type="gramStart"/>
      <w:r>
        <w:t xml:space="preserve">Они </w:t>
      </w:r>
      <w:r>
        <w:t>должны были нанести удар в</w:t>
      </w:r>
      <w:r>
        <w:t xml:space="preserve"> трех направлениях: центральном </w:t>
      </w:r>
      <w:r>
        <w:t>(Минск — Смоленск — Москва), се</w:t>
      </w:r>
      <w:r>
        <w:t>веро-западном (Прибалтика — Ле</w:t>
      </w:r>
      <w:r>
        <w:t xml:space="preserve">нинград) и южном (Украина с </w:t>
      </w:r>
      <w:r>
        <w:t>выходом на Черноморское побере</w:t>
      </w:r>
      <w:r>
        <w:t>жье).</w:t>
      </w:r>
      <w:proofErr w:type="gramEnd"/>
      <w:r>
        <w:t xml:space="preserve"> Планировалась молниеносная к</w:t>
      </w:r>
      <w:r>
        <w:t>ампания в расчете захвата евро</w:t>
      </w:r>
      <w:r>
        <w:t>пейской части СССР до осени 1941 г.</w:t>
      </w:r>
    </w:p>
    <w:p w:rsidR="00616AA2" w:rsidRDefault="00616AA2" w:rsidP="00616AA2"/>
    <w:p w:rsidR="00616AA2" w:rsidRDefault="00616AA2" w:rsidP="00616AA2">
      <w:r>
        <w:t>СОВЕТСКО-ГЕРМАНСКИЙ ФРОНТ</w:t>
      </w:r>
    </w:p>
    <w:p w:rsidR="00616AA2" w:rsidRDefault="00616AA2" w:rsidP="00616AA2"/>
    <w:p w:rsidR="00616AA2" w:rsidRDefault="00616AA2" w:rsidP="00616AA2">
      <w:r>
        <w:t>Начало войны. Осуществление</w:t>
      </w:r>
      <w:r>
        <w:t xml:space="preserve"> плана «Барбаросса» началось на </w:t>
      </w:r>
      <w:r>
        <w:t>рассвете 22 июня 1941 г. шир</w:t>
      </w:r>
      <w:r>
        <w:t xml:space="preserve">окими бомбардировками с воздуха </w:t>
      </w:r>
      <w:r>
        <w:t>крупнейших промышленных и стра</w:t>
      </w:r>
      <w:r>
        <w:t>тегических центров, а также на</w:t>
      </w:r>
      <w:r>
        <w:t>ступлением сухопутных войск Герм</w:t>
      </w:r>
      <w:r>
        <w:t>ан</w:t>
      </w:r>
      <w:proofErr w:type="gramStart"/>
      <w:r>
        <w:t>ии и ее</w:t>
      </w:r>
      <w:proofErr w:type="gramEnd"/>
      <w:r>
        <w:t xml:space="preserve"> союзников по всей ев</w:t>
      </w:r>
      <w:r>
        <w:t>ропейской границе СССР (на протяж</w:t>
      </w:r>
      <w:r>
        <w:t xml:space="preserve">ении 4,5 тыс. км). За несколько </w:t>
      </w:r>
      <w:r>
        <w:t>первых дней немецкие войска прод</w:t>
      </w:r>
      <w:r>
        <w:t>винулись на десятки и сотни ки</w:t>
      </w:r>
      <w:r>
        <w:t>лометров. На центральном направл</w:t>
      </w:r>
      <w:r>
        <w:t xml:space="preserve">ении в начале июля 1941 г. была </w:t>
      </w:r>
      <w:r>
        <w:t>захвачена вся Белоруссия, и н</w:t>
      </w:r>
      <w:r>
        <w:t xml:space="preserve">емецкие войска вышли на подступы </w:t>
      </w:r>
      <w:r>
        <w:t xml:space="preserve">к Смоленску. На </w:t>
      </w:r>
      <w:proofErr w:type="gramStart"/>
      <w:r>
        <w:t>северо-западном</w:t>
      </w:r>
      <w:proofErr w:type="gramEnd"/>
      <w:r>
        <w:t xml:space="preserve"> </w:t>
      </w:r>
      <w:r>
        <w:t xml:space="preserve">— занята Прибалтика, 9 сентября </w:t>
      </w:r>
      <w:r>
        <w:t>блокирован Ленинград. На юге г</w:t>
      </w:r>
      <w:r>
        <w:t xml:space="preserve">итлеровские войска оккупировали </w:t>
      </w:r>
      <w:r>
        <w:t xml:space="preserve">Молдавию и Правобережную </w:t>
      </w:r>
      <w:r>
        <w:t xml:space="preserve">Украину. Таким образом, к осени </w:t>
      </w:r>
      <w:r>
        <w:t>1941 г. был осуществлен гитлеровск</w:t>
      </w:r>
      <w:r>
        <w:t>ий план захвата огромной терри</w:t>
      </w:r>
      <w:r>
        <w:t>тории европейской части СССР.</w:t>
      </w:r>
    </w:p>
    <w:p w:rsidR="00616AA2" w:rsidRDefault="00616AA2" w:rsidP="00616AA2">
      <w:r>
        <w:t>Стремительное наступлени</w:t>
      </w:r>
      <w:r>
        <w:t xml:space="preserve">е германских войск на советском </w:t>
      </w:r>
      <w:r>
        <w:t>фронте и их успехи в летней камп</w:t>
      </w:r>
      <w:r>
        <w:t>ании объяснялись многими факто</w:t>
      </w:r>
      <w:r>
        <w:t>рами объективного и субъективного</w:t>
      </w:r>
      <w:r>
        <w:t xml:space="preserve"> характера. Германия имела зна</w:t>
      </w:r>
      <w:r>
        <w:t>чительные экономические и военно-стратегические преимущества.</w:t>
      </w:r>
    </w:p>
    <w:p w:rsidR="00616AA2" w:rsidRDefault="00616AA2" w:rsidP="00616AA2">
      <w:r>
        <w:t>Для нанесения удара по Совет</w:t>
      </w:r>
      <w:r>
        <w:t xml:space="preserve">скому Союзу она использовала не </w:t>
      </w:r>
      <w:r>
        <w:t>только свои, но и ресурсы союзнич</w:t>
      </w:r>
      <w:r>
        <w:t>еских, зависимых и оккупирован</w:t>
      </w:r>
      <w:r>
        <w:t>ных стран Европы. Гитлеровское к</w:t>
      </w:r>
      <w:r>
        <w:t xml:space="preserve">омандование и войска имели опыт </w:t>
      </w:r>
      <w:r>
        <w:t>ведения современной войны и широких наступател</w:t>
      </w:r>
      <w:r>
        <w:t xml:space="preserve">ьных операций, </w:t>
      </w:r>
      <w:r>
        <w:t>накопленный на первом этапе Вт</w:t>
      </w:r>
      <w:r>
        <w:t xml:space="preserve">орой мировой войны. Техническое </w:t>
      </w:r>
      <w:r>
        <w:t>оснащение вермахта (танки, авиаци</w:t>
      </w:r>
      <w:r>
        <w:t>я, средства связи и др.) значи</w:t>
      </w:r>
      <w:r>
        <w:t>тельно превосходило советское</w:t>
      </w:r>
      <w:r>
        <w:t xml:space="preserve"> в подвижности и маневренности. </w:t>
      </w:r>
      <w:r>
        <w:t>Советский Союз, несмотря на п</w:t>
      </w:r>
      <w:r>
        <w:t>рилагаемые в годы третьей пяти</w:t>
      </w:r>
      <w:r>
        <w:t>летки усилия, не завершил свою под</w:t>
      </w:r>
      <w:r>
        <w:t xml:space="preserve">готовку к войне. Перевооружение </w:t>
      </w:r>
      <w:r>
        <w:t>Красной Армии не было закончено</w:t>
      </w:r>
      <w:r>
        <w:t xml:space="preserve">. Военная доктрина предполагала </w:t>
      </w:r>
      <w:r>
        <w:t>ведение операций на территории п</w:t>
      </w:r>
      <w:r>
        <w:t>ротивника. В связи с этим оборо</w:t>
      </w:r>
      <w:r>
        <w:t>нительные рубежи на старой советс</w:t>
      </w:r>
      <w:r>
        <w:t>ко-польской границе были демон</w:t>
      </w:r>
      <w:r>
        <w:t xml:space="preserve">тированы, а новые создавались </w:t>
      </w:r>
      <w:r>
        <w:t xml:space="preserve">недостаточно быстро. Крупнейшим </w:t>
      </w:r>
      <w:r>
        <w:t>просчетом И. В. Сталина оказалось е</w:t>
      </w:r>
      <w:r>
        <w:t xml:space="preserve">го неверие в начало войны летом </w:t>
      </w:r>
      <w:r>
        <w:t>1941 г. Поэтому вся страна и в первую очередь армия, се рук</w:t>
      </w:r>
      <w:r>
        <w:t>овод</w:t>
      </w:r>
      <w:r>
        <w:t>ство не были подготовлены к о</w:t>
      </w:r>
      <w:r>
        <w:t xml:space="preserve">тражению агрессии. В результате </w:t>
      </w:r>
      <w:r>
        <w:t>в первые дни войны была уничт</w:t>
      </w:r>
      <w:r>
        <w:t>ожена прямо на аэродромах значи</w:t>
      </w:r>
      <w:r>
        <w:t>тельная часть советской авиации</w:t>
      </w:r>
      <w:r>
        <w:t>. Крупные соединения Красной Ар</w:t>
      </w:r>
      <w:r>
        <w:t>мии попали в окружение, были уничтожены или захвачены в плен.</w:t>
      </w:r>
      <w:r>
        <w:t xml:space="preserve"> </w:t>
      </w:r>
      <w:r>
        <w:t>Сразу после нападения Германии</w:t>
      </w:r>
      <w:r>
        <w:t xml:space="preserve"> Советское </w:t>
      </w:r>
      <w:r>
        <w:lastRenderedPageBreak/>
        <w:t>правительство прове</w:t>
      </w:r>
      <w:r>
        <w:t xml:space="preserve">ло крупные военно-политические </w:t>
      </w:r>
      <w:r>
        <w:t xml:space="preserve">и экономические мероприятия для </w:t>
      </w:r>
      <w:r>
        <w:t>отражения агрессии. 23 июня была</w:t>
      </w:r>
      <w:r>
        <w:t xml:space="preserve"> образована Ставка Главного ко</w:t>
      </w:r>
      <w:r>
        <w:t>мандования. 10 июля она была пр</w:t>
      </w:r>
      <w:r>
        <w:t xml:space="preserve">еобразована в Ставку Верховного </w:t>
      </w:r>
      <w:r>
        <w:t xml:space="preserve">Главнокомандования. В </w:t>
      </w:r>
      <w:proofErr w:type="gramStart"/>
      <w:r>
        <w:t>нес</w:t>
      </w:r>
      <w:proofErr w:type="gramEnd"/>
      <w:r>
        <w:t xml:space="preserve"> вошли </w:t>
      </w:r>
      <w:r>
        <w:t>И. В. Сталин (назначенный Глав</w:t>
      </w:r>
      <w:r>
        <w:t>нокомандующим и ставший вскоре</w:t>
      </w:r>
      <w:r>
        <w:t xml:space="preserve"> наркомом обороны), В. М. Моло</w:t>
      </w:r>
      <w:r>
        <w:t>тов, С. К. Тимошенко, С</w:t>
      </w:r>
      <w:r>
        <w:t xml:space="preserve">. М. Буденный, К. Е. Ворошилов, </w:t>
      </w:r>
      <w:r>
        <w:t>Б. М. Шапошников и Г. К. Жуков</w:t>
      </w:r>
      <w:r>
        <w:t>. Директивой от 29 июня Совнар</w:t>
      </w:r>
      <w:r>
        <w:t>ком СССР и ЦК ВК</w:t>
      </w:r>
      <w:proofErr w:type="gramStart"/>
      <w:r>
        <w:t>П(</w:t>
      </w:r>
      <w:proofErr w:type="gramEnd"/>
      <w:r>
        <w:t xml:space="preserve">б) поставили </w:t>
      </w:r>
      <w:r>
        <w:t>перед всей страной задачу моби</w:t>
      </w:r>
      <w:r>
        <w:t>лизовать все силы и средства на бо</w:t>
      </w:r>
      <w:r>
        <w:t>рьбу с врагом. 30 июня был соз</w:t>
      </w:r>
      <w:r>
        <w:t>дан Государственный Комитет</w:t>
      </w:r>
      <w:r>
        <w:t xml:space="preserve"> Обороны (ГКО), сосредоточивший </w:t>
      </w:r>
      <w:r>
        <w:t>всю полноту власти в стране. Кор</w:t>
      </w:r>
      <w:r>
        <w:t xml:space="preserve">енным образом была пересмотрена </w:t>
      </w:r>
      <w:r>
        <w:t>военная доктрина, выдвинута зад</w:t>
      </w:r>
      <w:r>
        <w:t xml:space="preserve">ача организовать стратегическую </w:t>
      </w:r>
      <w:r>
        <w:t>оборону, измотать и остановит</w:t>
      </w:r>
      <w:r>
        <w:t xml:space="preserve">ь наступление фашистских войск. </w:t>
      </w:r>
      <w:r>
        <w:t xml:space="preserve">Крупномасштабные мероприятия </w:t>
      </w:r>
      <w:r>
        <w:t>были проведены по переводу про</w:t>
      </w:r>
      <w:r>
        <w:t>мышленности на военные рельсы</w:t>
      </w:r>
      <w:r>
        <w:t xml:space="preserve">, мобилизации населения в армию </w:t>
      </w:r>
      <w:r>
        <w:t>и на строительство оборонительных рубежей.</w:t>
      </w:r>
    </w:p>
    <w:p w:rsidR="00616AA2" w:rsidRDefault="00616AA2" w:rsidP="00616AA2">
      <w:r>
        <w:t>В конце июня — первой пол</w:t>
      </w:r>
      <w:r>
        <w:t xml:space="preserve">овине июля 1941 г. развернулись </w:t>
      </w:r>
      <w:r>
        <w:t>крупные оборонительные пригра</w:t>
      </w:r>
      <w:r>
        <w:t>ничные сражения (оборона Брест</w:t>
      </w:r>
      <w:r>
        <w:t>ской крепости и др.). С 16 июля п</w:t>
      </w:r>
      <w:r>
        <w:t>о 15 августа на центральном на</w:t>
      </w:r>
      <w:r>
        <w:t>правлении продолжалась оборона Смоленска. На северо-</w:t>
      </w:r>
      <w:r>
        <w:t>западном на</w:t>
      </w:r>
      <w:r>
        <w:t>правлении провалился немецкий пла</w:t>
      </w:r>
      <w:r>
        <w:t xml:space="preserve">н захвата Ленинграда. На юге до </w:t>
      </w:r>
      <w:r>
        <w:t>сентября 1941 г. велась оборона Ки</w:t>
      </w:r>
      <w:r>
        <w:t>ева, до октября — Одессы. Упор</w:t>
      </w:r>
      <w:r>
        <w:t>ное сопротивление Красной Армии</w:t>
      </w:r>
      <w:r>
        <w:t xml:space="preserve"> летом — осенью 1941 г. сорвало </w:t>
      </w:r>
      <w:r>
        <w:t xml:space="preserve">гитлеровский план молниеносной войны. Вместе с </w:t>
      </w:r>
      <w:r>
        <w:t>тем захват фаши</w:t>
      </w:r>
      <w:r>
        <w:t xml:space="preserve">стами к осени 1941 г. огромной </w:t>
      </w:r>
      <w:r>
        <w:t xml:space="preserve">территории СССР с ее важнейшими </w:t>
      </w:r>
      <w:r>
        <w:t>промышленными центрами и зерно</w:t>
      </w:r>
      <w:r>
        <w:t xml:space="preserve">выми районами являлся серьезной </w:t>
      </w:r>
      <w:r>
        <w:t>потерей для Советского правительства.</w:t>
      </w:r>
    </w:p>
    <w:p w:rsidR="00616AA2" w:rsidRDefault="00616AA2" w:rsidP="00616AA2">
      <w:r>
        <w:t xml:space="preserve">Московская битва. </w:t>
      </w:r>
    </w:p>
    <w:p w:rsidR="00616AA2" w:rsidRDefault="00616AA2" w:rsidP="00616AA2">
      <w:r>
        <w:t>В конце се</w:t>
      </w:r>
      <w:r>
        <w:t xml:space="preserve">нтября — начале октября 1941 г. </w:t>
      </w:r>
      <w:r>
        <w:t>началась немецкая операция «Тайфун</w:t>
      </w:r>
      <w:r>
        <w:t xml:space="preserve">», нацеленная на взятие Москвы. </w:t>
      </w:r>
      <w:r>
        <w:t>Первая линия советской обороны б</w:t>
      </w:r>
      <w:r>
        <w:t>ыла прорвана на центральном на</w:t>
      </w:r>
      <w:r>
        <w:t>правлении 5- 6 октября. Пали Брянск и Вязьма. Вторая линия п</w:t>
      </w:r>
      <w:r>
        <w:t xml:space="preserve">од </w:t>
      </w:r>
      <w:r>
        <w:t>Можайском на несколько дней задержала германское наступление.</w:t>
      </w:r>
    </w:p>
    <w:p w:rsidR="00616AA2" w:rsidRDefault="00616AA2" w:rsidP="00616AA2">
      <w:r>
        <w:t xml:space="preserve"> </w:t>
      </w:r>
      <w:r>
        <w:t>10 октября командующим Западным</w:t>
      </w:r>
      <w:r>
        <w:t xml:space="preserve"> фронтом был назначен Г. К. Жу</w:t>
      </w:r>
      <w:r>
        <w:t>ков. 19 октября в столице было введ</w:t>
      </w:r>
      <w:r>
        <w:t>ено осадное положение. В крово</w:t>
      </w:r>
      <w:r>
        <w:t xml:space="preserve">пролитных боях Красная Армия сумела остановить противника — </w:t>
      </w:r>
      <w:r>
        <w:t>за</w:t>
      </w:r>
      <w:r>
        <w:t>кончился октябрьский этап гитле</w:t>
      </w:r>
      <w:r w:rsidR="003451C3">
        <w:t xml:space="preserve">ровского наступления на Москву. </w:t>
      </w:r>
      <w:r>
        <w:t xml:space="preserve">Трехнедельная передышка была </w:t>
      </w:r>
      <w:r w:rsidR="003451C3">
        <w:t>использована советским командо</w:t>
      </w:r>
      <w:r>
        <w:t>ванием для укрепления обороны</w:t>
      </w:r>
      <w:r w:rsidR="003451C3">
        <w:t xml:space="preserve"> столицы, мобилизации населения </w:t>
      </w:r>
      <w:r>
        <w:t>в ополчение, накапливания вое</w:t>
      </w:r>
      <w:r w:rsidR="003451C3">
        <w:t xml:space="preserve">нной техники и в первую очередь </w:t>
      </w:r>
      <w:r>
        <w:t xml:space="preserve">авиации. 6 ноября было проведено </w:t>
      </w:r>
      <w:r w:rsidR="003451C3">
        <w:t>торжественное заседание Москов</w:t>
      </w:r>
      <w:r>
        <w:t>ского совета депутатов трудящ</w:t>
      </w:r>
      <w:r w:rsidR="003451C3">
        <w:t>ихся, посвященное годовщине Ок</w:t>
      </w:r>
      <w:r>
        <w:t>тябрьской революции. 7 ноября на</w:t>
      </w:r>
      <w:r w:rsidR="003451C3">
        <w:t xml:space="preserve"> Красной площади состоялся тра</w:t>
      </w:r>
      <w:r>
        <w:t>диционный парад частей Моско</w:t>
      </w:r>
      <w:r w:rsidR="003451C3">
        <w:t xml:space="preserve">вского гарнизона. Впервые в нем </w:t>
      </w:r>
      <w:r>
        <w:t>участвовали и другие воинские час</w:t>
      </w:r>
      <w:r w:rsidR="003451C3">
        <w:t>ти, в том числе ополченцы, ухо</w:t>
      </w:r>
      <w:r>
        <w:t>дившие прямо с парада на фронт.</w:t>
      </w:r>
      <w:r w:rsidR="003451C3">
        <w:t xml:space="preserve"> Эти мероприятия способствовали </w:t>
      </w:r>
      <w:r>
        <w:t>патриотическому подъему народа, укреплению его веры в победу.</w:t>
      </w:r>
    </w:p>
    <w:p w:rsidR="00616AA2" w:rsidRDefault="00616AA2" w:rsidP="00616AA2">
      <w:r>
        <w:t>Второй этап наступления гитле</w:t>
      </w:r>
      <w:r w:rsidR="003451C3">
        <w:t>ровцев на Москву начался 15 но</w:t>
      </w:r>
      <w:r>
        <w:t xml:space="preserve">ября 1941 г. Ценой огромных </w:t>
      </w:r>
      <w:r w:rsidR="003451C3">
        <w:t>потерь им удалось в конце нояб</w:t>
      </w:r>
      <w:r>
        <w:t>ря — начале декабря выйти на под</w:t>
      </w:r>
      <w:r w:rsidR="003451C3">
        <w:t>ступы к Москве, охватить ее по</w:t>
      </w:r>
      <w:r>
        <w:t>лукольцом на севере в районе Дмит</w:t>
      </w:r>
      <w:r w:rsidR="003451C3">
        <w:t xml:space="preserve">рова (канал Москва — Волга), на </w:t>
      </w:r>
      <w:r>
        <w:t>юге — около Тулы. На этом немецкое наступление захлебнулось.</w:t>
      </w:r>
    </w:p>
    <w:p w:rsidR="00616AA2" w:rsidRDefault="00616AA2" w:rsidP="00616AA2">
      <w:r>
        <w:t>Оборонительные бои Красной Арми</w:t>
      </w:r>
      <w:r w:rsidR="003451C3">
        <w:t>и, в которых погибло много сол</w:t>
      </w:r>
      <w:r>
        <w:t>дат и ополченцев, сопровождались</w:t>
      </w:r>
      <w:r w:rsidR="003451C3">
        <w:t xml:space="preserve"> накоплением сил за счет сибирских дивизий, авиации </w:t>
      </w:r>
      <w:r>
        <w:t xml:space="preserve">и другой </w:t>
      </w:r>
      <w:r w:rsidR="003451C3">
        <w:t>военной техники. 5—6 декабря на</w:t>
      </w:r>
      <w:r>
        <w:t>чалось контрнаступление Красной Армии, в результате которого враг</w:t>
      </w:r>
      <w:r w:rsidR="003451C3">
        <w:t xml:space="preserve"> </w:t>
      </w:r>
      <w:r>
        <w:t>был отброшен от Москвы на 10</w:t>
      </w:r>
      <w:r w:rsidR="003451C3">
        <w:t>0—250 км. Были освобождены Кали</w:t>
      </w:r>
      <w:r>
        <w:t xml:space="preserve">нин, Малоярославец, Калуга, </w:t>
      </w:r>
      <w:r>
        <w:lastRenderedPageBreak/>
        <w:t>дру</w:t>
      </w:r>
      <w:r w:rsidR="003451C3">
        <w:t xml:space="preserve">гие города и населенные пункты. </w:t>
      </w:r>
      <w:r>
        <w:t>Гитлеровский план молниеносной войны окончательно провалился.</w:t>
      </w:r>
    </w:p>
    <w:p w:rsidR="00616AA2" w:rsidRDefault="00616AA2" w:rsidP="00616AA2">
      <w:r>
        <w:t xml:space="preserve">Зимой 1942 г. части Красной </w:t>
      </w:r>
      <w:r w:rsidR="003451C3">
        <w:t xml:space="preserve">Армии провели наступление и на </w:t>
      </w:r>
      <w:r>
        <w:t>других фронтах. Однако прорыв б</w:t>
      </w:r>
      <w:r w:rsidR="003451C3">
        <w:t xml:space="preserve">локады Ленинграда не удался. На </w:t>
      </w:r>
      <w:r>
        <w:t>юге от гитлеровцев были ос</w:t>
      </w:r>
      <w:r w:rsidR="003451C3">
        <w:t xml:space="preserve">вобождены Керченский полуостров </w:t>
      </w:r>
      <w:r>
        <w:t>и Феодосия. Победа под Москвой</w:t>
      </w:r>
      <w:r w:rsidR="003451C3">
        <w:t xml:space="preserve"> в условиях военно-технического </w:t>
      </w:r>
      <w:r>
        <w:t>превосходства противника явилась</w:t>
      </w:r>
      <w:r w:rsidR="003451C3">
        <w:t xml:space="preserve"> результатом героических усилий </w:t>
      </w:r>
      <w:r>
        <w:t>советского народа.</w:t>
      </w:r>
    </w:p>
    <w:p w:rsidR="00616AA2" w:rsidRDefault="00616AA2" w:rsidP="00616AA2"/>
    <w:p w:rsidR="003451C3" w:rsidRDefault="00616AA2" w:rsidP="00616AA2">
      <w:r>
        <w:t xml:space="preserve">Летне-осенняя кампания 1942 г. </w:t>
      </w:r>
    </w:p>
    <w:p w:rsidR="00616AA2" w:rsidRDefault="003451C3" w:rsidP="00616AA2">
      <w:r>
        <w:t>Фашистское руководство ле</w:t>
      </w:r>
      <w:r w:rsidR="00616AA2">
        <w:t>том 1942 г. делало ставку на захват</w:t>
      </w:r>
      <w:r>
        <w:t xml:space="preserve"> нефтяных районов Кавказа, </w:t>
      </w:r>
      <w:proofErr w:type="spellStart"/>
      <w:r>
        <w:t>пл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r w:rsidR="00616AA2">
        <w:t>дородных областей юга Р</w:t>
      </w:r>
      <w:r>
        <w:t xml:space="preserve">оссии и промышленного Донбасса. </w:t>
      </w:r>
      <w:r w:rsidR="00616AA2">
        <w:t>И. В. Сталин допустил новую стр</w:t>
      </w:r>
      <w:r>
        <w:t>атегическую ошибку в оценке во</w:t>
      </w:r>
      <w:r w:rsidR="00616AA2">
        <w:t>енной ситуации, в определении нап</w:t>
      </w:r>
      <w:r>
        <w:t>равления главного удара против</w:t>
      </w:r>
      <w:r w:rsidR="00616AA2">
        <w:t>ника, в недооценке его сил и резе</w:t>
      </w:r>
      <w:r>
        <w:t xml:space="preserve">рвов. В связи с этим его приказ </w:t>
      </w:r>
      <w:r w:rsidR="00616AA2">
        <w:t>о наступлении Красной Армии одн</w:t>
      </w:r>
      <w:r>
        <w:t xml:space="preserve">овременно на нескольких фронтах </w:t>
      </w:r>
      <w:r w:rsidR="00616AA2">
        <w:t>привел к серьезным поражения</w:t>
      </w:r>
      <w:r>
        <w:t xml:space="preserve">м под Харьковом и в Крыму. Были </w:t>
      </w:r>
      <w:r w:rsidR="00616AA2">
        <w:t>потеряны Керчь, Севастополь.</w:t>
      </w:r>
    </w:p>
    <w:p w:rsidR="00616AA2" w:rsidRDefault="00616AA2" w:rsidP="00616AA2">
      <w:r>
        <w:t>В конце июня 1942 г. развернул</w:t>
      </w:r>
      <w:r w:rsidR="003451C3">
        <w:t xml:space="preserve">ось общее немецкое наступление. </w:t>
      </w:r>
      <w:r>
        <w:t>Фашистские войска в ходе упорн</w:t>
      </w:r>
      <w:r w:rsidR="003451C3">
        <w:t>ых боев вышли к Воронежу, верх</w:t>
      </w:r>
      <w:r>
        <w:t>нему течению Дона и захватили Д</w:t>
      </w:r>
      <w:r w:rsidR="003451C3">
        <w:t xml:space="preserve">онбасс. Далее ими была прорвана </w:t>
      </w:r>
      <w:r>
        <w:t>наша оборона между Северным Д</w:t>
      </w:r>
      <w:r w:rsidR="003451C3">
        <w:t>онцом и Доном. Это дало возмож</w:t>
      </w:r>
      <w:r>
        <w:t>ность гитлеровскому командовани</w:t>
      </w:r>
      <w:r w:rsidR="003451C3">
        <w:t xml:space="preserve">ю решить главную стратегическую </w:t>
      </w:r>
      <w:r>
        <w:t>задачу летней кампании 1942 г. и</w:t>
      </w:r>
      <w:r w:rsidR="003451C3">
        <w:t xml:space="preserve"> развернуть широкое наступление </w:t>
      </w:r>
      <w:r>
        <w:t>по двум направлениям: на Кавказ и на восток — к Волге.</w:t>
      </w:r>
    </w:p>
    <w:p w:rsidR="00616AA2" w:rsidRDefault="00616AA2" w:rsidP="00616AA2">
      <w:r>
        <w:t>На кавказском направлении в ко</w:t>
      </w:r>
      <w:r w:rsidR="003451C3">
        <w:t>нце июля 1942 г. сильная гитле</w:t>
      </w:r>
      <w:r>
        <w:t>ровская группировка форсировала Д</w:t>
      </w:r>
      <w:r w:rsidR="003451C3">
        <w:t xml:space="preserve">он. В результате были захвачены </w:t>
      </w:r>
      <w:r>
        <w:t>Ростов, Ставрополь и Новоросс</w:t>
      </w:r>
      <w:r w:rsidR="003451C3">
        <w:t>ийск. Велись упорные бои в цен</w:t>
      </w:r>
      <w:r>
        <w:t>тральной части Главного Кавказского</w:t>
      </w:r>
      <w:r w:rsidR="003451C3">
        <w:t xml:space="preserve"> хребта, где в горах </w:t>
      </w:r>
      <w:proofErr w:type="spellStart"/>
      <w:r w:rsidR="003451C3">
        <w:t>действова</w:t>
      </w:r>
      <w:r>
        <w:t>и</w:t>
      </w:r>
      <w:proofErr w:type="spellEnd"/>
      <w:r>
        <w:t xml:space="preserve"> специально подготовленные вр</w:t>
      </w:r>
      <w:r w:rsidR="003451C3">
        <w:t>ажеские альпийские стрелки. Не</w:t>
      </w:r>
      <w:r>
        <w:t xml:space="preserve">смотря на достигнутые успехи на </w:t>
      </w:r>
      <w:r w:rsidR="003451C3">
        <w:t>кавказском направлении, фашист</w:t>
      </w:r>
      <w:r>
        <w:t>скому командованию так и</w:t>
      </w:r>
      <w:r w:rsidR="003451C3">
        <w:t xml:space="preserve"> не удалось решить свою главную </w:t>
      </w:r>
      <w:r>
        <w:t xml:space="preserve">задачу — прорваться в Закавказье </w:t>
      </w:r>
      <w:r w:rsidR="003451C3">
        <w:t>для овладения нефтяными запаса</w:t>
      </w:r>
      <w:r>
        <w:t>ми Баку. К концу сентября наступл</w:t>
      </w:r>
      <w:r w:rsidR="003451C3">
        <w:t>ение фашистских войск на Кавка</w:t>
      </w:r>
      <w:r>
        <w:t>зе было остановлено.</w:t>
      </w:r>
    </w:p>
    <w:p w:rsidR="00616AA2" w:rsidRDefault="00616AA2" w:rsidP="00616AA2">
      <w:r>
        <w:t>Не менее сложная обстановка д</w:t>
      </w:r>
      <w:r w:rsidR="003451C3">
        <w:t>ля советского командования сло</w:t>
      </w:r>
      <w:r>
        <w:t>жилась и на восточном направлени</w:t>
      </w:r>
      <w:r w:rsidR="003451C3">
        <w:t xml:space="preserve">и. Для его прикрытия был создан </w:t>
      </w:r>
      <w:proofErr w:type="spellStart"/>
      <w:r w:rsidR="003451C3">
        <w:t>Сталин</w:t>
      </w:r>
      <w:r>
        <w:t>радский</w:t>
      </w:r>
      <w:proofErr w:type="spellEnd"/>
      <w:r>
        <w:t xml:space="preserve"> фронт под командованием марша</w:t>
      </w:r>
      <w:r w:rsidR="003451C3">
        <w:t xml:space="preserve">ла С. К. Тимошенко. </w:t>
      </w:r>
      <w:r>
        <w:t>В связи со сложившейся критиче</w:t>
      </w:r>
      <w:r w:rsidR="003451C3">
        <w:t xml:space="preserve">ской ситуацией был издан приказ </w:t>
      </w:r>
      <w:r>
        <w:t xml:space="preserve">Верховного Главнокомандующего </w:t>
      </w:r>
      <w:proofErr w:type="spellStart"/>
      <w:r>
        <w:t>No</w:t>
      </w:r>
      <w:proofErr w:type="spellEnd"/>
      <w:r>
        <w:t xml:space="preserve"> </w:t>
      </w:r>
      <w:r w:rsidR="003451C3">
        <w:t>227, в котором говорилось: «От</w:t>
      </w:r>
      <w:r>
        <w:t>ступать дальше — значит загубить себя и вместе с тем нашу Родину».</w:t>
      </w:r>
    </w:p>
    <w:p w:rsidR="00616AA2" w:rsidRDefault="00616AA2" w:rsidP="00616AA2">
      <w:r>
        <w:t>В конце июля 1942 г. противник под коман</w:t>
      </w:r>
      <w:r w:rsidR="003451C3">
        <w:t xml:space="preserve">дованием генерала фон </w:t>
      </w:r>
      <w:r>
        <w:t>Паулюса нанес мощный удар на Ста</w:t>
      </w:r>
      <w:r w:rsidR="003451C3">
        <w:t>линградском фронте. Однако, не</w:t>
      </w:r>
      <w:r>
        <w:t>смотря на значительное превосходств</w:t>
      </w:r>
      <w:r w:rsidR="003451C3">
        <w:t>о в силах, в течение месяца фа</w:t>
      </w:r>
      <w:r>
        <w:t>шистским войскам удалось пр</w:t>
      </w:r>
      <w:r w:rsidR="003451C3">
        <w:t xml:space="preserve">одвинуться лишь на 60—80 км и с </w:t>
      </w:r>
      <w:r>
        <w:t>большим трудом выйти на дальние оборонител</w:t>
      </w:r>
      <w:r w:rsidR="003451C3">
        <w:t>ьные рубежи Сталин</w:t>
      </w:r>
      <w:r>
        <w:t>града. В августе они вышли к Волге и усилили свое наступление.</w:t>
      </w:r>
    </w:p>
    <w:p w:rsidR="00616AA2" w:rsidRDefault="00616AA2" w:rsidP="00616AA2">
      <w:r>
        <w:t>С первых дней сентября начал</w:t>
      </w:r>
      <w:r w:rsidR="003451C3">
        <w:t>ась героическая оборона Сталин</w:t>
      </w:r>
      <w:r>
        <w:t>града, продолжавшаяся фактичес</w:t>
      </w:r>
      <w:r w:rsidR="003451C3">
        <w:t xml:space="preserve">ки до конца 1942 г. Ее значение </w:t>
      </w:r>
      <w:r>
        <w:t>в ходе Великой Отечественной войны огромно. В пер</w:t>
      </w:r>
      <w:r w:rsidR="003451C3">
        <w:t xml:space="preserve">иод борьбы за </w:t>
      </w:r>
      <w:r>
        <w:t>город советские войска под команд</w:t>
      </w:r>
      <w:r w:rsidR="003451C3">
        <w:t xml:space="preserve">ованием генералов В. И. Чуйкова </w:t>
      </w:r>
      <w:r>
        <w:t>и М. С. Шумилова в сентябре — ноябре 1942 г. отразили до 700</w:t>
      </w:r>
      <w:r w:rsidR="003451C3">
        <w:t xml:space="preserve"> </w:t>
      </w:r>
      <w:r>
        <w:t>вражеских атак и с честью выдерж</w:t>
      </w:r>
      <w:r w:rsidR="003451C3">
        <w:t>али все испытания. В боях за го</w:t>
      </w:r>
      <w:r>
        <w:t>род героически проявили себя т</w:t>
      </w:r>
      <w:r w:rsidR="003451C3">
        <w:t>ысячи советских патриотов. В ре</w:t>
      </w:r>
      <w:r>
        <w:t xml:space="preserve">зультате в боях за Сталинград </w:t>
      </w:r>
      <w:r>
        <w:lastRenderedPageBreak/>
        <w:t>враж</w:t>
      </w:r>
      <w:r w:rsidR="003451C3">
        <w:t>еские войска понесли колоссаль</w:t>
      </w:r>
      <w:r>
        <w:t>ные потери. Каждый месяц битвы с</w:t>
      </w:r>
      <w:r w:rsidR="003451C3">
        <w:t xml:space="preserve">юда направлялось около 250 тыс. </w:t>
      </w:r>
      <w:r>
        <w:t>новых солдат и офицеров вермахта, основная масса военной техники. К середине ноября 1942 г. нем</w:t>
      </w:r>
      <w:r w:rsidR="003451C3">
        <w:t xml:space="preserve">ецко-фашистские войска, потеряв </w:t>
      </w:r>
      <w:r>
        <w:t>более 180 тыс. человек убитыми, 5</w:t>
      </w:r>
      <w:r w:rsidR="003451C3">
        <w:t>00 тыс. ранеными, были вынужде</w:t>
      </w:r>
      <w:r>
        <w:t>ны прекратить наступление.</w:t>
      </w:r>
    </w:p>
    <w:p w:rsidR="00616AA2" w:rsidRDefault="00616AA2" w:rsidP="00616AA2">
      <w:r>
        <w:t>В ходе летне-осенней кампани</w:t>
      </w:r>
      <w:r w:rsidR="003451C3">
        <w:t>и гитлеровцам удалось оккупиро</w:t>
      </w:r>
      <w:r>
        <w:t>вать огромную часть европейской час</w:t>
      </w:r>
      <w:r w:rsidR="003451C3">
        <w:t xml:space="preserve">ти СССР, где проживало около </w:t>
      </w:r>
      <w:r>
        <w:t>15% населения, производилось 30</w:t>
      </w:r>
      <w:r w:rsidR="003451C3">
        <w:t xml:space="preserve">% валовой продукции, находилось </w:t>
      </w:r>
      <w:r>
        <w:t>более 45% посевных площадей. Однако это была пиррова победа.</w:t>
      </w:r>
    </w:p>
    <w:p w:rsidR="00616AA2" w:rsidRDefault="00616AA2" w:rsidP="00616AA2">
      <w:r>
        <w:t>Красная Армия измотала и обеск</w:t>
      </w:r>
      <w:r w:rsidR="003451C3">
        <w:t xml:space="preserve">ровила фашистские </w:t>
      </w:r>
      <w:proofErr w:type="gramStart"/>
      <w:r w:rsidR="003451C3">
        <w:t>полчища</w:t>
      </w:r>
      <w:proofErr w:type="gramEnd"/>
      <w:r w:rsidR="003451C3">
        <w:t>. Немц</w:t>
      </w:r>
      <w:r>
        <w:t xml:space="preserve">ы потеряли до 1 </w:t>
      </w:r>
      <w:proofErr w:type="gramStart"/>
      <w:r>
        <w:t>млн</w:t>
      </w:r>
      <w:proofErr w:type="gramEnd"/>
      <w:r>
        <w:t xml:space="preserve"> солдат и офицеров,</w:t>
      </w:r>
      <w:r w:rsidR="003451C3">
        <w:t xml:space="preserve"> более 20 тыс. орудий, </w:t>
      </w:r>
      <w:r>
        <w:t>свыше 1500 танков. Враг был оста</w:t>
      </w:r>
      <w:r w:rsidR="003451C3">
        <w:t xml:space="preserve">новлен. Сопротивление советских </w:t>
      </w:r>
      <w:r>
        <w:t>вой</w:t>
      </w:r>
      <w:r w:rsidR="003451C3">
        <w:t xml:space="preserve">ск </w:t>
      </w:r>
      <w:proofErr w:type="gramStart"/>
      <w:r w:rsidR="003451C3">
        <w:t>позволило</w:t>
      </w:r>
      <w:proofErr w:type="gramEnd"/>
      <w:r w:rsidR="003451C3">
        <w:t xml:space="preserve"> создав благоприятные условия для их перехода в контрнаступление</w:t>
      </w:r>
      <w:r>
        <w:t xml:space="preserve"> в районе Сталинграда.</w:t>
      </w:r>
    </w:p>
    <w:p w:rsidR="003451C3" w:rsidRDefault="00616AA2" w:rsidP="00616AA2">
      <w:r>
        <w:t xml:space="preserve">Сталинградская битва. </w:t>
      </w:r>
    </w:p>
    <w:p w:rsidR="00616AA2" w:rsidRDefault="00616AA2" w:rsidP="00616AA2">
      <w:r>
        <w:t>Ещ</w:t>
      </w:r>
      <w:r w:rsidR="003451C3">
        <w:t xml:space="preserve">е во время ожесточенных осенних </w:t>
      </w:r>
      <w:r>
        <w:t xml:space="preserve">боев Ставка </w:t>
      </w:r>
      <w:proofErr w:type="gramStart"/>
      <w:r>
        <w:t>Верховною</w:t>
      </w:r>
      <w:proofErr w:type="gramEnd"/>
      <w:r>
        <w:t xml:space="preserve"> Главнокома</w:t>
      </w:r>
      <w:r w:rsidR="003451C3">
        <w:t>ндования приступила к разработ</w:t>
      </w:r>
      <w:r>
        <w:t>ке плана грандиозной наступательно</w:t>
      </w:r>
      <w:r w:rsidR="003451C3">
        <w:t xml:space="preserve">й операции, рассчитанной на окружение и </w:t>
      </w:r>
      <w:proofErr w:type="spellStart"/>
      <w:r w:rsidR="003451C3">
        <w:t>разгом</w:t>
      </w:r>
      <w:proofErr w:type="spellEnd"/>
      <w:r w:rsidR="003451C3">
        <w:t xml:space="preserve"> главных сил немецко-фашистских войск, действо</w:t>
      </w:r>
      <w:r>
        <w:t>вавших нспосредс1вснно под Стали</w:t>
      </w:r>
      <w:r w:rsidR="003451C3">
        <w:t>нградом. Большой вклад в подго</w:t>
      </w:r>
      <w:r>
        <w:t>товку этой операции, получ</w:t>
      </w:r>
      <w:r w:rsidR="003451C3">
        <w:t xml:space="preserve">ившей условное название «Уран», </w:t>
      </w:r>
      <w:r>
        <w:t>внесли Г. К. Жуков и А. М. Вас</w:t>
      </w:r>
      <w:r w:rsidR="003451C3">
        <w:t>илевский. Для осуществления по</w:t>
      </w:r>
      <w:r>
        <w:t xml:space="preserve">ставленной задачи были созданы </w:t>
      </w:r>
      <w:r w:rsidR="003451C3">
        <w:t xml:space="preserve">три новых фронта: Юго-Западный </w:t>
      </w:r>
      <w:r>
        <w:t>(Н. Ф. Ватутин), Донской (К. К.</w:t>
      </w:r>
      <w:r w:rsidR="003451C3">
        <w:t xml:space="preserve"> Рокоссовский) и Сталинградский </w:t>
      </w:r>
      <w:r>
        <w:t>(А. И. Еременко). Всего в состав н</w:t>
      </w:r>
      <w:r w:rsidR="003451C3">
        <w:t xml:space="preserve">аступательной группировки вошло </w:t>
      </w:r>
      <w:r>
        <w:t xml:space="preserve">более 1 </w:t>
      </w:r>
      <w:proofErr w:type="gramStart"/>
      <w:r>
        <w:t>млн</w:t>
      </w:r>
      <w:proofErr w:type="gramEnd"/>
      <w:r>
        <w:t xml:space="preserve"> человек, 13 тыс. оруд</w:t>
      </w:r>
      <w:r w:rsidR="003451C3">
        <w:t>ий и минометов, около 1000 тан</w:t>
      </w:r>
      <w:r>
        <w:t>ков, 1500 самолетов.</w:t>
      </w:r>
    </w:p>
    <w:p w:rsidR="00616AA2" w:rsidRDefault="00616AA2" w:rsidP="00616AA2">
      <w:r>
        <w:t>19 ноября 1942 г. началось наступление Юго-Запа</w:t>
      </w:r>
      <w:r w:rsidR="003451C3">
        <w:t>дного и Донского фронтов. Через сутки выступил Сталинградский фронт. Насту</w:t>
      </w:r>
      <w:r>
        <w:t>пление было неожиданным для нем</w:t>
      </w:r>
      <w:r w:rsidR="003451C3">
        <w:t>цев. Оно развивалось молниенос</w:t>
      </w:r>
      <w:r>
        <w:t>но и успешно. 23 ноября 1942 i.</w:t>
      </w:r>
      <w:r w:rsidR="003451C3">
        <w:t xml:space="preserve"> произошла историческая встреча </w:t>
      </w:r>
      <w:r>
        <w:t>и соединение Юго-Западного и Сталинградского фронт</w:t>
      </w:r>
      <w:r w:rsidR="003451C3">
        <w:t>ов. В резуль</w:t>
      </w:r>
      <w:r>
        <w:t>тате была окружена немецк</w:t>
      </w:r>
      <w:r w:rsidR="003451C3">
        <w:t xml:space="preserve">ая группировка под Сталинградом </w:t>
      </w:r>
      <w:r>
        <w:t xml:space="preserve">(330 тыс. солдат и офицеров под </w:t>
      </w:r>
      <w:r w:rsidR="003451C3">
        <w:t>командованием генерала фон Пау</w:t>
      </w:r>
      <w:r>
        <w:t>люса).</w:t>
      </w:r>
    </w:p>
    <w:p w:rsidR="00616AA2" w:rsidRDefault="00616AA2" w:rsidP="00616AA2">
      <w:r>
        <w:t>Гитлеровское командование не</w:t>
      </w:r>
      <w:r w:rsidR="003451C3">
        <w:t xml:space="preserve"> могло смириться со сложившейся </w:t>
      </w:r>
      <w:r>
        <w:t>ситуацией. Им была сформирована группа армий «Дон» в</w:t>
      </w:r>
      <w:r w:rsidR="003451C3">
        <w:t xml:space="preserve"> составе 30 </w:t>
      </w:r>
      <w:r>
        <w:t>дивизий. Она должна была нанес</w:t>
      </w:r>
      <w:r w:rsidR="003451C3">
        <w:t xml:space="preserve">ти удар на Сталинград, прорвать </w:t>
      </w:r>
      <w:r>
        <w:t>внешний фронт окружения и соед</w:t>
      </w:r>
      <w:r w:rsidR="003451C3">
        <w:t>иниться с 6-й армией фон Паулю</w:t>
      </w:r>
      <w:r>
        <w:t>са. Однако предпринятая в серед</w:t>
      </w:r>
      <w:r w:rsidR="003451C3">
        <w:t xml:space="preserve">ине декабря попытка осуществить </w:t>
      </w:r>
      <w:r>
        <w:t>эту задачу окончилась но</w:t>
      </w:r>
      <w:r w:rsidR="003451C3">
        <w:t xml:space="preserve">вым крупным поражением немецких </w:t>
      </w:r>
      <w:r>
        <w:t>и итальянских сил. К концу декабря,</w:t>
      </w:r>
      <w:r w:rsidR="003451C3">
        <w:t xml:space="preserve"> разгромив эту группировку, со</w:t>
      </w:r>
      <w:r>
        <w:t>ветские войска вышли в район Ко</w:t>
      </w:r>
      <w:r w:rsidR="003451C3">
        <w:t xml:space="preserve">тельниково и начали наступление </w:t>
      </w:r>
      <w:r>
        <w:t>на Ростов. Это позволило присту</w:t>
      </w:r>
      <w:r w:rsidR="007E29F4">
        <w:t>пить к окончательному уничтоже</w:t>
      </w:r>
      <w:r>
        <w:t>нию окруженных под Сталингра</w:t>
      </w:r>
      <w:r w:rsidR="007E29F4">
        <w:t xml:space="preserve">дом фашистских войск. 2 февраля </w:t>
      </w:r>
      <w:r>
        <w:t>1943 г. остатки армии фон Паулюса капитулировали.</w:t>
      </w:r>
    </w:p>
    <w:p w:rsidR="00616AA2" w:rsidRDefault="00616AA2" w:rsidP="00616AA2">
      <w:r>
        <w:t>Победа в Сталинградской бит</w:t>
      </w:r>
      <w:r w:rsidR="007E29F4">
        <w:t>ве привела к широкому наступле</w:t>
      </w:r>
      <w:r>
        <w:t>нию Красной Армии на всех фронтах</w:t>
      </w:r>
      <w:r w:rsidR="007E29F4">
        <w:t>: в январе 1943 г. была прорва</w:t>
      </w:r>
      <w:r>
        <w:t>на блокада Ленинграда; в феврал</w:t>
      </w:r>
      <w:r w:rsidR="007E29F4">
        <w:t xml:space="preserve">е — освобожден Северный Кавказ; </w:t>
      </w:r>
      <w:r>
        <w:t>в феврале—марте — на центральн</w:t>
      </w:r>
      <w:r w:rsidR="007E29F4">
        <w:t>ом (Московском) направлении ли</w:t>
      </w:r>
      <w:r>
        <w:t>ния фронта отодвинулась на 130—1</w:t>
      </w:r>
      <w:r w:rsidR="007E29F4">
        <w:t xml:space="preserve">60 км. В результате </w:t>
      </w:r>
      <w:proofErr w:type="spellStart"/>
      <w:r w:rsidR="007E29F4">
        <w:t>осеннс</w:t>
      </w:r>
      <w:proofErr w:type="spellEnd"/>
      <w:r w:rsidR="007E29F4">
        <w:t>-зим</w:t>
      </w:r>
      <w:r>
        <w:t>ней кампании 1942/43 г. военна</w:t>
      </w:r>
      <w:r w:rsidR="007E29F4">
        <w:t xml:space="preserve">я мощь фашистской Германии была </w:t>
      </w:r>
      <w:r>
        <w:t>значительно подорвана.</w:t>
      </w:r>
    </w:p>
    <w:p w:rsidR="007E29F4" w:rsidRDefault="00616AA2" w:rsidP="00616AA2">
      <w:r>
        <w:t xml:space="preserve">Курская битва. </w:t>
      </w:r>
    </w:p>
    <w:p w:rsidR="00616AA2" w:rsidRDefault="00616AA2" w:rsidP="00616AA2">
      <w:r>
        <w:t>На центральном направлении после успешных</w:t>
      </w:r>
      <w:r w:rsidR="007E29F4">
        <w:t xml:space="preserve"> </w:t>
      </w:r>
      <w:r>
        <w:t>действий весной 1943 г. на линии</w:t>
      </w:r>
      <w:r w:rsidR="007E29F4">
        <w:t xml:space="preserve"> фронта образовался так называе</w:t>
      </w:r>
      <w:r>
        <w:t>мый Курский выступ. Гитлеровское</w:t>
      </w:r>
      <w:r w:rsidR="007E29F4">
        <w:t xml:space="preserve"> командование, желая вновь овладеть </w:t>
      </w:r>
      <w:r w:rsidR="007E29F4">
        <w:lastRenderedPageBreak/>
        <w:t>стратегиче</w:t>
      </w:r>
      <w:r>
        <w:t xml:space="preserve">ской инициативой, </w:t>
      </w:r>
      <w:r w:rsidR="007E29F4">
        <w:t xml:space="preserve">разработало операцию «Цитадель» </w:t>
      </w:r>
      <w:r>
        <w:t>для прорыва и окружения Красной</w:t>
      </w:r>
      <w:r w:rsidR="007E29F4">
        <w:t xml:space="preserve"> Армии в районе Курска. В отли</w:t>
      </w:r>
      <w:r>
        <w:t>чие от 1942 г. советское командо</w:t>
      </w:r>
      <w:r w:rsidR="007E29F4">
        <w:t xml:space="preserve">вание разгадало намерения врага </w:t>
      </w:r>
      <w:r>
        <w:t>и заблаговременно создало г</w:t>
      </w:r>
      <w:r w:rsidR="007E29F4">
        <w:t xml:space="preserve">лубоко эшелонированную оборону. </w:t>
      </w:r>
      <w:r>
        <w:t>Битва на Курской дуге — кру</w:t>
      </w:r>
      <w:r w:rsidR="007E29F4">
        <w:t xml:space="preserve">пнейшее сражение Второй мировой </w:t>
      </w:r>
      <w:r>
        <w:t>войны. В нем было задейств</w:t>
      </w:r>
      <w:r w:rsidR="007E29F4">
        <w:t xml:space="preserve">овано со стороны Германии около </w:t>
      </w:r>
      <w:r>
        <w:t xml:space="preserve">900 </w:t>
      </w:r>
      <w:proofErr w:type="spellStart"/>
      <w:r>
        <w:t>гыс</w:t>
      </w:r>
      <w:proofErr w:type="spellEnd"/>
      <w:r>
        <w:t>. человек, 1,5 тыс. танк</w:t>
      </w:r>
      <w:r w:rsidR="007E29F4">
        <w:t>ов (в том числе новейшие образ</w:t>
      </w:r>
      <w:r>
        <w:t xml:space="preserve">цы— </w:t>
      </w:r>
      <w:proofErr w:type="gramStart"/>
      <w:r>
        <w:t>«т</w:t>
      </w:r>
      <w:proofErr w:type="gramEnd"/>
      <w:r>
        <w:t>игр», «пантера»), более 2 тыс</w:t>
      </w:r>
      <w:r w:rsidR="007E29F4">
        <w:t>. самолетов; с советской сторон</w:t>
      </w:r>
      <w:r>
        <w:t>ы— более 1 млн человек, 3400 т</w:t>
      </w:r>
      <w:r w:rsidR="007E29F4">
        <w:t xml:space="preserve">анков и около 3 тыс. самолетов. </w:t>
      </w:r>
      <w:r>
        <w:t>В Курской битве командовал</w:t>
      </w:r>
      <w:r w:rsidR="007E29F4">
        <w:t>и выдающиеся полководцы: марша</w:t>
      </w:r>
      <w:r>
        <w:t>лы Г. К. Жуков и А. М. Васи</w:t>
      </w:r>
      <w:r w:rsidR="007E29F4">
        <w:t xml:space="preserve">левский, генералы Н. Ф. Ватутин </w:t>
      </w:r>
      <w:r>
        <w:t>и К. К. Рокоссовский. Были созданы</w:t>
      </w:r>
      <w:r w:rsidR="007E29F4">
        <w:t xml:space="preserve"> стратегические резервы под ко</w:t>
      </w:r>
      <w:r>
        <w:t>мандованием генерала И. С. Конева,</w:t>
      </w:r>
      <w:r w:rsidR="007E29F4">
        <w:t xml:space="preserve"> так как план советского коман</w:t>
      </w:r>
      <w:r>
        <w:t>дования предусматривал переход о</w:t>
      </w:r>
      <w:r w:rsidR="007E29F4">
        <w:t>т обороны к дальнейшему наступ</w:t>
      </w:r>
      <w:r>
        <w:t>лению.</w:t>
      </w:r>
    </w:p>
    <w:p w:rsidR="00616AA2" w:rsidRDefault="00616AA2" w:rsidP="00616AA2">
      <w:r>
        <w:t>5 июля 1943 г. началось мас</w:t>
      </w:r>
      <w:r w:rsidR="007E29F4">
        <w:t xml:space="preserve">сированное наступление немецких </w:t>
      </w:r>
      <w:r>
        <w:t>войск. После невиданных в мирово</w:t>
      </w:r>
      <w:r w:rsidR="007E29F4">
        <w:t>й истории танковых боев (сраже</w:t>
      </w:r>
      <w:r>
        <w:t>ние при деревне Прохоровка и др</w:t>
      </w:r>
      <w:r w:rsidR="007E29F4">
        <w:t xml:space="preserve">.) 12 июля враг был остановлен. </w:t>
      </w:r>
      <w:r>
        <w:t>Началось контрнаступление Красной Армии.</w:t>
      </w:r>
    </w:p>
    <w:p w:rsidR="00616AA2" w:rsidRDefault="00616AA2" w:rsidP="00616AA2">
      <w:r>
        <w:t>В результате поражения немец</w:t>
      </w:r>
      <w:r w:rsidR="007E29F4">
        <w:t xml:space="preserve">ко-фашистских войск под Курском </w:t>
      </w:r>
      <w:r>
        <w:t>в августе 1943 г. советские войс</w:t>
      </w:r>
      <w:r w:rsidR="007E29F4">
        <w:t xml:space="preserve">ка овладели Орлом и Белгородом. </w:t>
      </w:r>
      <w:r>
        <w:t>В честь этой победы в Москве 5 авгус</w:t>
      </w:r>
      <w:r w:rsidR="007E29F4">
        <w:t xml:space="preserve">та был произведен салют </w:t>
      </w:r>
      <w:r>
        <w:t>12 артиллерийскими залпами. П</w:t>
      </w:r>
      <w:r w:rsidR="007E29F4">
        <w:t xml:space="preserve">родолжая наступление, советские </w:t>
      </w:r>
      <w:r>
        <w:t>войска нанесли гитлеровцам сокру</w:t>
      </w:r>
      <w:r w:rsidR="007E29F4">
        <w:t xml:space="preserve">шительный удар в ходе </w:t>
      </w:r>
      <w:proofErr w:type="spellStart"/>
      <w:r w:rsidR="007E29F4">
        <w:t>Белгород</w:t>
      </w:r>
      <w:r>
        <w:t>ско</w:t>
      </w:r>
      <w:proofErr w:type="spellEnd"/>
      <w:r>
        <w:t>-Харьковской операции. В се</w:t>
      </w:r>
      <w:r w:rsidR="007E29F4">
        <w:t>нтябре были освобождены Левобе</w:t>
      </w:r>
      <w:r>
        <w:t>режная Украина и Донбасс, в окт</w:t>
      </w:r>
      <w:r w:rsidR="007E29F4">
        <w:t>ябре — форсирован Днепр и в но</w:t>
      </w:r>
      <w:r>
        <w:t>ябре взят Киев.</w:t>
      </w:r>
    </w:p>
    <w:p w:rsidR="00616AA2" w:rsidRDefault="00616AA2" w:rsidP="00616AA2"/>
    <w:p w:rsidR="007E29F4" w:rsidRDefault="00616AA2" w:rsidP="00616AA2">
      <w:r>
        <w:t xml:space="preserve">Завершение войны. </w:t>
      </w:r>
    </w:p>
    <w:p w:rsidR="00616AA2" w:rsidRDefault="00616AA2" w:rsidP="00616AA2">
      <w:r>
        <w:t>В 1944</w:t>
      </w:r>
      <w:r w:rsidR="007E29F4">
        <w:t xml:space="preserve">—1945 гг. Советский Союз достиг </w:t>
      </w:r>
      <w:r>
        <w:t>экономического, военно-стратегичес</w:t>
      </w:r>
      <w:r w:rsidR="007E29F4">
        <w:t>кого и политического превосход</w:t>
      </w:r>
      <w:r>
        <w:t xml:space="preserve">ства над противником. Труд советских людей устойчиво </w:t>
      </w:r>
      <w:r w:rsidR="007E29F4">
        <w:t xml:space="preserve">обеспечивал </w:t>
      </w:r>
      <w:r>
        <w:t>нужды фронта. Стратегическ</w:t>
      </w:r>
      <w:r w:rsidR="007E29F4">
        <w:t xml:space="preserve">ая инициатива полностью перешла </w:t>
      </w:r>
      <w:r>
        <w:t>к Красной Армии. Возрос урове</w:t>
      </w:r>
      <w:r w:rsidR="007E29F4">
        <w:t>нь планирования и осуществления к</w:t>
      </w:r>
      <w:r>
        <w:t>рупнейших боевых операций.</w:t>
      </w:r>
    </w:p>
    <w:p w:rsidR="00616AA2" w:rsidRDefault="00616AA2" w:rsidP="00616AA2">
      <w:r>
        <w:t>6 июня 1944 г. Великобрит</w:t>
      </w:r>
      <w:r w:rsidR="007E29F4">
        <w:t xml:space="preserve">ания и США высадили свои войска </w:t>
      </w:r>
      <w:r>
        <w:t>в Нормандии под командованием генерала</w:t>
      </w:r>
      <w:r w:rsidR="007E29F4">
        <w:t xml:space="preserve"> Д. Эйзенхауэра. С момен</w:t>
      </w:r>
      <w:r>
        <w:t>та открытия Второго фронта в Евр</w:t>
      </w:r>
      <w:r w:rsidR="007E29F4">
        <w:t>опе союзнические отношения при</w:t>
      </w:r>
      <w:r>
        <w:t>обрели новое качество.</w:t>
      </w:r>
    </w:p>
    <w:p w:rsidR="00616AA2" w:rsidRDefault="00616AA2" w:rsidP="00616AA2">
      <w:r>
        <w:t>Усилилось сопротивление нар</w:t>
      </w:r>
      <w:r w:rsidR="007E29F4">
        <w:t xml:space="preserve">одов в оккупированных Германией </w:t>
      </w:r>
      <w:r>
        <w:t>странах. Оно вылилось в широкое</w:t>
      </w:r>
      <w:r w:rsidR="007E29F4">
        <w:t xml:space="preserve"> партизанское движение, восста</w:t>
      </w:r>
      <w:r>
        <w:t>ния, диверсии и саботаж. В цело</w:t>
      </w:r>
      <w:r w:rsidR="007E29F4">
        <w:t xml:space="preserve">м сопротивление народов Европы, </w:t>
      </w:r>
      <w:r>
        <w:t>в котором участвовали и советски</w:t>
      </w:r>
      <w:r w:rsidR="007E29F4">
        <w:t xml:space="preserve">е люди, бежавшие из германского </w:t>
      </w:r>
      <w:r>
        <w:t>плена, стало существенным вкладом в борьбу против фашизма.</w:t>
      </w:r>
    </w:p>
    <w:p w:rsidR="00616AA2" w:rsidRDefault="00616AA2" w:rsidP="00616AA2">
      <w:r>
        <w:t>Ослабевало политическое еди</w:t>
      </w:r>
      <w:r w:rsidR="007E29F4">
        <w:t xml:space="preserve">нство германского блока. Япония </w:t>
      </w:r>
      <w:r>
        <w:t>так и не выступила против СССР.</w:t>
      </w:r>
      <w:r w:rsidR="007E29F4">
        <w:t xml:space="preserve"> В правительственных кругах со</w:t>
      </w:r>
      <w:r>
        <w:t>юзников Германии (Венгрии, Болга</w:t>
      </w:r>
      <w:r w:rsidR="007E29F4">
        <w:t>рии, Румынии) зрела идея разры</w:t>
      </w:r>
      <w:r>
        <w:t>ва с нею. Была свергнута фашистск</w:t>
      </w:r>
      <w:r w:rsidR="007E29F4">
        <w:t>ая диктатура Б. Муссолини. Ита</w:t>
      </w:r>
      <w:r>
        <w:t>лия капитулировала и</w:t>
      </w:r>
      <w:r w:rsidR="007E29F4">
        <w:t xml:space="preserve"> затем объявила войну Германии.</w:t>
      </w:r>
    </w:p>
    <w:p w:rsidR="00616AA2" w:rsidRDefault="00616AA2" w:rsidP="00616AA2">
      <w:r>
        <w:t>В 1944 г., опираясь на достиг</w:t>
      </w:r>
      <w:r w:rsidR="007E29F4">
        <w:t>нутые ранее успехи, Красная Ар</w:t>
      </w:r>
      <w:r>
        <w:t>мия осуществила ряд крупных опе</w:t>
      </w:r>
      <w:r w:rsidR="007E29F4">
        <w:t xml:space="preserve">раций, завершивших освобождение </w:t>
      </w:r>
      <w:r>
        <w:t>территории нашей Родины.</w:t>
      </w:r>
    </w:p>
    <w:p w:rsidR="00616AA2" w:rsidRDefault="00616AA2" w:rsidP="00616AA2">
      <w:r>
        <w:t>В январе была окончательно снята блокад</w:t>
      </w:r>
      <w:r w:rsidR="007E29F4">
        <w:t>а Ленинграда, продол</w:t>
      </w:r>
      <w:r>
        <w:t>жавшаяся 90</w:t>
      </w:r>
      <w:r w:rsidR="007E29F4">
        <w:t>0 дней. Северо-западная часть террит</w:t>
      </w:r>
      <w:r>
        <w:t>ории СССР была</w:t>
      </w:r>
      <w:r w:rsidR="007E29F4">
        <w:t xml:space="preserve"> </w:t>
      </w:r>
      <w:r>
        <w:t>освобождена.</w:t>
      </w:r>
    </w:p>
    <w:p w:rsidR="00616AA2" w:rsidRDefault="00616AA2" w:rsidP="00616AA2">
      <w:r>
        <w:lastRenderedPageBreak/>
        <w:t xml:space="preserve">В январе была проведена </w:t>
      </w:r>
      <w:r w:rsidR="007E29F4">
        <w:t xml:space="preserve">Корсунь-Шевченковская операция, </w:t>
      </w:r>
      <w:r>
        <w:t xml:space="preserve">в развитие которой советские </w:t>
      </w:r>
      <w:r w:rsidR="007E29F4">
        <w:t xml:space="preserve">войска освободили Правобережную </w:t>
      </w:r>
      <w:r>
        <w:t xml:space="preserve">Украину и южные районы СССР (Крым, юрода </w:t>
      </w:r>
      <w:r w:rsidR="007E29F4">
        <w:t xml:space="preserve">Херсон, Одессу </w:t>
      </w:r>
      <w:r>
        <w:t>и др.).</w:t>
      </w:r>
    </w:p>
    <w:p w:rsidR="00616AA2" w:rsidRDefault="00616AA2" w:rsidP="00616AA2">
      <w:r>
        <w:t xml:space="preserve">Летом 1944 г. Красная Армия </w:t>
      </w:r>
      <w:r w:rsidR="007E29F4">
        <w:t>провела одну из крупнейших опе</w:t>
      </w:r>
      <w:r>
        <w:t xml:space="preserve">раций Великой Отечественной </w:t>
      </w:r>
      <w:r w:rsidR="007E29F4">
        <w:t xml:space="preserve">войны («Багратион»). Белоруссия </w:t>
      </w:r>
      <w:r>
        <w:t xml:space="preserve">была полностью освобождена. Эта </w:t>
      </w:r>
      <w:r w:rsidR="007E29F4">
        <w:t>победа открыла путь для продви</w:t>
      </w:r>
      <w:r>
        <w:t>жения в Польшу, Прибалтику и Восточную Пруссию.</w:t>
      </w:r>
      <w:r w:rsidR="007E29F4">
        <w:t xml:space="preserve"> В середине ав</w:t>
      </w:r>
      <w:r>
        <w:t>густа 1944 г. советские войска н</w:t>
      </w:r>
      <w:r w:rsidR="007E29F4">
        <w:t xml:space="preserve">а западном направлении вышли на </w:t>
      </w:r>
      <w:r>
        <w:t>границу с Германией.</w:t>
      </w:r>
    </w:p>
    <w:p w:rsidR="00616AA2" w:rsidRDefault="00616AA2" w:rsidP="00616AA2">
      <w:r>
        <w:t>В кон</w:t>
      </w:r>
      <w:r w:rsidR="007E29F4">
        <w:t>це августа началась Ясско-Кишиневская операция, в резуль</w:t>
      </w:r>
      <w:r>
        <w:t>тате которой была освобождена</w:t>
      </w:r>
      <w:r w:rsidR="007E29F4">
        <w:t xml:space="preserve"> Молдавия. Была создана возможн</w:t>
      </w:r>
      <w:r>
        <w:t>ость для вывода из войны Румынии, союзницы Германии.</w:t>
      </w:r>
    </w:p>
    <w:p w:rsidR="00616AA2" w:rsidRDefault="00616AA2" w:rsidP="00616AA2">
      <w:r>
        <w:t>Эти наиболее крупные операции</w:t>
      </w:r>
      <w:r w:rsidR="007E29F4">
        <w:t xml:space="preserve"> 1944 г. сопровождались и осво</w:t>
      </w:r>
      <w:r>
        <w:t xml:space="preserve">бождением других территорий </w:t>
      </w:r>
      <w:r w:rsidR="007E29F4">
        <w:t xml:space="preserve">Советского Союза — Закарпатской </w:t>
      </w:r>
      <w:r>
        <w:t>Украины, Прибалтики, Карельского перешейка и Заполярья.</w:t>
      </w:r>
    </w:p>
    <w:p w:rsidR="00616AA2" w:rsidRDefault="00616AA2" w:rsidP="00616AA2">
      <w:r>
        <w:t>Победы советских войск в 19</w:t>
      </w:r>
      <w:r w:rsidR="007E29F4">
        <w:t xml:space="preserve">44 г. помогли народам Болгарии, </w:t>
      </w:r>
      <w:r>
        <w:t>Венгрии, Югославии, Чехослова</w:t>
      </w:r>
      <w:r w:rsidR="007E29F4">
        <w:t xml:space="preserve">кии в их борьбе против фашизма. </w:t>
      </w:r>
      <w:r>
        <w:t>В этих странах были свергнуты</w:t>
      </w:r>
      <w:r w:rsidR="007E29F4">
        <w:t xml:space="preserve"> прогерманские режимы, к власти </w:t>
      </w:r>
      <w:r>
        <w:t>пришли патриотически настроенны</w:t>
      </w:r>
      <w:r w:rsidR="007E29F4">
        <w:t xml:space="preserve">е силы. Созданное еще в 1943 г. </w:t>
      </w:r>
      <w:r>
        <w:t>на территории СССР Войско польское</w:t>
      </w:r>
      <w:r w:rsidR="007E29F4">
        <w:t xml:space="preserve"> выступило на стороне анти</w:t>
      </w:r>
      <w:r>
        <w:t>гитлеровской коалиц</w:t>
      </w:r>
      <w:r w:rsidR="007E29F4">
        <w:t>ии. Начался процесс воссоздания польской госу</w:t>
      </w:r>
      <w:r>
        <w:t>дарственности.</w:t>
      </w:r>
    </w:p>
    <w:p w:rsidR="00616AA2" w:rsidRDefault="00616AA2" w:rsidP="00616AA2">
      <w:r>
        <w:t>Советское командование, развива</w:t>
      </w:r>
      <w:r w:rsidR="007E29F4">
        <w:t>я наступление, провело ряд опе</w:t>
      </w:r>
      <w:r>
        <w:t>раций за пределами СССР (</w:t>
      </w:r>
      <w:proofErr w:type="gramStart"/>
      <w:r>
        <w:t>Будапе</w:t>
      </w:r>
      <w:r w:rsidR="007E29F4">
        <w:t>штская</w:t>
      </w:r>
      <w:proofErr w:type="gramEnd"/>
      <w:r w:rsidR="007E29F4">
        <w:t xml:space="preserve">, Белградская и др.). Они </w:t>
      </w:r>
      <w:r>
        <w:t>были вызваны необходимость</w:t>
      </w:r>
      <w:r w:rsidR="007E29F4">
        <w:t xml:space="preserve">ю уничтожения крупных вражеских </w:t>
      </w:r>
      <w:r>
        <w:t>группировок на этих территориях</w:t>
      </w:r>
      <w:r w:rsidR="007E29F4">
        <w:t xml:space="preserve">, с </w:t>
      </w:r>
      <w:proofErr w:type="gramStart"/>
      <w:r w:rsidR="007E29F4">
        <w:t>тем</w:t>
      </w:r>
      <w:proofErr w:type="gramEnd"/>
      <w:r w:rsidR="007E29F4">
        <w:t xml:space="preserve"> чтобы воспрепятствовать </w:t>
      </w:r>
      <w:r>
        <w:t>возможности их переброски на защ</w:t>
      </w:r>
      <w:r w:rsidR="007E29F4">
        <w:t>иту Германии. Одновременно вве</w:t>
      </w:r>
      <w:r>
        <w:t>дение советских вой</w:t>
      </w:r>
      <w:proofErr w:type="gramStart"/>
      <w:r>
        <w:t>ск в стр</w:t>
      </w:r>
      <w:proofErr w:type="gramEnd"/>
      <w:r>
        <w:t xml:space="preserve">аны </w:t>
      </w:r>
      <w:r w:rsidR="007E29F4">
        <w:t>Восточной и Юго-Восточной Евро</w:t>
      </w:r>
      <w:r>
        <w:t>пы укрепляло в них левые и ко</w:t>
      </w:r>
      <w:r w:rsidR="007E29F4">
        <w:t xml:space="preserve">ммунистические партии и в целом </w:t>
      </w:r>
      <w:r>
        <w:t>влияние Советского Союза в этом регионе.</w:t>
      </w:r>
    </w:p>
    <w:p w:rsidR="00616AA2" w:rsidRDefault="00616AA2" w:rsidP="00616AA2">
      <w:r>
        <w:t xml:space="preserve">1944 год явился решающим </w:t>
      </w:r>
      <w:r w:rsidR="007E29F4">
        <w:t>в обеспечении победы над фашиз</w:t>
      </w:r>
      <w:r>
        <w:t>мом. На Восточном фронте Герман</w:t>
      </w:r>
      <w:r w:rsidR="007E29F4">
        <w:t xml:space="preserve">ия потеряла огромное количество </w:t>
      </w:r>
      <w:r>
        <w:t xml:space="preserve">боевой техники, более 1,5 </w:t>
      </w:r>
      <w:proofErr w:type="gramStart"/>
      <w:r>
        <w:t>млн</w:t>
      </w:r>
      <w:proofErr w:type="gramEnd"/>
      <w:r>
        <w:t xml:space="preserve"> солд</w:t>
      </w:r>
      <w:r w:rsidR="007E29F4">
        <w:t>ат и офицеров, ее военно-эконо</w:t>
      </w:r>
      <w:r>
        <w:t>мический потенциал был полност</w:t>
      </w:r>
      <w:r w:rsidR="007E29F4">
        <w:t>ью подорван. Она утратила боль</w:t>
      </w:r>
      <w:r>
        <w:t>шую часть оккупированных территорий.</w:t>
      </w:r>
    </w:p>
    <w:p w:rsidR="00616AA2" w:rsidRDefault="00616AA2" w:rsidP="00616AA2">
      <w:proofErr w:type="gramStart"/>
      <w:r>
        <w:t>В начале</w:t>
      </w:r>
      <w:proofErr w:type="gramEnd"/>
      <w:r>
        <w:t xml:space="preserve"> 1945 г. страны антиг</w:t>
      </w:r>
      <w:r w:rsidR="007E29F4">
        <w:t>итлеровской коалиции скоордини</w:t>
      </w:r>
      <w:r>
        <w:t>ровали усилия для разгрома фа</w:t>
      </w:r>
      <w:r w:rsidR="007E29F4">
        <w:t xml:space="preserve">шистской Германии. На Восточном </w:t>
      </w:r>
      <w:r>
        <w:t>фронте в результате мощного</w:t>
      </w:r>
      <w:r w:rsidR="007E29F4">
        <w:t xml:space="preserve"> наступления Красной Армии были </w:t>
      </w:r>
      <w:r>
        <w:t>окончательно освобождены Пол</w:t>
      </w:r>
      <w:r w:rsidR="007E29F4">
        <w:t xml:space="preserve">ьша, большая часть Чехословакии </w:t>
      </w:r>
      <w:r>
        <w:t xml:space="preserve">и Венгрии. На Западном фронте, несмотря на неудачную </w:t>
      </w:r>
      <w:proofErr w:type="spellStart"/>
      <w:r>
        <w:t>Ар</w:t>
      </w:r>
      <w:r w:rsidR="007E29F4">
        <w:t>деннскую</w:t>
      </w:r>
      <w:proofErr w:type="spellEnd"/>
      <w:r w:rsidR="007E29F4">
        <w:t xml:space="preserve"> </w:t>
      </w:r>
      <w:r>
        <w:t>операцию 1944 г., союзники ССС</w:t>
      </w:r>
      <w:r w:rsidR="007E29F4">
        <w:t>Р также нанесли Германии решаю</w:t>
      </w:r>
      <w:r>
        <w:t>щие поражен</w:t>
      </w:r>
      <w:r w:rsidR="007E29F4">
        <w:t xml:space="preserve">ия, освободили значительную часть Западной Европы </w:t>
      </w:r>
      <w:r>
        <w:t>и вплотную приблизились к границам Германии.</w:t>
      </w:r>
    </w:p>
    <w:p w:rsidR="00616AA2" w:rsidRDefault="007E29F4" w:rsidP="00616AA2">
      <w:r>
        <w:t>В апреле 1945 г</w:t>
      </w:r>
      <w:r w:rsidR="00616AA2">
        <w:t>. советские вой</w:t>
      </w:r>
      <w:r>
        <w:t xml:space="preserve">ска начали Берлинскую операцию. </w:t>
      </w:r>
      <w:r w:rsidR="00616AA2">
        <w:t>Она была нацелена на взятие с</w:t>
      </w:r>
      <w:r>
        <w:t xml:space="preserve">толицы Германии и окончательный </w:t>
      </w:r>
      <w:r w:rsidR="00616AA2">
        <w:t>разгром фашизма. Войска 1-го (к</w:t>
      </w:r>
      <w:r>
        <w:t xml:space="preserve">омандующий маршал Г. К. Жуков), </w:t>
      </w:r>
      <w:r w:rsidR="00616AA2">
        <w:t xml:space="preserve">2-го (командующий маршал К. К. </w:t>
      </w:r>
      <w:r>
        <w:t xml:space="preserve">Рокоссовский) Белорусских и 1-ю </w:t>
      </w:r>
      <w:r w:rsidR="00616AA2">
        <w:t>Украинского (командующий марш</w:t>
      </w:r>
      <w:r>
        <w:t>ал И. С. Конев) фронтов уничто</w:t>
      </w:r>
      <w:r w:rsidR="00616AA2">
        <w:t>жили берлинскую группировку</w:t>
      </w:r>
      <w:r>
        <w:t xml:space="preserve"> противника, взяли в плен около </w:t>
      </w:r>
      <w:r w:rsidR="00616AA2">
        <w:t>500 тыс. человек, огромное количество военной техники и оружия.</w:t>
      </w:r>
    </w:p>
    <w:p w:rsidR="00616AA2" w:rsidRDefault="00616AA2" w:rsidP="00616AA2">
      <w:r>
        <w:t>Фашистское руководство было полн</w:t>
      </w:r>
      <w:r w:rsidR="007E29F4">
        <w:t xml:space="preserve">остью деморализовано, А. Гитлер </w:t>
      </w:r>
      <w:r>
        <w:t xml:space="preserve">покончил жизнь самоубийством. </w:t>
      </w:r>
      <w:r w:rsidR="007E29F4">
        <w:t>Утром 1 мая было завершено взя</w:t>
      </w:r>
      <w:r>
        <w:t>тие Берлина и над рейхстагом (</w:t>
      </w:r>
      <w:r w:rsidR="007E29F4">
        <w:t xml:space="preserve">германский парламент) водружено </w:t>
      </w:r>
      <w:r>
        <w:t>Красное Знамя — символ Победы советского народа.</w:t>
      </w:r>
    </w:p>
    <w:p w:rsidR="00137A6C" w:rsidRDefault="00616AA2" w:rsidP="00616AA2">
      <w:r>
        <w:lastRenderedPageBreak/>
        <w:t>8 мая 1</w:t>
      </w:r>
      <w:r w:rsidR="007E29F4">
        <w:t xml:space="preserve">945 г. в пригороде Берлина </w:t>
      </w:r>
      <w:proofErr w:type="spellStart"/>
      <w:r w:rsidR="007E29F4">
        <w:t>Карлехорете</w:t>
      </w:r>
      <w:proofErr w:type="spellEnd"/>
      <w:r>
        <w:t xml:space="preserve"> наспех созданное</w:t>
      </w:r>
      <w:r w:rsidR="007E29F4">
        <w:t xml:space="preserve"> </w:t>
      </w:r>
      <w:r>
        <w:t>новое правительство Германии под</w:t>
      </w:r>
      <w:r w:rsidR="007E29F4">
        <w:t>писало AKI о безоговорочной ка</w:t>
      </w:r>
      <w:r>
        <w:t>питуляции. 9 мая были разгромлен</w:t>
      </w:r>
      <w:r w:rsidR="007E29F4">
        <w:t>ы остатки немецких войск в рай</w:t>
      </w:r>
      <w:r>
        <w:t>оне Праги, столицы Чехословакии.</w:t>
      </w:r>
      <w:r w:rsidR="007E29F4">
        <w:t xml:space="preserve"> Поэтому 9 мая стало Днем Побе</w:t>
      </w:r>
      <w:bookmarkStart w:id="0" w:name="_GoBack"/>
      <w:bookmarkEnd w:id="0"/>
      <w:r>
        <w:t>ды советского народа в Великой Отечественной войне.</w:t>
      </w:r>
    </w:p>
    <w:sectPr w:rsidR="00137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76"/>
    <w:rsid w:val="000D4D4F"/>
    <w:rsid w:val="00137A6C"/>
    <w:rsid w:val="002B338B"/>
    <w:rsid w:val="003451C3"/>
    <w:rsid w:val="00616AA2"/>
    <w:rsid w:val="007E29F4"/>
    <w:rsid w:val="00CB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4</cp:revision>
  <cp:lastPrinted>2024-12-16T10:41:00Z</cp:lastPrinted>
  <dcterms:created xsi:type="dcterms:W3CDTF">2024-11-28T12:42:00Z</dcterms:created>
  <dcterms:modified xsi:type="dcterms:W3CDTF">2024-12-16T10:54:00Z</dcterms:modified>
</cp:coreProperties>
</file>