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D39A2" w14:textId="3AB8E893" w:rsidR="00244A0A" w:rsidRPr="00244A0A" w:rsidRDefault="006B0DEA">
      <w:pPr>
        <w:rPr>
          <w:sz w:val="26"/>
          <w:szCs w:val="26"/>
          <w:u w:val="single"/>
        </w:rPr>
      </w:pPr>
      <w:r w:rsidRPr="006B0DEA">
        <w:rPr>
          <w:sz w:val="26"/>
          <w:szCs w:val="26"/>
          <w:u w:val="single"/>
        </w:rPr>
        <w:t>Klosterhof Seligenporten Reitschule Claudia Schuber und Toni Bauer</w:t>
      </w:r>
    </w:p>
    <w:p w14:paraId="200FABAD" w14:textId="77777777" w:rsidR="00244A0A" w:rsidRDefault="00244A0A" w:rsidP="00244A0A">
      <w:pPr>
        <w:spacing w:after="0" w:line="240" w:lineRule="auto"/>
        <w:rPr>
          <w:rFonts w:ascii="Arial" w:hAnsi="Arial" w:cs="Arial"/>
        </w:rPr>
      </w:pPr>
      <w:r>
        <w:rPr>
          <w:rFonts w:ascii="Arial" w:hAnsi="Arial" w:cs="Arial"/>
        </w:rPr>
        <w:t xml:space="preserve">Liebe Pferdefreunde, </w:t>
      </w:r>
    </w:p>
    <w:p w14:paraId="1439C8FE" w14:textId="77777777" w:rsidR="00244A0A" w:rsidRDefault="00244A0A" w:rsidP="00244A0A">
      <w:pPr>
        <w:spacing w:after="0" w:line="240" w:lineRule="auto"/>
        <w:rPr>
          <w:rFonts w:ascii="Arial" w:hAnsi="Arial" w:cs="Arial"/>
        </w:rPr>
      </w:pPr>
    </w:p>
    <w:p w14:paraId="07E07425" w14:textId="77777777" w:rsidR="00244A0A" w:rsidRDefault="00244A0A" w:rsidP="00244A0A">
      <w:pPr>
        <w:spacing w:after="0" w:line="240" w:lineRule="auto"/>
        <w:rPr>
          <w:rFonts w:ascii="Arial" w:hAnsi="Arial" w:cs="Arial"/>
        </w:rPr>
      </w:pPr>
      <w:r>
        <w:rPr>
          <w:rFonts w:ascii="Arial" w:hAnsi="Arial" w:cs="Arial"/>
        </w:rPr>
        <w:t xml:space="preserve">herzlich Willkommen in der Reitschule im Klosterhof Seligenporten. Unser Hof bietet ein vielseitiges Angebot für Pferde und Reiter. Unter der Leitung von Toni Bauer wird hier der Fahr- und Reitsport im Gleichklang fortentwickelt. </w:t>
      </w:r>
    </w:p>
    <w:p w14:paraId="48D467F0" w14:textId="77777777" w:rsidR="00244A0A" w:rsidRDefault="00244A0A" w:rsidP="00244A0A">
      <w:pPr>
        <w:spacing w:after="0" w:line="240" w:lineRule="auto"/>
        <w:rPr>
          <w:rFonts w:ascii="Arial" w:hAnsi="Arial" w:cs="Arial"/>
        </w:rPr>
      </w:pPr>
    </w:p>
    <w:p w14:paraId="17A43A62" w14:textId="77777777" w:rsidR="00244A0A" w:rsidRDefault="00244A0A" w:rsidP="00244A0A">
      <w:pPr>
        <w:spacing w:after="0" w:line="240" w:lineRule="auto"/>
        <w:rPr>
          <w:rFonts w:ascii="Arial" w:hAnsi="Arial" w:cs="Arial"/>
        </w:rPr>
      </w:pPr>
      <w:r>
        <w:rPr>
          <w:rFonts w:ascii="Arial" w:hAnsi="Arial" w:cs="Arial"/>
        </w:rPr>
        <w:t xml:space="preserve">Der Schulbetrieb ist das Herzensprojekt unserer Reitlehrerin Claudia Schuber. Vom Anfänger, der Pferde einfach nur schön findet und das Reiten mal ausprobieren möchte, über den Wiedereinsteiger bis zum fortgeschrittenen Freizeitreiter findet hier jeder das passende Unterrichtsangebot. Auch fortgeschrittene Reiter können ihr Können in unserer Reitschule unter fachkundiger Anleitung weiter schulen. Dabei helfen unsere großartigen und solide ausgebildeten Lehrmeister auf vier Hufen. </w:t>
      </w:r>
    </w:p>
    <w:p w14:paraId="12606D10" w14:textId="77777777" w:rsidR="00244A0A" w:rsidRDefault="00244A0A" w:rsidP="00244A0A">
      <w:pPr>
        <w:spacing w:after="0" w:line="240" w:lineRule="auto"/>
        <w:rPr>
          <w:rFonts w:ascii="Arial" w:hAnsi="Arial" w:cs="Arial"/>
        </w:rPr>
      </w:pPr>
    </w:p>
    <w:p w14:paraId="1844BFC7" w14:textId="77777777" w:rsidR="00244A0A" w:rsidRDefault="00244A0A" w:rsidP="00244A0A">
      <w:pPr>
        <w:spacing w:after="0" w:line="240" w:lineRule="auto"/>
        <w:rPr>
          <w:rFonts w:ascii="Arial" w:hAnsi="Arial" w:cs="Arial"/>
        </w:rPr>
      </w:pPr>
      <w:r>
        <w:rPr>
          <w:rFonts w:ascii="Arial" w:hAnsi="Arial" w:cs="Arial"/>
        </w:rPr>
        <w:t xml:space="preserve">Reitanfänger lernen bei uns nicht nur den richtigen Sitz und die korrekte Hilfengebung, sondern auch alles Weitere, was zum richtigen Umgang mit den Pferden dazu gehört: die erste Annährung, Fell- und Hufpflege, sowie das Satteln und Trensen der Tiere für die Reitstunde. Fortgeschrittene Reiter können ihr Reiten bei uns kontinuierlich verbessern und mit den Pferden die idyllische und abwechslungsreiche Umgebung Seligenportens erkunden. </w:t>
      </w:r>
    </w:p>
    <w:p w14:paraId="207DFB47" w14:textId="77777777" w:rsidR="00244A0A" w:rsidRDefault="00244A0A" w:rsidP="00244A0A">
      <w:pPr>
        <w:spacing w:after="0" w:line="240" w:lineRule="auto"/>
        <w:rPr>
          <w:rFonts w:ascii="Arial" w:hAnsi="Arial" w:cs="Arial"/>
        </w:rPr>
      </w:pPr>
    </w:p>
    <w:p w14:paraId="1C1D9F4C" w14:textId="77777777" w:rsidR="00244A0A" w:rsidRDefault="00244A0A" w:rsidP="00244A0A">
      <w:pPr>
        <w:spacing w:after="0" w:line="240" w:lineRule="auto"/>
        <w:rPr>
          <w:rFonts w:ascii="Arial" w:hAnsi="Arial" w:cs="Arial"/>
        </w:rPr>
      </w:pPr>
      <w:r>
        <w:rPr>
          <w:rFonts w:ascii="Arial" w:hAnsi="Arial" w:cs="Arial"/>
        </w:rPr>
        <w:t>Auf euch wartet ein tolles Team an Reitern und Pferden, schaut also gern mal vorbei. Unsere Angebote, das Team oder auch unsere Philosophie haben wir Euch hier zum ersten Kennenlernen zusammengestellt. Viel Spaß beim Durchstöbern unserer Seite.</w:t>
      </w:r>
    </w:p>
    <w:p w14:paraId="3774EB8B" w14:textId="77777777" w:rsidR="00244A0A" w:rsidRDefault="00244A0A" w:rsidP="00244A0A">
      <w:pPr>
        <w:spacing w:after="0" w:line="240" w:lineRule="auto"/>
        <w:rPr>
          <w:rFonts w:ascii="Arial" w:hAnsi="Arial" w:cs="Arial"/>
        </w:rPr>
      </w:pPr>
    </w:p>
    <w:p w14:paraId="1B7D1189" w14:textId="77777777" w:rsidR="00244A0A" w:rsidRDefault="00244A0A" w:rsidP="00244A0A">
      <w:pPr>
        <w:spacing w:after="0" w:line="240" w:lineRule="auto"/>
        <w:rPr>
          <w:rFonts w:ascii="Arial" w:hAnsi="Arial" w:cs="Arial"/>
        </w:rPr>
      </w:pPr>
      <w:r>
        <w:rPr>
          <w:rFonts w:ascii="Arial" w:hAnsi="Arial" w:cs="Arial"/>
        </w:rPr>
        <w:t>Euer Team der Reitschule Klosterhof</w:t>
      </w:r>
    </w:p>
    <w:p w14:paraId="59EE05CE" w14:textId="77777777" w:rsidR="00B07F62" w:rsidRDefault="00B07F62"/>
    <w:sectPr w:rsidR="00B07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EA"/>
    <w:rsid w:val="00244A0A"/>
    <w:rsid w:val="006B0DEA"/>
    <w:rsid w:val="00961CE3"/>
    <w:rsid w:val="009A3EEB"/>
    <w:rsid w:val="00B07F62"/>
    <w:rsid w:val="00C627FF"/>
    <w:rsid w:val="00C87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34C7"/>
  <w15:chartTrackingRefBased/>
  <w15:docId w15:val="{BE9EFA20-04DE-476E-911E-A82A2748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Kruse</dc:creator>
  <cp:keywords/>
  <dc:description/>
  <cp:lastModifiedBy>Jessica Kruse</cp:lastModifiedBy>
  <cp:revision>4</cp:revision>
  <dcterms:created xsi:type="dcterms:W3CDTF">2020-04-16T18:31:00Z</dcterms:created>
  <dcterms:modified xsi:type="dcterms:W3CDTF">2020-07-13T13:02:00Z</dcterms:modified>
</cp:coreProperties>
</file>