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1339967714"/>
        <w:docPartObj>
          <w:docPartGallery w:val="Cover Pages"/>
          <w:docPartUnique/>
        </w:docPartObj>
      </w:sdtPr>
      <w:sdtContent>
        <w:p w14:paraId="0F348627" w14:textId="78949B75" w:rsidR="00057D45" w:rsidRDefault="00057D4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0B4687" wp14:editId="57A662E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631466"/>
                                <a:ext cx="1637968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3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FAD2C0" w14:textId="443F155E" w:rsidR="00057D45" w:rsidRDefault="00D236A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8/31/2026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D0B4687" id="Group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TBVCQAAF4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03T0wVQkAABeBAEA&#10;DgAAAAAAAAAAAAAAAAAuAgAAZHJzL2Uyb0RvYy54bWxQSwECLQAUAAYACAAAACEAXWZITNwAAAAG&#10;AQAADwAAAAAAAAAAAAAAAACuJgAAZHJzL2Rvd25yZXYueG1sUEsFBgAAAAAEAAQA8wAAALcnAAAA&#10;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6314;width:16379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" adj="17960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3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FAD2C0" w14:textId="443F155E" w:rsidR="00057D45" w:rsidRDefault="00D236A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8/31/2026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9DC5C6" wp14:editId="32B8E67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919EBC" w14:textId="02BBFAFA" w:rsidR="00057D45" w:rsidRPr="00057D45" w:rsidRDefault="00057D45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9DC5C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D919EBC" w14:textId="02BBFAFA" w:rsidR="00057D45" w:rsidRPr="00057D45" w:rsidRDefault="00057D45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2623892" w14:textId="38A950F4" w:rsidR="00057D45" w:rsidRDefault="009B22CE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36D25136" wp14:editId="476C266B">
                    <wp:simplePos x="0" y="0"/>
                    <wp:positionH relativeFrom="column">
                      <wp:posOffset>1099185</wp:posOffset>
                    </wp:positionH>
                    <wp:positionV relativeFrom="paragraph">
                      <wp:posOffset>2248756</wp:posOffset>
                    </wp:positionV>
                    <wp:extent cx="2360930" cy="1404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00DC51" w14:textId="2492C0A2" w:rsidR="00057D45" w:rsidRPr="00057D45" w:rsidRDefault="00057D45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</w:pPr>
                                <w:r w:rsidRPr="00057D45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>SEN381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6D25136" id="Text Box 2" o:spid="_x0000_s1056" type="#_x0000_t202" style="position:absolute;margin-left:86.55pt;margin-top:177.0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dctmfhAAAACwEAAA8AAAAAAAAAAAAAAAAAbAQAAGRycy9kb3ducmV2LnhtbFBLBQYAAAAA&#10;BAAEAPMAAAB6BQAAAAA=&#10;" stroked="f">
                    <v:textbox style="mso-fit-shape-to-text:t">
                      <w:txbxContent>
                        <w:p w14:paraId="2400DC51" w14:textId="2492C0A2" w:rsidR="00057D45" w:rsidRPr="00057D45" w:rsidRDefault="00057D45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</w:pPr>
                          <w:r w:rsidRPr="00057D45">
                            <w:rPr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</w:rPr>
                            <w:t>SEN381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57D45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13BBCB6" wp14:editId="271A2CB5">
                    <wp:simplePos x="0" y="0"/>
                    <wp:positionH relativeFrom="column">
                      <wp:posOffset>1083365</wp:posOffset>
                    </wp:positionH>
                    <wp:positionV relativeFrom="paragraph">
                      <wp:posOffset>3088999</wp:posOffset>
                    </wp:positionV>
                    <wp:extent cx="5335270" cy="1404620"/>
                    <wp:effectExtent l="0" t="0" r="0" b="7620"/>
                    <wp:wrapSquare wrapText="bothSides"/>
                    <wp:docPr id="14379503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352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71036A" w14:textId="77777777" w:rsidR="00057D45" w:rsidRDefault="00057D45" w:rsidP="00057D45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  <w:lang w:val="en-GB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  <w:lang w:val="en-GB"/>
                                  </w:rPr>
                                  <w:t xml:space="preserve">Authors: </w:t>
                                </w:r>
                              </w:p>
                              <w:p w14:paraId="02E2E5CA" w14:textId="4F47D2DB" w:rsidR="00057D45" w:rsidRPr="00057D45" w:rsidRDefault="00057D45" w:rsidP="00057D45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val="en-GB"/>
                                  </w:rPr>
                                </w:pPr>
                                <w:r w:rsidRPr="00057D45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val="en-GB"/>
                                  </w:rPr>
                                  <w:t>Waldo Blom (578068)</w:t>
                                </w:r>
                              </w:p>
                              <w:p w14:paraId="5AD5540B" w14:textId="3C44E5D5" w:rsidR="00057D45" w:rsidRPr="00057D45" w:rsidRDefault="00057D45" w:rsidP="00057D45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</w:pPr>
                                <w:r w:rsidRPr="00057D45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  <w:t>Marco Reiners (578056)</w:t>
                                </w:r>
                              </w:p>
                              <w:p w14:paraId="5659B972" w14:textId="51FFE5B6" w:rsidR="00057D45" w:rsidRPr="00057D45" w:rsidRDefault="00057D45" w:rsidP="00057D45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</w:pPr>
                                <w:r w:rsidRPr="00057D45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  <w:t>Christian Janse van Rensburg (601840)</w:t>
                                </w:r>
                              </w:p>
                              <w:p w14:paraId="76C9EB3A" w14:textId="77777777" w:rsidR="00057D45" w:rsidRPr="00057D45" w:rsidRDefault="00057D45" w:rsidP="00057D45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56"/>
                                    <w:szCs w:val="56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13BBCB6" id="_x0000_s1057" type="#_x0000_t202" style="position:absolute;margin-left:85.3pt;margin-top:243.25pt;width:420.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" stroked="f">
                    <v:textbox style="mso-fit-shape-to-text:t">
                      <w:txbxContent>
                        <w:p w14:paraId="1171036A" w14:textId="77777777" w:rsidR="00057D45" w:rsidRDefault="00057D45" w:rsidP="00057D45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  <w:lang w:val="en-GB"/>
                            </w:rPr>
                            <w:t xml:space="preserve">Authors: </w:t>
                          </w:r>
                        </w:p>
                        <w:p w14:paraId="02E2E5CA" w14:textId="4F47D2DB" w:rsidR="00057D45" w:rsidRPr="00057D45" w:rsidRDefault="00057D45" w:rsidP="00057D45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val="en-GB"/>
                            </w:rPr>
                          </w:pPr>
                          <w:r w:rsidRPr="00057D45">
                            <w:rPr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val="en-GB"/>
                            </w:rPr>
                            <w:t>Waldo Blom (578068)</w:t>
                          </w:r>
                        </w:p>
                        <w:p w14:paraId="5AD5540B" w14:textId="3C44E5D5" w:rsidR="00057D45" w:rsidRPr="00057D45" w:rsidRDefault="00057D45" w:rsidP="00057D45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</w:rPr>
                          </w:pPr>
                          <w:r w:rsidRPr="00057D45">
                            <w:rPr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</w:rPr>
                            <w:t>Marco Reiners (578056)</w:t>
                          </w:r>
                        </w:p>
                        <w:p w14:paraId="5659B972" w14:textId="51FFE5B6" w:rsidR="00057D45" w:rsidRPr="00057D45" w:rsidRDefault="00057D45" w:rsidP="00057D45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</w:rPr>
                          </w:pPr>
                          <w:r w:rsidRPr="00057D45">
                            <w:rPr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</w:rPr>
                            <w:t>Christian Janse van Rensburg (601840)</w:t>
                          </w:r>
                        </w:p>
                        <w:p w14:paraId="76C9EB3A" w14:textId="77777777" w:rsidR="00057D45" w:rsidRPr="00057D45" w:rsidRDefault="00057D45" w:rsidP="00057D45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56"/>
                              <w:szCs w:val="56"/>
                              <w:lang w:val="en-GB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57D4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6D48A6" wp14:editId="24AE508B">
                    <wp:simplePos x="0" y="0"/>
                    <wp:positionH relativeFrom="page">
                      <wp:posOffset>2122998</wp:posOffset>
                    </wp:positionH>
                    <wp:positionV relativeFrom="page">
                      <wp:posOffset>1868557</wp:posOffset>
                    </wp:positionV>
                    <wp:extent cx="5104738" cy="1069340"/>
                    <wp:effectExtent l="0" t="0" r="127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04738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5FF9A" w14:textId="4C4B2903" w:rsidR="00057D4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57D45" w:rsidRPr="00057D4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1: Research Foundations for Software Engineering Decisions</w:t>
                                    </w:r>
                                  </w:sdtContent>
                                </w:sdt>
                              </w:p>
                              <w:p w14:paraId="620B7EA6" w14:textId="77777777" w:rsidR="00057D4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57D4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6D48A6" id="Text Box 30" o:spid="_x0000_s1058" type="#_x0000_t202" style="position:absolute;margin-left:167.15pt;margin-top:147.15pt;width:401.9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" filled="f" stroked="f" strokeweight=".5pt">
                    <v:textbox inset="0,0,0,0">
                      <w:txbxContent>
                        <w:p w14:paraId="1665FF9A" w14:textId="4C4B2903" w:rsidR="00057D45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57D45" w:rsidRPr="00057D4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1: Research Foundations for Software Engineering Decisions</w:t>
                              </w:r>
                            </w:sdtContent>
                          </w:sdt>
                        </w:p>
                        <w:p w14:paraId="620B7EA6" w14:textId="77777777" w:rsidR="00057D4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57D4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57D4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0"/>
        </w:rPr>
        <w:id w:val="11372186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3D6A7E" w14:textId="3AD53F25" w:rsidR="00057D45" w:rsidRDefault="00057D45">
          <w:pPr>
            <w:pStyle w:val="TOCHeading"/>
          </w:pPr>
          <w:r>
            <w:t>Contents</w:t>
          </w:r>
        </w:p>
        <w:p w14:paraId="349B25F0" w14:textId="5095C090" w:rsidR="00180904" w:rsidRDefault="00057D4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78735" w:history="1">
            <w:r w:rsidR="00180904" w:rsidRPr="00342BB0">
              <w:rPr>
                <w:rStyle w:val="Hyperlink"/>
                <w:noProof/>
              </w:rPr>
              <w:t>Question 1 - Software Engineering Beyond Programming</w:t>
            </w:r>
            <w:r w:rsidR="00180904">
              <w:rPr>
                <w:noProof/>
                <w:webHidden/>
              </w:rPr>
              <w:tab/>
            </w:r>
            <w:r w:rsidR="00180904">
              <w:rPr>
                <w:noProof/>
                <w:webHidden/>
              </w:rPr>
              <w:fldChar w:fldCharType="begin"/>
            </w:r>
            <w:r w:rsidR="00180904">
              <w:rPr>
                <w:noProof/>
                <w:webHidden/>
              </w:rPr>
              <w:instrText xml:space="preserve"> PAGEREF _Toc239078735 \h </w:instrText>
            </w:r>
            <w:r w:rsidR="00180904">
              <w:rPr>
                <w:noProof/>
                <w:webHidden/>
              </w:rPr>
            </w:r>
            <w:r w:rsidR="00180904">
              <w:rPr>
                <w:noProof/>
                <w:webHidden/>
              </w:rPr>
              <w:fldChar w:fldCharType="separate"/>
            </w:r>
            <w:r w:rsidR="00180904">
              <w:rPr>
                <w:noProof/>
                <w:webHidden/>
              </w:rPr>
              <w:t>2</w:t>
            </w:r>
            <w:r w:rsidR="00180904">
              <w:rPr>
                <w:noProof/>
                <w:webHidden/>
              </w:rPr>
              <w:fldChar w:fldCharType="end"/>
            </w:r>
          </w:hyperlink>
        </w:p>
        <w:p w14:paraId="3F0B3404" w14:textId="2736A01A" w:rsidR="00180904" w:rsidRDefault="0018090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078736" w:history="1">
            <w:r w:rsidRPr="00342BB0">
              <w:rPr>
                <w:rStyle w:val="Hyperlink"/>
                <w:noProof/>
              </w:rPr>
              <w:t>Question 2 - Thinking Ahead: Decisions Across the Software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5066" w14:textId="65F5F9F4" w:rsidR="00180904" w:rsidRDefault="0018090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078737" w:history="1">
            <w:r w:rsidRPr="00342BB0">
              <w:rPr>
                <w:rStyle w:val="Hyperlink"/>
                <w:noProof/>
              </w:rPr>
              <w:t>Question 3 - Evidence-Based Technology Stack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35D0" w14:textId="447B8D0A" w:rsidR="00180904" w:rsidRDefault="0018090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078738" w:history="1">
            <w:r w:rsidRPr="00342BB0">
              <w:rPr>
                <w:rStyle w:val="Hyperlink"/>
                <w:noProof/>
              </w:rPr>
              <w:t>Question 4 - Responsible AI in Software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67D2" w14:textId="3EE8462A" w:rsidR="00180904" w:rsidRDefault="0018090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078739" w:history="1">
            <w:r w:rsidRPr="00342BB0">
              <w:rPr>
                <w:rStyle w:val="Hyperlink"/>
                <w:noProof/>
              </w:rPr>
              <w:t>AI Research &amp; Verification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B57D" w14:textId="6302F294" w:rsidR="00180904" w:rsidRDefault="0018090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078740" w:history="1">
            <w:r w:rsidRPr="00342BB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68B1" w14:textId="445739DA" w:rsidR="00057D45" w:rsidRDefault="00057D45">
          <w:r>
            <w:rPr>
              <w:b/>
              <w:bCs/>
              <w:noProof/>
            </w:rPr>
            <w:fldChar w:fldCharType="end"/>
          </w:r>
        </w:p>
      </w:sdtContent>
    </w:sdt>
    <w:p w14:paraId="78F8F919" w14:textId="77777777" w:rsidR="00A94A89" w:rsidRDefault="00A94A89"/>
    <w:p w14:paraId="35F394BB" w14:textId="77777777" w:rsidR="00057D45" w:rsidRDefault="00057D45"/>
    <w:p w14:paraId="2516E652" w14:textId="77777777" w:rsidR="00057D45" w:rsidRDefault="00057D45"/>
    <w:p w14:paraId="4D8F32B0" w14:textId="77777777" w:rsidR="00057D45" w:rsidRDefault="00057D45"/>
    <w:p w14:paraId="376F0D00" w14:textId="77777777" w:rsidR="00057D45" w:rsidRDefault="00057D45"/>
    <w:p w14:paraId="09517C64" w14:textId="77777777" w:rsidR="00057D45" w:rsidRDefault="00057D45"/>
    <w:p w14:paraId="0C1CB222" w14:textId="77777777" w:rsidR="00057D45" w:rsidRDefault="00057D45"/>
    <w:p w14:paraId="1757B96E" w14:textId="77777777" w:rsidR="00057D45" w:rsidRDefault="00057D45"/>
    <w:p w14:paraId="674C7830" w14:textId="77777777" w:rsidR="00057D45" w:rsidRDefault="00057D45"/>
    <w:p w14:paraId="0383E262" w14:textId="77777777" w:rsidR="00057D45" w:rsidRDefault="00057D45"/>
    <w:p w14:paraId="40DC53CE" w14:textId="77777777" w:rsidR="00057D45" w:rsidRDefault="00057D45"/>
    <w:p w14:paraId="779A642D" w14:textId="77777777" w:rsidR="00057D45" w:rsidRDefault="00057D45"/>
    <w:p w14:paraId="5E46CBB6" w14:textId="77777777" w:rsidR="00057D45" w:rsidRDefault="00057D45"/>
    <w:p w14:paraId="2E3A5300" w14:textId="77777777" w:rsidR="00057D45" w:rsidRDefault="00057D45"/>
    <w:p w14:paraId="1F2009C8" w14:textId="77777777" w:rsidR="00057D45" w:rsidRDefault="00057D45"/>
    <w:p w14:paraId="1CD537CD" w14:textId="77777777" w:rsidR="00057D45" w:rsidRDefault="00057D45"/>
    <w:p w14:paraId="057FA00D" w14:textId="77777777" w:rsidR="00057D45" w:rsidRDefault="00057D45"/>
    <w:p w14:paraId="076D980C" w14:textId="77777777" w:rsidR="00057D45" w:rsidRDefault="00057D45"/>
    <w:p w14:paraId="3BEE65A8" w14:textId="77777777" w:rsidR="00057D45" w:rsidRDefault="00057D45"/>
    <w:p w14:paraId="06A6776E" w14:textId="77777777" w:rsidR="00057D45" w:rsidRDefault="00057D45"/>
    <w:p w14:paraId="2FF2AB5D" w14:textId="77777777" w:rsidR="00057D45" w:rsidRDefault="00057D45"/>
    <w:p w14:paraId="4D527844" w14:textId="77777777" w:rsidR="00057D45" w:rsidRDefault="00057D45"/>
    <w:p w14:paraId="7FF26D8B" w14:textId="77777777" w:rsidR="00057D45" w:rsidRDefault="00057D45"/>
    <w:p w14:paraId="3BFCDD55" w14:textId="77777777" w:rsidR="00057D45" w:rsidRDefault="00057D45"/>
    <w:p w14:paraId="51F8149F" w14:textId="77777777" w:rsidR="00057D45" w:rsidRDefault="00057D45"/>
    <w:p w14:paraId="68162B9F" w14:textId="68A4AAE0" w:rsidR="00642D4B" w:rsidRDefault="00057D45" w:rsidP="00642D4B">
      <w:pPr>
        <w:pStyle w:val="Heading1"/>
      </w:pPr>
      <w:bookmarkStart w:id="0" w:name="_Toc239078735"/>
      <w:r w:rsidRPr="00057D45">
        <w:lastRenderedPageBreak/>
        <w:t>Question 1 - Software Engineering Beyond Programming</w:t>
      </w:r>
      <w:bookmarkEnd w:id="0"/>
    </w:p>
    <w:p w14:paraId="750EAA0E" w14:textId="77777777" w:rsidR="00642D4B" w:rsidRPr="00642D4B" w:rsidRDefault="00642D4B" w:rsidP="00642D4B"/>
    <w:p w14:paraId="1A56278D" w14:textId="68C0BFE9" w:rsidR="00642D4B" w:rsidRPr="00642D4B" w:rsidRDefault="00642D4B" w:rsidP="00642D4B">
      <w:r>
        <w:t>Christian</w:t>
      </w:r>
    </w:p>
    <w:p w14:paraId="2A404A58" w14:textId="69CFEC2F" w:rsidR="00941A9F" w:rsidRDefault="00057D45" w:rsidP="00642D4B">
      <w:pPr>
        <w:pStyle w:val="Heading1"/>
        <w:rPr>
          <w:rStyle w:val="Heading1Char"/>
        </w:rPr>
      </w:pPr>
      <w:r>
        <w:br w:type="page"/>
      </w:r>
      <w:bookmarkStart w:id="1" w:name="_Toc239078736"/>
      <w:r w:rsidRPr="00057D45">
        <w:lastRenderedPageBreak/>
        <w:t>Q</w:t>
      </w:r>
      <w:r w:rsidRPr="00180904">
        <w:rPr>
          <w:rStyle w:val="Heading1Char"/>
        </w:rPr>
        <w:t>uestion 2 - Thinking Ahead: Decisions Across the Software Lifecycle</w:t>
      </w:r>
      <w:bookmarkEnd w:id="1"/>
    </w:p>
    <w:p w14:paraId="3F49B7E3" w14:textId="77777777" w:rsidR="00642D4B" w:rsidRPr="00642D4B" w:rsidRDefault="00642D4B" w:rsidP="00642D4B"/>
    <w:p w14:paraId="598FC90F" w14:textId="37EDE68F" w:rsidR="00057D45" w:rsidRDefault="00642D4B" w:rsidP="00F23EE9">
      <w:r>
        <w:t>Waldo</w:t>
      </w:r>
    </w:p>
    <w:p w14:paraId="25292AC8" w14:textId="77777777" w:rsidR="009C3E7B" w:rsidRDefault="009C3E7B" w:rsidP="009C3E7B"/>
    <w:p w14:paraId="3B98A489" w14:textId="77777777" w:rsidR="009C3E7B" w:rsidRDefault="009C3E7B" w:rsidP="009C3E7B"/>
    <w:p w14:paraId="2129B48F" w14:textId="77777777" w:rsidR="009C3E7B" w:rsidRDefault="009C3E7B" w:rsidP="009C3E7B"/>
    <w:p w14:paraId="3AFE66BD" w14:textId="77777777" w:rsidR="009C3E7B" w:rsidRDefault="009C3E7B" w:rsidP="009C3E7B"/>
    <w:p w14:paraId="5A8D4C11" w14:textId="77777777" w:rsidR="009C3E7B" w:rsidRDefault="009C3E7B" w:rsidP="009C3E7B"/>
    <w:p w14:paraId="340115F7" w14:textId="77777777" w:rsidR="009C3E7B" w:rsidRDefault="009C3E7B" w:rsidP="009C3E7B"/>
    <w:p w14:paraId="02D1C283" w14:textId="77777777" w:rsidR="009C3E7B" w:rsidRDefault="009C3E7B" w:rsidP="009C3E7B"/>
    <w:p w14:paraId="595064B4" w14:textId="77777777" w:rsidR="009C3E7B" w:rsidRDefault="009C3E7B" w:rsidP="009C3E7B"/>
    <w:p w14:paraId="4977C18F" w14:textId="77777777" w:rsidR="009C3E7B" w:rsidRDefault="009C3E7B" w:rsidP="009C3E7B"/>
    <w:p w14:paraId="0EDC5BDC" w14:textId="77777777" w:rsidR="009C3E7B" w:rsidRDefault="009C3E7B" w:rsidP="009C3E7B"/>
    <w:p w14:paraId="352798DF" w14:textId="77777777" w:rsidR="009C3E7B" w:rsidRDefault="009C3E7B" w:rsidP="009C3E7B"/>
    <w:p w14:paraId="3799E05B" w14:textId="77777777" w:rsidR="009C3E7B" w:rsidRDefault="009C3E7B" w:rsidP="009C3E7B"/>
    <w:p w14:paraId="4BF799CB" w14:textId="77777777" w:rsidR="009C3E7B" w:rsidRDefault="009C3E7B" w:rsidP="009C3E7B"/>
    <w:p w14:paraId="54BC3919" w14:textId="77777777" w:rsidR="009C3E7B" w:rsidRDefault="009C3E7B" w:rsidP="009C3E7B"/>
    <w:p w14:paraId="3CF629E6" w14:textId="77777777" w:rsidR="009C3E7B" w:rsidRDefault="009C3E7B" w:rsidP="009C3E7B"/>
    <w:p w14:paraId="79D4E9B5" w14:textId="77777777" w:rsidR="009C3E7B" w:rsidRDefault="009C3E7B" w:rsidP="009C3E7B"/>
    <w:p w14:paraId="748D2DFF" w14:textId="77777777" w:rsidR="009C3E7B" w:rsidRDefault="009C3E7B" w:rsidP="009C3E7B"/>
    <w:p w14:paraId="3724703D" w14:textId="77777777" w:rsidR="009C3E7B" w:rsidRDefault="009C3E7B" w:rsidP="009C3E7B"/>
    <w:p w14:paraId="113778BC" w14:textId="77777777" w:rsidR="0043227A" w:rsidRDefault="0043227A" w:rsidP="009C3E7B"/>
    <w:p w14:paraId="0D50956E" w14:textId="77777777" w:rsidR="0043227A" w:rsidRDefault="0043227A" w:rsidP="009C3E7B"/>
    <w:p w14:paraId="4F00E1B0" w14:textId="77777777" w:rsidR="0043227A" w:rsidRDefault="0043227A" w:rsidP="009C3E7B"/>
    <w:p w14:paraId="0002D498" w14:textId="77777777" w:rsidR="0043227A" w:rsidRDefault="0043227A" w:rsidP="009C3E7B"/>
    <w:p w14:paraId="70BC0146" w14:textId="77777777" w:rsidR="0043227A" w:rsidRDefault="0043227A" w:rsidP="009C3E7B"/>
    <w:p w14:paraId="0D364FFC" w14:textId="77777777" w:rsidR="0043227A" w:rsidRDefault="0043227A" w:rsidP="009C3E7B"/>
    <w:p w14:paraId="46211DCF" w14:textId="77777777" w:rsidR="0043227A" w:rsidRDefault="0043227A" w:rsidP="009C3E7B"/>
    <w:p w14:paraId="4D4A6988" w14:textId="77777777" w:rsidR="0043227A" w:rsidRDefault="0043227A" w:rsidP="009C3E7B"/>
    <w:p w14:paraId="57873A3A" w14:textId="77777777" w:rsidR="0043227A" w:rsidRDefault="0043227A" w:rsidP="009C3E7B"/>
    <w:p w14:paraId="0A63A0E4" w14:textId="77777777" w:rsidR="0043227A" w:rsidRDefault="0043227A" w:rsidP="009C3E7B"/>
    <w:p w14:paraId="3208ABD8" w14:textId="77777777" w:rsidR="00642D4B" w:rsidRDefault="00642D4B" w:rsidP="009C3E7B"/>
    <w:p w14:paraId="6878D726" w14:textId="27855DC1" w:rsidR="00057D45" w:rsidRDefault="00057D45" w:rsidP="00057D45">
      <w:pPr>
        <w:pStyle w:val="Heading1"/>
      </w:pPr>
      <w:bookmarkStart w:id="2" w:name="_Toc239078737"/>
      <w:r w:rsidRPr="00057D45">
        <w:lastRenderedPageBreak/>
        <w:t>Question 3 - Evidence-Based Technology Stack Decisions</w:t>
      </w:r>
      <w:bookmarkEnd w:id="2"/>
    </w:p>
    <w:p w14:paraId="18451D89" w14:textId="77777777" w:rsidR="00642D4B" w:rsidRPr="00642D4B" w:rsidRDefault="00642D4B" w:rsidP="00642D4B"/>
    <w:p w14:paraId="71934985" w14:textId="7BBFE058" w:rsidR="00642D4B" w:rsidRPr="00642D4B" w:rsidRDefault="00642D4B" w:rsidP="00642D4B">
      <w:r>
        <w:t>Christian</w:t>
      </w:r>
    </w:p>
    <w:p w14:paraId="16E57755" w14:textId="77777777" w:rsidR="00057D45" w:rsidRDefault="00057D45" w:rsidP="00642D4B">
      <w:pPr>
        <w:jc w:val="both"/>
      </w:pPr>
      <w:r>
        <w:br w:type="page"/>
      </w:r>
    </w:p>
    <w:p w14:paraId="2721867D" w14:textId="63BC2BED" w:rsidR="00057D45" w:rsidRDefault="00057D45" w:rsidP="00057D45">
      <w:pPr>
        <w:pStyle w:val="Heading1"/>
      </w:pPr>
      <w:bookmarkStart w:id="3" w:name="_Toc239078738"/>
      <w:r w:rsidRPr="00057D45">
        <w:lastRenderedPageBreak/>
        <w:t>Question 4 - Responsible AI in Software Engineering</w:t>
      </w:r>
      <w:bookmarkEnd w:id="3"/>
    </w:p>
    <w:p w14:paraId="1B97A212" w14:textId="77777777" w:rsidR="00642D4B" w:rsidRPr="00642D4B" w:rsidRDefault="00642D4B" w:rsidP="00642D4B"/>
    <w:p w14:paraId="594B9721" w14:textId="2C844821" w:rsidR="00057D45" w:rsidRDefault="00642D4B">
      <w:r>
        <w:t>Marco</w:t>
      </w:r>
    </w:p>
    <w:p w14:paraId="28F8C06C" w14:textId="77777777" w:rsidR="00057D45" w:rsidRDefault="00057D45"/>
    <w:p w14:paraId="51CD746E" w14:textId="77777777" w:rsidR="00057D45" w:rsidRDefault="00057D45"/>
    <w:p w14:paraId="47DDB72F" w14:textId="77777777" w:rsidR="00057D45" w:rsidRDefault="00057D45"/>
    <w:p w14:paraId="0A439343" w14:textId="77777777" w:rsidR="00057D45" w:rsidRDefault="00057D45"/>
    <w:p w14:paraId="739C05E1" w14:textId="77777777" w:rsidR="00057D45" w:rsidRDefault="00057D45"/>
    <w:p w14:paraId="1654279D" w14:textId="77777777" w:rsidR="00057D45" w:rsidRDefault="00057D45"/>
    <w:p w14:paraId="1C2D2876" w14:textId="77777777" w:rsidR="00057D45" w:rsidRDefault="00057D45"/>
    <w:p w14:paraId="450DEAC1" w14:textId="77777777" w:rsidR="00057D45" w:rsidRDefault="00057D45"/>
    <w:p w14:paraId="3FB2542B" w14:textId="77777777" w:rsidR="00057D45" w:rsidRDefault="00057D45"/>
    <w:p w14:paraId="2376289F" w14:textId="77777777" w:rsidR="00057D45" w:rsidRDefault="00057D45"/>
    <w:p w14:paraId="518F67DA" w14:textId="77777777" w:rsidR="00057D45" w:rsidRDefault="00057D45"/>
    <w:p w14:paraId="01651380" w14:textId="77777777" w:rsidR="00057D45" w:rsidRDefault="00057D45"/>
    <w:p w14:paraId="16DA81A0" w14:textId="77777777" w:rsidR="00057D45" w:rsidRDefault="00057D45"/>
    <w:p w14:paraId="6A90BBF3" w14:textId="77777777" w:rsidR="00057D45" w:rsidRDefault="00057D45"/>
    <w:p w14:paraId="574231C0" w14:textId="77777777" w:rsidR="00057D45" w:rsidRDefault="00057D45"/>
    <w:p w14:paraId="17E4C450" w14:textId="77777777" w:rsidR="00057D45" w:rsidRDefault="00057D45"/>
    <w:p w14:paraId="036E1292" w14:textId="77777777" w:rsidR="00057D45" w:rsidRDefault="00057D45"/>
    <w:p w14:paraId="7D8F0667" w14:textId="77777777" w:rsidR="00057D45" w:rsidRDefault="00057D45"/>
    <w:p w14:paraId="53E90BB8" w14:textId="77777777" w:rsidR="00057D45" w:rsidRDefault="00057D45"/>
    <w:p w14:paraId="1B6FFBD6" w14:textId="77777777" w:rsidR="00057D45" w:rsidRDefault="00057D45"/>
    <w:p w14:paraId="1F417272" w14:textId="77777777" w:rsidR="00057D45" w:rsidRDefault="00057D45"/>
    <w:p w14:paraId="4AE99EBD" w14:textId="77777777" w:rsidR="00057D45" w:rsidRDefault="00057D45"/>
    <w:p w14:paraId="45CF2638" w14:textId="77777777" w:rsidR="00057D45" w:rsidRDefault="00057D45"/>
    <w:p w14:paraId="326A3078" w14:textId="77777777" w:rsidR="00057D45" w:rsidRDefault="00057D45"/>
    <w:p w14:paraId="54653D7F" w14:textId="77777777" w:rsidR="00057D45" w:rsidRDefault="00057D45"/>
    <w:p w14:paraId="344E7A88" w14:textId="77777777" w:rsidR="00057D45" w:rsidRDefault="00057D45"/>
    <w:p w14:paraId="68A0E956" w14:textId="77777777" w:rsidR="00057D45" w:rsidRDefault="00057D45"/>
    <w:p w14:paraId="14AA4E0E" w14:textId="77777777" w:rsidR="00057D45" w:rsidRDefault="00057D45"/>
    <w:p w14:paraId="49D585D1" w14:textId="77777777" w:rsidR="00057D45" w:rsidRDefault="00057D45"/>
    <w:p w14:paraId="694EEC1A" w14:textId="77777777" w:rsidR="00057D45" w:rsidRDefault="00057D45"/>
    <w:p w14:paraId="2CA043CE" w14:textId="77777777" w:rsidR="00057D45" w:rsidRDefault="00057D45"/>
    <w:p w14:paraId="4E793EF8" w14:textId="77777777" w:rsidR="00057D45" w:rsidRDefault="00057D45"/>
    <w:p w14:paraId="4BB11CE4" w14:textId="6FD48D48" w:rsidR="00057D45" w:rsidRDefault="00057D45" w:rsidP="00057D45">
      <w:pPr>
        <w:pStyle w:val="Heading1"/>
      </w:pPr>
      <w:bookmarkStart w:id="4" w:name="_Toc239078739"/>
      <w:r w:rsidRPr="00057D45">
        <w:t>AI Research &amp; Verification Record</w:t>
      </w:r>
      <w:bookmarkEnd w:id="4"/>
    </w:p>
    <w:p w14:paraId="446C8397" w14:textId="77777777" w:rsidR="00057D45" w:rsidRDefault="00057D45" w:rsidP="00057D45"/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1495"/>
        <w:gridCol w:w="1489"/>
        <w:gridCol w:w="1495"/>
        <w:gridCol w:w="1494"/>
        <w:gridCol w:w="1546"/>
        <w:gridCol w:w="1497"/>
      </w:tblGrid>
      <w:tr w:rsidR="00057D45" w14:paraId="214D65E9" w14:textId="77777777" w:rsidTr="00057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bottom w:val="single" w:sz="4" w:space="0" w:color="auto"/>
            </w:tcBorders>
          </w:tcPr>
          <w:p w14:paraId="2F279AA8" w14:textId="7B861508" w:rsidR="00057D45" w:rsidRDefault="00057D45" w:rsidP="00057D45">
            <w:r>
              <w:t>Team member</w:t>
            </w:r>
          </w:p>
        </w:tc>
        <w:tc>
          <w:tcPr>
            <w:tcW w:w="1489" w:type="dxa"/>
            <w:tcBorders>
              <w:bottom w:val="single" w:sz="4" w:space="0" w:color="auto"/>
            </w:tcBorders>
          </w:tcPr>
          <w:p w14:paraId="1D64E6E4" w14:textId="6FE5EB01" w:rsidR="00057D45" w:rsidRDefault="00057D45" w:rsidP="00057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tool / use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42FA73B9" w14:textId="6A0506CD" w:rsidR="00057D45" w:rsidRDefault="00057D45" w:rsidP="00057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1494" w:type="dxa"/>
            <w:tcBorders>
              <w:bottom w:val="single" w:sz="4" w:space="0" w:color="auto"/>
            </w:tcBorders>
          </w:tcPr>
          <w:p w14:paraId="1D365135" w14:textId="33D0ACC8" w:rsidR="00057D45" w:rsidRDefault="00057D45" w:rsidP="00057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used?</w:t>
            </w: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14:paraId="47D61F4B" w14:textId="48E3D84B" w:rsidR="00057D45" w:rsidRDefault="00057D45" w:rsidP="00057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independently verified</w:t>
            </w:r>
          </w:p>
        </w:tc>
        <w:tc>
          <w:tcPr>
            <w:tcW w:w="1497" w:type="dxa"/>
            <w:tcBorders>
              <w:bottom w:val="single" w:sz="4" w:space="0" w:color="auto"/>
            </w:tcBorders>
          </w:tcPr>
          <w:p w14:paraId="7C7B4D32" w14:textId="75BFDF18" w:rsidR="00057D45" w:rsidRDefault="00057D45" w:rsidP="00057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was changed / rejected?</w:t>
            </w:r>
          </w:p>
        </w:tc>
      </w:tr>
      <w:tr w:rsidR="00057D45" w14:paraId="5F061757" w14:textId="77777777" w:rsidTr="00057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611B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0AE5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3D4F9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2FDE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4891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B240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7D45" w14:paraId="25064F4D" w14:textId="77777777" w:rsidTr="00057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1C78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F7EB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C16B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17E9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312A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0B45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7D45" w14:paraId="464DE944" w14:textId="77777777" w:rsidTr="00057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12E9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81F6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8407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A2DC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B31B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DCD7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7D45" w14:paraId="51EA4890" w14:textId="77777777" w:rsidTr="00057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417A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5E96B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90B3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1345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1BA6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AA7C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7D45" w14:paraId="462A7108" w14:textId="77777777" w:rsidTr="00057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9D59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1B6D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F1FF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B5D4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58F5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B220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7D45" w14:paraId="174E2F12" w14:textId="77777777" w:rsidTr="00057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C8DF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F89E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8490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66DF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5BD7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3759" w14:textId="77777777" w:rsidR="00057D45" w:rsidRDefault="00057D45" w:rsidP="00057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7D45" w14:paraId="43DB6C04" w14:textId="77777777" w:rsidTr="00057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81EF" w14:textId="77777777" w:rsidR="00057D45" w:rsidRDefault="00057D45" w:rsidP="00057D45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70BC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BE01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00D0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D3E1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0792" w14:textId="77777777" w:rsidR="00057D45" w:rsidRDefault="00057D45" w:rsidP="0005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7B948B" w14:textId="77777777" w:rsidR="00057D45" w:rsidRDefault="00057D45" w:rsidP="00057D45"/>
    <w:p w14:paraId="6540DEB6" w14:textId="77777777" w:rsidR="00057D45" w:rsidRDefault="00057D45" w:rsidP="00057D45"/>
    <w:p w14:paraId="7494A9C4" w14:textId="77777777" w:rsidR="00057D45" w:rsidRDefault="00057D45" w:rsidP="00057D45"/>
    <w:p w14:paraId="22CE0A54" w14:textId="77777777" w:rsidR="00057D45" w:rsidRDefault="00057D45" w:rsidP="00057D45"/>
    <w:p w14:paraId="1D574A51" w14:textId="77777777" w:rsidR="00057D45" w:rsidRDefault="00057D45" w:rsidP="00057D45"/>
    <w:p w14:paraId="553B1B0B" w14:textId="77777777" w:rsidR="00057D45" w:rsidRDefault="00057D45" w:rsidP="00057D45"/>
    <w:p w14:paraId="4CE6B3C8" w14:textId="77777777" w:rsidR="00057D45" w:rsidRDefault="00057D45" w:rsidP="00057D45"/>
    <w:p w14:paraId="139420CA" w14:textId="77777777" w:rsidR="00057D45" w:rsidRDefault="00057D45" w:rsidP="00057D45"/>
    <w:p w14:paraId="751126E5" w14:textId="77777777" w:rsidR="00057D45" w:rsidRDefault="00057D45" w:rsidP="00057D45"/>
    <w:p w14:paraId="6B593F95" w14:textId="77777777" w:rsidR="00057D45" w:rsidRDefault="00057D45" w:rsidP="00057D45"/>
    <w:p w14:paraId="5F8451A9" w14:textId="77777777" w:rsidR="00057D45" w:rsidRDefault="00057D45" w:rsidP="00057D45"/>
    <w:p w14:paraId="4374BD63" w14:textId="77777777" w:rsidR="00057D45" w:rsidRDefault="00057D45" w:rsidP="00057D45"/>
    <w:p w14:paraId="39826737" w14:textId="77777777" w:rsidR="00057D45" w:rsidRDefault="00057D45" w:rsidP="00057D45"/>
    <w:p w14:paraId="592F09A6" w14:textId="77777777" w:rsidR="00057D45" w:rsidRDefault="00057D45" w:rsidP="00057D45"/>
    <w:p w14:paraId="0C1210C9" w14:textId="77777777" w:rsidR="00057D45" w:rsidRDefault="00057D45" w:rsidP="00057D45"/>
    <w:p w14:paraId="12F5C98A" w14:textId="77777777" w:rsidR="00057D45" w:rsidRDefault="00057D45" w:rsidP="00057D45"/>
    <w:p w14:paraId="3A3DFE04" w14:textId="77777777" w:rsidR="00057D45" w:rsidRDefault="00057D45" w:rsidP="00057D45"/>
    <w:p w14:paraId="6F8FC04B" w14:textId="77777777" w:rsidR="00057D45" w:rsidRDefault="00057D45" w:rsidP="00057D45"/>
    <w:p w14:paraId="0480F790" w14:textId="77777777" w:rsidR="00057D45" w:rsidRDefault="00057D45" w:rsidP="00057D45"/>
    <w:p w14:paraId="15F3CEFD" w14:textId="77777777" w:rsidR="00057D45" w:rsidRDefault="00057D45" w:rsidP="00057D45"/>
    <w:p w14:paraId="6EDC1CCA" w14:textId="77777777" w:rsidR="00057D45" w:rsidRDefault="00057D45" w:rsidP="00057D45"/>
    <w:p w14:paraId="50C91097" w14:textId="77777777" w:rsidR="00057D45" w:rsidRDefault="00057D45" w:rsidP="00057D45"/>
    <w:p w14:paraId="6D02AD57" w14:textId="77777777" w:rsidR="00057D45" w:rsidRPr="00057D45" w:rsidRDefault="00057D45" w:rsidP="00057D45"/>
    <w:bookmarkStart w:id="5" w:name="_Toc23907874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</w:rPr>
        <w:id w:val="1056594997"/>
        <w:docPartObj>
          <w:docPartGallery w:val="Bibliographies"/>
          <w:docPartUnique/>
        </w:docPartObj>
      </w:sdtPr>
      <w:sdtContent>
        <w:p w14:paraId="5570A653" w14:textId="1BC2E951" w:rsidR="00057D45" w:rsidRDefault="00057D45">
          <w:pPr>
            <w:pStyle w:val="Heading1"/>
          </w:pPr>
          <w:r>
            <w:t>References</w:t>
          </w:r>
          <w:bookmarkEnd w:id="5"/>
        </w:p>
        <w:sdt>
          <w:sdtPr>
            <w:id w:val="-573587230"/>
            <w:bibliography/>
          </w:sdtPr>
          <w:sdtContent>
            <w:p w14:paraId="5DA9AAB9" w14:textId="101BF642" w:rsidR="00057D45" w:rsidRDefault="00057D45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840DD12" w14:textId="77777777" w:rsidR="00057D45" w:rsidRDefault="00057D45"/>
    <w:sectPr w:rsidR="00057D45" w:rsidSect="00180904"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58A67" w14:textId="77777777" w:rsidR="00D20CFC" w:rsidRDefault="00D20CFC" w:rsidP="00057D45">
      <w:pPr>
        <w:spacing w:after="0" w:line="240" w:lineRule="auto"/>
      </w:pPr>
      <w:r>
        <w:separator/>
      </w:r>
    </w:p>
  </w:endnote>
  <w:endnote w:type="continuationSeparator" w:id="0">
    <w:p w14:paraId="60B01456" w14:textId="77777777" w:rsidR="00D20CFC" w:rsidRDefault="00D20CFC" w:rsidP="00057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9275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048104" w14:textId="7C156773" w:rsidR="00057D45" w:rsidRDefault="00057D4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086FF5" w14:textId="77777777" w:rsidR="00057D45" w:rsidRDefault="00057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3497" w14:textId="77777777" w:rsidR="00D20CFC" w:rsidRDefault="00D20CFC" w:rsidP="00057D45">
      <w:pPr>
        <w:spacing w:after="0" w:line="240" w:lineRule="auto"/>
      </w:pPr>
      <w:r>
        <w:separator/>
      </w:r>
    </w:p>
  </w:footnote>
  <w:footnote w:type="continuationSeparator" w:id="0">
    <w:p w14:paraId="13E8A254" w14:textId="77777777" w:rsidR="00D20CFC" w:rsidRDefault="00D20CFC" w:rsidP="00057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6AB"/>
    <w:multiLevelType w:val="hybridMultilevel"/>
    <w:tmpl w:val="154C8600"/>
    <w:lvl w:ilvl="0" w:tplc="1A1622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F0FA6"/>
    <w:multiLevelType w:val="hybridMultilevel"/>
    <w:tmpl w:val="267CE16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7FDF"/>
    <w:multiLevelType w:val="hybridMultilevel"/>
    <w:tmpl w:val="B4E8D13A"/>
    <w:lvl w:ilvl="0" w:tplc="AACE1A0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154413"/>
    <w:multiLevelType w:val="hybridMultilevel"/>
    <w:tmpl w:val="C81ECABE"/>
    <w:lvl w:ilvl="0" w:tplc="E12602B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0518029">
    <w:abstractNumId w:val="1"/>
  </w:num>
  <w:num w:numId="2" w16cid:durableId="1665008595">
    <w:abstractNumId w:val="0"/>
  </w:num>
  <w:num w:numId="3" w16cid:durableId="1478572992">
    <w:abstractNumId w:val="3"/>
  </w:num>
  <w:num w:numId="4" w16cid:durableId="1957567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5"/>
    <w:rsid w:val="0004523F"/>
    <w:rsid w:val="00057D45"/>
    <w:rsid w:val="000D5347"/>
    <w:rsid w:val="00180904"/>
    <w:rsid w:val="001E0B56"/>
    <w:rsid w:val="0022212B"/>
    <w:rsid w:val="00231B0C"/>
    <w:rsid w:val="0027362B"/>
    <w:rsid w:val="002C152A"/>
    <w:rsid w:val="002E1385"/>
    <w:rsid w:val="0035718F"/>
    <w:rsid w:val="00394EC9"/>
    <w:rsid w:val="003C7CD7"/>
    <w:rsid w:val="003E7E66"/>
    <w:rsid w:val="004166E1"/>
    <w:rsid w:val="0043227A"/>
    <w:rsid w:val="00434B55"/>
    <w:rsid w:val="004C288B"/>
    <w:rsid w:val="004E2A0E"/>
    <w:rsid w:val="00562C3D"/>
    <w:rsid w:val="0057311E"/>
    <w:rsid w:val="00580389"/>
    <w:rsid w:val="00582C93"/>
    <w:rsid w:val="005E4660"/>
    <w:rsid w:val="00642D4B"/>
    <w:rsid w:val="00670F8B"/>
    <w:rsid w:val="006F061A"/>
    <w:rsid w:val="00756577"/>
    <w:rsid w:val="007E43CE"/>
    <w:rsid w:val="00812F2E"/>
    <w:rsid w:val="00865F65"/>
    <w:rsid w:val="00893C05"/>
    <w:rsid w:val="00941A9F"/>
    <w:rsid w:val="009B22CE"/>
    <w:rsid w:val="009C2557"/>
    <w:rsid w:val="009C3E7B"/>
    <w:rsid w:val="00A94A89"/>
    <w:rsid w:val="00AD02BD"/>
    <w:rsid w:val="00BA59C5"/>
    <w:rsid w:val="00CE457B"/>
    <w:rsid w:val="00D20CFC"/>
    <w:rsid w:val="00D236A4"/>
    <w:rsid w:val="00D318D8"/>
    <w:rsid w:val="00DD436C"/>
    <w:rsid w:val="00E1328A"/>
    <w:rsid w:val="00F23EE9"/>
    <w:rsid w:val="00F84256"/>
    <w:rsid w:val="00F9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7D4F"/>
  <w15:chartTrackingRefBased/>
  <w15:docId w15:val="{3EFDC708-76CC-4A9A-8D57-0E4F423C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D45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A8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A8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A8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A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A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A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A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A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A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A8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A89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A8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A89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A89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A89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A89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A89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4A8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94A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A89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A8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4A8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94A89"/>
    <w:rPr>
      <w:b/>
      <w:bCs/>
    </w:rPr>
  </w:style>
  <w:style w:type="character" w:styleId="Emphasis">
    <w:name w:val="Emphasis"/>
    <w:basedOn w:val="DefaultParagraphFont"/>
    <w:uiPriority w:val="20"/>
    <w:qFormat/>
    <w:rsid w:val="00A94A89"/>
    <w:rPr>
      <w:i/>
      <w:iCs/>
    </w:rPr>
  </w:style>
  <w:style w:type="paragraph" w:styleId="NoSpacing">
    <w:name w:val="No Spacing"/>
    <w:link w:val="NoSpacingChar"/>
    <w:uiPriority w:val="1"/>
    <w:qFormat/>
    <w:rsid w:val="00A94A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4A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4A8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A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A89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A8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94A8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94A8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94A8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94A8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94A8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A94A8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57D45"/>
  </w:style>
  <w:style w:type="paragraph" w:styleId="Header">
    <w:name w:val="header"/>
    <w:basedOn w:val="Normal"/>
    <w:link w:val="HeaderChar"/>
    <w:uiPriority w:val="99"/>
    <w:unhideWhenUsed/>
    <w:rsid w:val="00057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D45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057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D45"/>
    <w:rPr>
      <w:sz w:val="22"/>
    </w:rPr>
  </w:style>
  <w:style w:type="table" w:styleId="TableGrid">
    <w:name w:val="Table Grid"/>
    <w:basedOn w:val="TableNormal"/>
    <w:uiPriority w:val="39"/>
    <w:rsid w:val="00057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57D45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057D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809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809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909814-2E4A-4C5A-BB54-1938B966F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1: Research Foundations for Software Engineering Decisions</dc:title>
  <dc:subject/>
  <dc:creator>Waldo Blom</dc:creator>
  <cp:keywords/>
  <dc:description/>
  <cp:lastModifiedBy>Waldo Blom</cp:lastModifiedBy>
  <cp:revision>42</cp:revision>
  <dcterms:created xsi:type="dcterms:W3CDTF">2026-08-31T12:13:00Z</dcterms:created>
  <dcterms:modified xsi:type="dcterms:W3CDTF">2026-08-31T16:23:00Z</dcterms:modified>
</cp:coreProperties>
</file>