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F1274" w14:textId="6266F7F6" w:rsidR="00FE098A" w:rsidRPr="00F2013F" w:rsidRDefault="00000000">
      <w:pPr>
        <w:spacing w:after="8" w:line="259" w:lineRule="auto"/>
        <w:ind w:left="28" w:firstLine="0"/>
        <w:jc w:val="center"/>
        <w:rPr>
          <w:lang w:val="en-GB"/>
        </w:rPr>
      </w:pPr>
      <w:r>
        <w:rPr>
          <w:b/>
          <w:sz w:val="32"/>
          <w:lang w:val="en-GB"/>
        </w:rPr>
        <w:t>GUIDO MARTIN GALLEGO PAOLUCCI</w:t>
      </w:r>
    </w:p>
    <w:p w14:paraId="7803BF4F" w14:textId="77777777" w:rsidR="00FE098A" w:rsidRPr="00F2013F" w:rsidRDefault="00000000">
      <w:pPr>
        <w:spacing w:after="0" w:line="259" w:lineRule="auto"/>
        <w:ind w:left="28" w:firstLine="0"/>
        <w:jc w:val="center"/>
        <w:rPr>
          <w:lang w:val="en-GB"/>
        </w:rPr>
      </w:pPr>
      <w:r>
        <w:rPr>
          <w:sz w:val="22"/>
          <w:lang w:val="en-GB"/>
        </w:rPr>
        <w:t>Junior .NET Developer | Game Developer</w:t>
      </w:r>
    </w:p>
    <w:p w14:paraId="42CF2B5E" w14:textId="6282A910" w:rsidR="00FE098A" w:rsidRDefault="00000000">
      <w:pPr>
        <w:spacing w:after="360" w:line="272" w:lineRule="auto"/>
        <w:ind w:left="2004" w:right="1975" w:firstLine="0"/>
        <w:jc w:val="center"/>
      </w:pPr>
      <w:r>
        <w:rPr>
          <w:sz w:val="18"/>
        </w:rPr>
        <w:t xml:space="preserve">Buenos Aires, Argentina (GMT-3) | +54 9 11 3660-9996 | guidoma78@gmail.com </w:t>
      </w:r>
      <w:hyperlink r:id="rId4">
        <w:r>
          <w:rPr>
            <w:sz w:val="18"/>
            <w:u w:val="single" w:color="545454"/>
          </w:rPr>
          <w:t>LinkedIn</w:t>
        </w:r>
      </w:hyperlink>
      <w:r>
        <w:rPr>
          <w:sz w:val="18"/>
        </w:rPr>
        <w:t xml:space="preserve"> | </w:t>
      </w:r>
      <w:hyperlink r:id="rId5" w:history="1">
        <w:r>
          <w:rPr>
            <w:sz w:val="18"/>
            <w:u w:val="single" w:color="545454"/>
          </w:rPr>
          <w:t>Portfolio</w:t>
        </w:r>
      </w:hyperlink>
    </w:p>
    <w:p w14:paraId="20BF7DC2" w14:textId="77777777" w:rsidR="00FE098A" w:rsidRDefault="00000000">
      <w:pPr>
        <w:pStyle w:val="Heading1"/>
        <w:ind w:left="-5"/>
      </w:pPr>
      <w:r>
        <w:t>PROFESSIONAL PROFILE</w:t>
      </w:r>
    </w:p>
    <w:p w14:paraId="6D482F53" w14:textId="77777777" w:rsidR="00FE098A" w:rsidRDefault="00000000">
      <w:pPr>
        <w:spacing w:after="140" w:line="259" w:lineRule="auto"/>
        <w:ind w:left="0" w:right="-2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581466F3" wp14:editId="21BE629A">
                <wp:extent cx="6702817" cy="9529"/>
                <wp:effectExtent l="0" t="0" r="0" b="0"/>
                <wp:docPr id="752" name="Group 7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2817" cy="9529"/>
                          <a:chOff x="0" y="0"/>
                          <a:chExt cx="6702817" cy="9529"/>
                        </a:xfrm>
                      </wpg:grpSpPr>
                      <wps:wsp>
                        <wps:cNvPr id="55" name="Shape 55"/>
                        <wps:cNvSpPr/>
                        <wps:spPr>
                          <a:xfrm>
                            <a:off x="0" y="0"/>
                            <a:ext cx="67028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2817">
                                <a:moveTo>
                                  <a:pt x="67028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54545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2" style="width:527.781pt;height:0.750283pt;mso-position-horizontal-relative:char;mso-position-vertical-relative:line" coordsize="67028,95">
                <v:shape id="Shape 55" style="position:absolute;width:67028;height:0;left:0;top:0;" coordsize="6702817,0" path="m6702817,0l0,0">
                  <v:stroke weight="0.750283pt" endcap="flat" joinstyle="miter" miterlimit="4" on="true" color="#545454"/>
                  <v:fill on="false" color="#000000" opacity="0"/>
                </v:shape>
              </v:group>
            </w:pict>
          </mc:Fallback>
        </mc:AlternateContent>
      </w:r>
    </w:p>
    <w:p w14:paraId="054C77AB" w14:textId="77777777" w:rsidR="00FE098A" w:rsidRDefault="00000000">
      <w:pPr>
        <w:spacing w:after="240"/>
        <w:ind w:left="-5"/>
      </w:pPr>
      <w:r>
        <w:t xml:space="preserve">Software developer with experience in video game development and experimental prototypes. I work in C#, applying object-oriented programming, clean code and design patterns in academic and research projects. Experienced in multidisciplinary teamwork, debugging, producing builds for PC and WebGL, and virtual reality development.</w:t>
      </w:r>
    </w:p>
    <w:p w14:paraId="61979FFA" w14:textId="77777777" w:rsidR="00FE098A" w:rsidRDefault="00000000">
      <w:pPr>
        <w:pStyle w:val="Heading1"/>
        <w:ind w:left="-5"/>
      </w:pPr>
      <w:r>
        <w:t>WORK EXPERIENCE</w:t>
      </w:r>
    </w:p>
    <w:p w14:paraId="10E13741" w14:textId="77777777" w:rsidR="00FE098A" w:rsidRDefault="00000000">
      <w:pPr>
        <w:spacing w:after="140" w:line="259" w:lineRule="auto"/>
        <w:ind w:left="0" w:right="-2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FD97E1F" wp14:editId="75C82C5F">
                <wp:extent cx="6702817" cy="9529"/>
                <wp:effectExtent l="0" t="0" r="0" b="0"/>
                <wp:docPr id="751" name="Group 7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2817" cy="9529"/>
                          <a:chOff x="0" y="0"/>
                          <a:chExt cx="6702817" cy="9529"/>
                        </a:xfrm>
                      </wpg:grpSpPr>
                      <wps:wsp>
                        <wps:cNvPr id="31" name="Shape 31"/>
                        <wps:cNvSpPr/>
                        <wps:spPr>
                          <a:xfrm>
                            <a:off x="0" y="0"/>
                            <a:ext cx="67028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2817">
                                <a:moveTo>
                                  <a:pt x="67028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54545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1" style="width:527.781pt;height:0.750283pt;mso-position-horizontal-relative:char;mso-position-vertical-relative:line" coordsize="67028,95">
                <v:shape id="Shape 31" style="position:absolute;width:67028;height:0;left:0;top:0;" coordsize="6702817,0" path="m6702817,0l0,0">
                  <v:stroke weight="0.750283pt" endcap="flat" joinstyle="miter" miterlimit="4" on="true" color="#545454"/>
                  <v:fill on="false" color="#000000" opacity="0"/>
                </v:shape>
              </v:group>
            </w:pict>
          </mc:Fallback>
        </mc:AlternateContent>
      </w:r>
    </w:p>
    <w:p w14:paraId="2B116EA3" w14:textId="77777777" w:rsidR="00FE098A" w:rsidRDefault="00000000">
      <w:pPr>
        <w:ind w:left="-5"/>
      </w:pPr>
      <w:r>
        <w:t>Mar 2019 - Dec 2024</w:t>
      </w:r>
    </w:p>
    <w:p w14:paraId="56CE3BA1" w14:textId="77777777" w:rsidR="00FE098A" w:rsidRDefault="00000000">
      <w:pPr>
        <w:pStyle w:val="Heading2"/>
        <w:ind w:left="-5"/>
      </w:pPr>
      <w:r>
        <w:t>Universidad Abierta Interamericana,</w:t>
      </w:r>
      <w:r>
        <w:rPr>
          <w:b w:val="0"/>
        </w:rPr>
        <w:t xml:space="preserve"> Research Assistant</w:t>
      </w:r>
    </w:p>
    <w:p w14:paraId="40D27637" w14:textId="77777777" w:rsidR="00FE098A" w:rsidRDefault="00000000">
      <w:pPr>
        <w:ind w:left="-5"/>
      </w:pPr>
      <w:r>
        <w:t>· Developed video games and experimental prototypes in a multidisciplinary team.</w:t>
      </w:r>
    </w:p>
    <w:p w14:paraId="650DF6F1" w14:textId="77777777" w:rsidR="00FE098A" w:rsidRDefault="00000000">
      <w:pPr>
        <w:ind w:left="-5"/>
      </w:pPr>
      <w:r>
        <w:t xml:space="preserve">· Took part in research and development projects focused on experimental mechanics.</w:t>
      </w:r>
    </w:p>
    <w:p w14:paraId="63C76905" w14:textId="77777777" w:rsidR="00FE098A" w:rsidRDefault="00000000">
      <w:pPr>
        <w:ind w:left="-5"/>
      </w:pPr>
      <w:r>
        <w:t xml:space="preserve">· Programmed in C# applying object-oriented programming, clean code, design patterns and the State pattern.</w:t>
      </w:r>
    </w:p>
    <w:p w14:paraId="7414CD1D" w14:textId="77777777" w:rsidR="00FE098A" w:rsidRDefault="00000000">
      <w:pPr>
        <w:ind w:left="-5"/>
      </w:pPr>
      <w:r>
        <w:t>· Debugged code and fixed bugs.</w:t>
      </w:r>
    </w:p>
    <w:p w14:paraId="5D0DCBBE" w14:textId="77777777" w:rsidR="00FE098A" w:rsidRDefault="00000000">
      <w:pPr>
        <w:ind w:left="-5"/>
      </w:pPr>
      <w:r>
        <w:t xml:space="preserve">· Produced, verified and maintained builds for PC and WebGL.</w:t>
      </w:r>
    </w:p>
    <w:p w14:paraId="754E1BC0" w14:textId="77777777" w:rsidR="00FE098A" w:rsidRDefault="00000000">
      <w:pPr>
        <w:ind w:left="-5"/>
      </w:pPr>
      <w:r>
        <w:t xml:space="preserve">· Developed virtual reality experiences for Oculus Quest 2.</w:t>
      </w:r>
    </w:p>
    <w:p w14:paraId="508B8BE3" w14:textId="77777777" w:rsidR="00FE098A" w:rsidRDefault="00000000">
      <w:pPr>
        <w:ind w:left="-5"/>
      </w:pPr>
      <w:r>
        <w:t xml:space="preserve">· Notable projects:</w:t>
      </w:r>
    </w:p>
    <w:p>
      <w:pPr>
        <w:spacing w:after="0"/>
        <w:ind w:left="0" w:firstLine="0"/>
      </w:pPr>
      <w:hyperlink r:id="rId6">
        <w:r>
          <w:rPr>
            <w:u w:val="single" w:color="545454"/>
          </w:rPr>
          <w:t xml:space="preserve">Think Outside The Cube</w:t>
        </w:r>
      </w:hyperlink>
      <w:r>
        <w:t xml:space="preserve"> - </w:t>
      </w:r>
      <w:r>
        <w:rPr>
          <w:b/>
        </w:rPr>
        <w:t>Winner of the Original Idea award at EVA 2024</w:t>
      </w:r>
    </w:p>
    <w:p>
      <w:pPr>
        <w:spacing w:after="160"/>
        <w:ind w:left="0" w:firstLine="0"/>
      </w:pPr>
      <w:hyperlink r:id="rId8">
        <w:r>
          <w:rPr>
            <w:u w:val="single" w:color="545454"/>
          </w:rPr>
          <w:t>Sensitive Landscapes</w:t>
        </w:r>
      </w:hyperlink>
    </w:p>
    <w:p>
      <w:pPr>
        <w:ind w:left="-5"/>
      </w:pPr>
      <w:r>
        <w:t>May 2023 - Dec 2023</w:t>
      </w:r>
    </w:p>
    <w:p w14:paraId="672E576C" w14:textId="77777777" w:rsidR="00FE098A" w:rsidRDefault="00000000">
      <w:pPr>
        <w:pStyle w:val="Heading2"/>
        <w:ind w:left="-5"/>
      </w:pPr>
      <w:r>
        <w:t xml:space="preserve">Hidden People Club,</w:t>
      </w:r>
      <w:r>
        <w:rPr>
          <w:b w:val="0"/>
        </w:rPr>
        <w:t xml:space="preserve"> Producer</w:t>
      </w:r>
    </w:p>
    <w:p w14:paraId="77DCAF9C" w14:textId="77777777" w:rsidR="00FE098A" w:rsidRDefault="00000000">
      <w:pPr>
        <w:ind w:left="-5"/>
      </w:pPr>
      <w:r>
        <w:t xml:space="preserve">· Coordinated and assigned tasks among team members.</w:t>
      </w:r>
    </w:p>
    <w:p w14:paraId="6849EAA8" w14:textId="77777777" w:rsidR="00FE098A" w:rsidRDefault="00000000">
      <w:pPr>
        <w:ind w:left="-5"/>
      </w:pPr>
      <w:r>
        <w:t xml:space="preserve">· Tracked project progress and supported the organization of development.</w:t>
      </w:r>
    </w:p>
    <w:p w14:paraId="76BC19F3" w14:textId="77777777" w:rsidR="00FE098A" w:rsidRDefault="00000000">
      <w:pPr>
        <w:ind w:left="-5"/>
      </w:pPr>
      <w:r>
        <w:t xml:space="preserve">· Maintained, translated and updated the studio's official blog.</w:t>
      </w:r>
    </w:p>
    <w:p w14:paraId="293C8733" w14:textId="77777777" w:rsidR="00FE098A" w:rsidRDefault="00000000">
      <w:pPr>
        <w:spacing w:after="240"/>
        <w:ind w:left="-5"/>
      </w:pPr>
      <w:r>
        <w:t>· Wrote simple scripts and programs to automate internal tasks and improve team efficiency.</w:t>
      </w:r>
    </w:p>
    <w:p w14:paraId="121B7630" w14:textId="77777777" w:rsidR="00FE098A" w:rsidRDefault="00000000">
      <w:pPr>
        <w:pStyle w:val="Heading1"/>
        <w:ind w:left="-5"/>
      </w:pPr>
      <w:r>
        <w:t>EDUCATION</w:t>
      </w:r>
    </w:p>
    <w:p w14:paraId="4291CDEE" w14:textId="77777777" w:rsidR="00FE098A" w:rsidRDefault="00000000">
      <w:pPr>
        <w:spacing w:after="140" w:line="259" w:lineRule="auto"/>
        <w:ind w:left="0" w:right="-2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1B5B32CC" wp14:editId="14B8805F">
                <wp:extent cx="6702817" cy="9529"/>
                <wp:effectExtent l="0" t="0" r="0" b="0"/>
                <wp:docPr id="750" name="Group 7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2817" cy="9529"/>
                          <a:chOff x="0" y="0"/>
                          <a:chExt cx="6702817" cy="9529"/>
                        </a:xfrm>
                      </wpg:grpSpPr>
                      <wps:wsp>
                        <wps:cNvPr id="21" name="Shape 21"/>
                        <wps:cNvSpPr/>
                        <wps:spPr>
                          <a:xfrm>
                            <a:off x="0" y="0"/>
                            <a:ext cx="67028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2817">
                                <a:moveTo>
                                  <a:pt x="67028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54545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50" style="width:527.781pt;height:0.750283pt;mso-position-horizontal-relative:char;mso-position-vertical-relative:line" coordsize="67028,95">
                <v:shape id="Shape 21" style="position:absolute;width:67028;height:0;left:0;top:0;" coordsize="6702817,0" path="m6702817,0l0,0">
                  <v:stroke weight="0.750283pt" endcap="flat" joinstyle="miter" miterlimit="4" on="true" color="#545454"/>
                  <v:fill on="false" color="#000000" opacity="0"/>
                </v:shape>
              </v:group>
            </w:pict>
          </mc:Fallback>
        </mc:AlternateContent>
      </w:r>
    </w:p>
    <w:p w14:paraId="6E95E9AB" w14:textId="77777777" w:rsidR="00FE098A" w:rsidRDefault="00000000">
      <w:pPr>
        <w:ind w:left="-5"/>
      </w:pPr>
      <w:r>
        <w:t>2019 - 2023</w:t>
      </w:r>
    </w:p>
    <w:p w14:paraId="08322688" w14:textId="77777777" w:rsidR="00FE098A" w:rsidRDefault="00000000">
      <w:pPr>
        <w:pStyle w:val="Heading2"/>
        <w:ind w:left="-5"/>
      </w:pPr>
      <w:r>
        <w:t>Bachelor's Degree in Video Game Production</w:t>
      </w:r>
    </w:p>
    <w:p w14:paraId="06FCE7FB" w14:textId="77777777" w:rsidR="00FE098A" w:rsidRDefault="00000000">
      <w:pPr>
        <w:spacing w:after="191"/>
        <w:ind w:left="-5"/>
      </w:pPr>
      <w:r>
        <w:t xml:space="preserve">Universidad Abierta Interamericana </w:t>
      </w:r>
    </w:p>
    <w:p w14:paraId="2F5C40FB" w14:textId="77777777" w:rsidR="00FE098A" w:rsidRDefault="00000000">
      <w:pPr>
        <w:ind w:left="-5"/>
      </w:pPr>
      <w:r>
        <w:t>2025</w:t>
      </w:r>
    </w:p>
    <w:p w14:paraId="0135AAE3" w14:textId="77777777" w:rsidR="00FE098A" w:rsidRDefault="00000000">
      <w:pPr>
        <w:pStyle w:val="Heading2"/>
        <w:ind w:left="-5"/>
      </w:pPr>
      <w:r>
        <w:t>B2 - CAMBRIDGE FIRST CERTIFICATE</w:t>
      </w:r>
    </w:p>
    <w:p w14:paraId="02E987CE" w14:textId="77777777" w:rsidR="00FE098A" w:rsidRDefault="00000000">
      <w:pPr>
        <w:spacing w:after="191"/>
        <w:ind w:left="-5"/>
      </w:pPr>
      <w:r>
        <w:t>Instituto Lenguas Vivas</w:t>
      </w:r>
    </w:p>
    <w:p w14:paraId="540BAC4C" w14:textId="77777777" w:rsidR="00FE098A" w:rsidRDefault="00000000">
      <w:pPr>
        <w:ind w:left="-5"/>
      </w:pPr>
      <w:r>
        <w:t>2013 - 2017</w:t>
      </w:r>
    </w:p>
    <w:p w14:paraId="5EDDC95E" w14:textId="77777777" w:rsidR="00FE098A" w:rsidRDefault="00000000">
      <w:pPr>
        <w:spacing w:after="0" w:line="259" w:lineRule="auto"/>
        <w:ind w:left="-5"/>
      </w:pPr>
      <w:r>
        <w:rPr>
          <w:b/>
          <w:sz w:val="20"/>
        </w:rPr>
        <w:t>High School Diploma in Computer Science</w:t>
      </w:r>
    </w:p>
    <w:p w14:paraId="7D830000" w14:textId="77777777" w:rsidR="00FE098A" w:rsidRDefault="00000000">
      <w:pPr>
        <w:spacing w:after="240"/>
        <w:ind w:left="-5"/>
      </w:pPr>
      <w:r>
        <w:t>Colegio Salesiano Pío IX</w:t>
      </w:r>
    </w:p>
    <w:p w14:paraId="25A3EC93" w14:textId="77777777" w:rsidR="00FE098A" w:rsidRDefault="00000000">
      <w:pPr>
        <w:pStyle w:val="Heading1"/>
        <w:ind w:left="-5"/>
      </w:pPr>
      <w:r>
        <w:t>SKILLS</w:t>
      </w:r>
    </w:p>
    <w:p w14:paraId="1CB77E86" w14:textId="77777777" w:rsidR="00FE098A" w:rsidRDefault="00000000">
      <w:pPr>
        <w:spacing w:after="140" w:line="259" w:lineRule="auto"/>
        <w:ind w:left="0" w:right="-2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05218233" wp14:editId="718C8F27">
                <wp:extent cx="6702817" cy="9529"/>
                <wp:effectExtent l="0" t="0" r="0" b="0"/>
                <wp:docPr id="748" name="Group 7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2817" cy="9529"/>
                          <a:chOff x="0" y="0"/>
                          <a:chExt cx="6702817" cy="9529"/>
                        </a:xfrm>
                      </wpg:grpSpPr>
                      <wps:wsp>
                        <wps:cNvPr id="8" name="Shape 8"/>
                        <wps:cNvSpPr/>
                        <wps:spPr>
                          <a:xfrm>
                            <a:off x="0" y="0"/>
                            <a:ext cx="67028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2817">
                                <a:moveTo>
                                  <a:pt x="67028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54545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8" style="width:527.781pt;height:0.750283pt;mso-position-horizontal-relative:char;mso-position-vertical-relative:line" coordsize="67028,95">
                <v:shape id="Shape 8" style="position:absolute;width:67028;height:0;left:0;top:0;" coordsize="6702817,0" path="m6702817,0l0,0">
                  <v:stroke weight="0.750283pt" endcap="flat" joinstyle="miter" miterlimit="4" on="true" color="#545454"/>
                  <v:fill on="false" color="#000000" opacity="0"/>
                </v:shape>
              </v:group>
            </w:pict>
          </mc:Fallback>
        </mc:AlternateContent>
      </w:r>
    </w:p>
    <w:p w14:paraId="467D9A38" w14:textId="77777777" w:rsidR="00FE098A" w:rsidRDefault="00000000">
      <w:pPr>
        <w:ind w:left="-5"/>
      </w:pPr>
      <w:r>
        <w:t xml:space="preserve">· C# (main language)</w:t>
      </w:r>
    </w:p>
    <w:p w14:paraId="5B923161" w14:textId="77777777" w:rsidR="00FE098A" w:rsidRDefault="00000000">
      <w:pPr>
        <w:ind w:left="-5"/>
      </w:pPr>
      <w:r>
        <w:t xml:space="preserve">· C++ </w:t>
      </w:r>
    </w:p>
    <w:p w14:paraId="127D4AAE" w14:textId="77777777" w:rsidR="00FE098A" w:rsidRDefault="00000000">
      <w:pPr>
        <w:ind w:left="-5"/>
      </w:pPr>
      <w:r>
        <w:t>· Python</w:t>
      </w:r>
    </w:p>
    <w:p w14:paraId="6BA6B306" w14:textId="77777777" w:rsidR="00FE098A" w:rsidRDefault="00000000">
      <w:pPr>
        <w:ind w:left="-5"/>
      </w:pPr>
      <w:r>
        <w:lastRenderedPageBreak/>
        <w:t>· Git</w:t>
      </w:r>
    </w:p>
    <w:p w14:paraId="752EE7C2" w14:textId="6D840CCB" w:rsidR="00FE098A" w:rsidRDefault="00000000">
      <w:pPr>
        <w:spacing w:after="240"/>
        <w:ind w:left="-5"/>
      </w:pPr>
      <w:r>
        <w:t>· Jira</w:t>
      </w:r>
    </w:p>
    <w:p w14:paraId="237E03FA" w14:textId="77777777" w:rsidR="00FE098A" w:rsidRDefault="00000000">
      <w:pPr>
        <w:pStyle w:val="Heading1"/>
        <w:ind w:left="-5"/>
      </w:pPr>
      <w:r>
        <w:t>LANGUAGES</w:t>
      </w:r>
    </w:p>
    <w:p w14:paraId="346B4318" w14:textId="77777777" w:rsidR="00FE098A" w:rsidRDefault="00000000">
      <w:pPr>
        <w:spacing w:after="140" w:line="259" w:lineRule="auto"/>
        <w:ind w:left="0" w:right="-28" w:firstLine="0"/>
      </w:pPr>
      <w:r>
        <w:rPr>
          <w:noProof/>
          <w:color w:val="000000"/>
          <w:sz w:val="22"/>
        </w:rPr>
        <mc:AlternateContent>
          <mc:Choice Requires="wpg">
            <w:drawing>
              <wp:inline distT="0" distB="0" distL="0" distR="0" wp14:anchorId="385CC6F3" wp14:editId="5A4934D0">
                <wp:extent cx="6702817" cy="9529"/>
                <wp:effectExtent l="0" t="0" r="0" b="0"/>
                <wp:docPr id="749" name="Group 7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02817" cy="9529"/>
                          <a:chOff x="0" y="0"/>
                          <a:chExt cx="6702817" cy="9529"/>
                        </a:xfrm>
                      </wpg:grpSpPr>
                      <wps:wsp>
                        <wps:cNvPr id="17" name="Shape 17"/>
                        <wps:cNvSpPr/>
                        <wps:spPr>
                          <a:xfrm>
                            <a:off x="0" y="0"/>
                            <a:ext cx="6702817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702817">
                                <a:moveTo>
                                  <a:pt x="6702817" y="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529" cap="flat">
                            <a:miter lim="100000"/>
                          </a:ln>
                        </wps:spPr>
                        <wps:style>
                          <a:lnRef idx="1">
                            <a:srgbClr val="54545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749" style="width:527.781pt;height:0.750283pt;mso-position-horizontal-relative:char;mso-position-vertical-relative:line" coordsize="67028,95">
                <v:shape id="Shape 17" style="position:absolute;width:67028;height:0;left:0;top:0;" coordsize="6702817,0" path="m6702817,0l0,0">
                  <v:stroke weight="0.750283pt" endcap="flat" joinstyle="miter" miterlimit="4" on="true" color="#545454"/>
                  <v:fill on="false" color="#000000" opacity="0"/>
                </v:shape>
              </v:group>
            </w:pict>
          </mc:Fallback>
        </mc:AlternateContent>
      </w:r>
    </w:p>
    <w:p w14:paraId="11F9CF2E" w14:textId="77777777" w:rsidR="00FE098A" w:rsidRDefault="00000000">
      <w:pPr>
        <w:ind w:left="-5"/>
      </w:pPr>
      <w:r>
        <w:t>· English: B2</w:t>
      </w:r>
    </w:p>
    <w:p w14:paraId="378DDAEC" w14:textId="77777777" w:rsidR="00FE098A" w:rsidRDefault="00000000">
      <w:pPr>
        <w:ind w:left="-5"/>
      </w:pPr>
      <w:r>
        <w:t xml:space="preserve">· Spanish: Native</w:t>
      </w:r>
    </w:p>
    <w:sectPr w:rsidR="00FE098A">
      <w:pgSz w:w="11910" w:h="16845"/>
      <w:pgMar w:top="850" w:right="706" w:bottom="850" w:left="67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E098A"/>
    <w:rsid w:val="00631285"/>
    <w:rsid w:val="00F2013F"/>
    <w:rsid w:val="00FE0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35329B"/>
  <w15:docId w15:val="{5F25633F-5AA4-4A46-9D21-FBFADEE9E5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AR" w:eastAsia="es-A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5" w:lineRule="auto"/>
      <w:ind w:left="10" w:hanging="10"/>
    </w:pPr>
    <w:rPr>
      <w:rFonts w:ascii="Calibri" w:eastAsia="Calibri" w:hAnsi="Calibri" w:cs="Calibri"/>
      <w:color w:val="545454"/>
      <w:sz w:val="16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b/>
      <w:color w:val="545454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b/>
      <w:color w:val="545454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b/>
      <w:color w:val="545454"/>
      <w:sz w:val="20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545454"/>
      <w:sz w:val="24"/>
    </w:rPr>
  </w:style>
  <w:style w:type="character" w:styleId="Hyperlink">
    <w:name w:val="Hyperlink"/>
    <w:basedOn w:val="DefaultParagraphFont"/>
    <w:uiPriority w:val="99"/>
    <w:unhideWhenUsed/>
    <w:rsid w:val="00F201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01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2013F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ve-games.itch.io/sensitive-landscapes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live-games.itch.io/think-outside-the-cube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ive-games.itch.io/think-outside-the-cube" TargetMode="External"/><Relationship Id="rId5" Type="http://schemas.openxmlformats.org/officeDocument/2006/relationships/hyperlink" Target="https://waldo47.github.io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www.linkedin.com/in/guidomartingallegopaolucci/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359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ABSTI</dc:title>
  <dc:subject/>
  <dc:creator>Hitta</dc:creator>
  <cp:keywords>DAGqzQ6tcig,BAGhKC2-E2I,0</cp:keywords>
  <cp:lastModifiedBy>Guido Gallego</cp:lastModifiedBy>
  <cp:revision>3</cp:revision>
  <cp:lastPrinted>2026-10-16T17:07:00Z</cp:lastPrinted>
  <dcterms:created xsi:type="dcterms:W3CDTF">2026-10-16T17:07:00Z</dcterms:created>
  <dcterms:modified xsi:type="dcterms:W3CDTF">2026-10-16T17:07:00Z</dcterms:modified>
</cp:coreProperties>
</file>