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1274" w14:textId="6266F7F6" w:rsidR="00FE098A" w:rsidRPr="00F2013F" w:rsidRDefault="00000000">
      <w:pPr>
        <w:spacing w:after="8" w:line="259" w:lineRule="auto"/>
        <w:ind w:left="28" w:firstLine="0"/>
        <w:jc w:val="center"/>
        <w:rPr>
          <w:lang w:val="en-GB"/>
        </w:rPr>
      </w:pPr>
      <w:r>
        <w:rPr>
          <w:b/>
          <w:sz w:val="32"/>
          <w:lang w:val="en-GB"/>
        </w:rPr>
        <w:t>GUIDO MARTIN GALLEGO PAOLUCCI</w:t>
      </w:r>
    </w:p>
    <w:p w14:paraId="7803BF4F" w14:textId="77777777" w:rsidR="00FE098A" w:rsidRPr="00F2013F" w:rsidRDefault="00000000">
      <w:pPr>
        <w:spacing w:after="0" w:line="259" w:lineRule="auto"/>
        <w:ind w:left="28" w:firstLine="0"/>
        <w:jc w:val="center"/>
        <w:rPr>
          <w:lang w:val="en-GB"/>
        </w:rPr>
      </w:pPr>
      <w:r>
        <w:rPr>
          <w:sz w:val="22"/>
          <w:lang w:val="en-GB"/>
        </w:rPr>
        <w:t>Junior Developer .NET | Game Developer</w:t>
      </w:r>
    </w:p>
    <w:p w14:paraId="42CF2B5E" w14:textId="6282A910" w:rsidR="00FE098A" w:rsidRDefault="00000000">
      <w:pPr>
        <w:spacing w:after="360" w:line="272" w:lineRule="auto"/>
        <w:ind w:left="2004" w:right="1975" w:firstLine="0"/>
        <w:jc w:val="center"/>
      </w:pPr>
      <w:r>
        <w:rPr>
          <w:sz w:val="18"/>
        </w:rPr>
        <w:t xml:space="preserve">Buenos Aires, Argentina (GMT-3) | +54 9 11 3660-9996 | guidoma78@gmail.com </w:t>
      </w:r>
      <w:hyperlink r:id="rId4">
        <w:r>
          <w:rPr>
            <w:sz w:val="18"/>
            <w:u w:val="single" w:color="545454"/>
          </w:rPr>
          <w:t>LinkedIn</w:t>
        </w:r>
      </w:hyperlink>
      <w:r>
        <w:rPr>
          <w:sz w:val="18"/>
        </w:rPr>
        <w:t xml:space="preserve"> | </w:t>
      </w:r>
      <w:hyperlink r:id="rId5" w:history="1">
        <w:r>
          <w:rPr>
            <w:sz w:val="18"/>
            <w:u w:val="single" w:color="545454"/>
          </w:rPr>
          <w:t>Portfolio</w:t>
        </w:r>
      </w:hyperlink>
    </w:p>
    <w:p w14:paraId="20BF7DC2" w14:textId="77777777" w:rsidR="00FE098A" w:rsidRDefault="00000000">
      <w:pPr>
        <w:pStyle w:val="Heading1"/>
        <w:ind w:left="-5"/>
      </w:pPr>
      <w:r>
        <w:t>PERFIL PROFESIONAL</w:t>
      </w:r>
    </w:p>
    <w:p w14:paraId="6D482F53" w14:textId="77777777" w:rsidR="00FE098A" w:rsidRDefault="00000000">
      <w:pPr>
        <w:spacing w:after="140" w:line="259" w:lineRule="auto"/>
        <w:ind w:left="0" w:right="-2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1466F3" wp14:editId="21BE629A">
                <wp:extent cx="6702817" cy="9529"/>
                <wp:effectExtent l="0" t="0" r="0" b="0"/>
                <wp:docPr id="752" name="Group 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2817" cy="9529"/>
                          <a:chOff x="0" y="0"/>
                          <a:chExt cx="6702817" cy="9529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6702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2817">
                                <a:moveTo>
                                  <a:pt x="67028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" style="width:527.781pt;height:0.750283pt;mso-position-horizontal-relative:char;mso-position-vertical-relative:line" coordsize="67028,95">
                <v:shape id="Shape 55" style="position:absolute;width:67028;height:0;left:0;top:0;" coordsize="6702817,0" path="m6702817,0l0,0">
                  <v:stroke weight="0.750283pt" endcap="flat" joinstyle="miter" miterlimit="4" on="true" color="#545454"/>
                  <v:fill on="false" color="#000000" opacity="0"/>
                </v:shape>
              </v:group>
            </w:pict>
          </mc:Fallback>
        </mc:AlternateContent>
      </w:r>
    </w:p>
    <w:p w14:paraId="054C77AB" w14:textId="77777777" w:rsidR="00FE098A" w:rsidRDefault="00000000">
      <w:pPr>
        <w:spacing w:after="240"/>
        <w:ind w:left="-5"/>
      </w:pPr>
      <w:r>
        <w:t xml:space="preserve">Desarrollador de software con experiencia en desarrollo de videojuegos y prototipos experimentales. Trabajo con C#, aplicando Programación Orientada a Objetos, Clean Code y patrones de diseño, en proyectos académicos y de investigación. Experiencia en trabajo en equipo multidisciplinario, depuración de código, generación de builds para PC y WebGL, y desarrollo en Realidad Virtual.</w:t>
      </w:r>
    </w:p>
    <w:p w14:paraId="61979FFA" w14:textId="77777777" w:rsidR="00FE098A" w:rsidRDefault="00000000">
      <w:pPr>
        <w:pStyle w:val="Heading1"/>
        <w:ind w:left="-5"/>
      </w:pPr>
      <w:r>
        <w:t>EXPERIENCIA LABORAL</w:t>
      </w:r>
    </w:p>
    <w:p w14:paraId="10E13741" w14:textId="77777777" w:rsidR="00FE098A" w:rsidRDefault="00000000">
      <w:pPr>
        <w:spacing w:after="140" w:line="259" w:lineRule="auto"/>
        <w:ind w:left="0" w:right="-2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D97E1F" wp14:editId="75C82C5F">
                <wp:extent cx="6702817" cy="9529"/>
                <wp:effectExtent l="0" t="0" r="0" b="0"/>
                <wp:docPr id="751" name="Group 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2817" cy="9529"/>
                          <a:chOff x="0" y="0"/>
                          <a:chExt cx="6702817" cy="9529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6702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2817">
                                <a:moveTo>
                                  <a:pt x="67028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1" style="width:527.781pt;height:0.750283pt;mso-position-horizontal-relative:char;mso-position-vertical-relative:line" coordsize="67028,95">
                <v:shape id="Shape 31" style="position:absolute;width:67028;height:0;left:0;top:0;" coordsize="6702817,0" path="m6702817,0l0,0">
                  <v:stroke weight="0.750283pt" endcap="flat" joinstyle="miter" miterlimit="4" on="true" color="#545454"/>
                  <v:fill on="false" color="#000000" opacity="0"/>
                </v:shape>
              </v:group>
            </w:pict>
          </mc:Fallback>
        </mc:AlternateContent>
      </w:r>
    </w:p>
    <w:p w14:paraId="2B116EA3" w14:textId="77777777" w:rsidR="00FE098A" w:rsidRDefault="00000000">
      <w:pPr>
        <w:ind w:left="-5"/>
      </w:pPr>
      <w:r>
        <w:t>Mar 2019 - Dic 2024</w:t>
      </w:r>
    </w:p>
    <w:p w14:paraId="56CE3BA1" w14:textId="77777777" w:rsidR="00FE098A" w:rsidRDefault="00000000">
      <w:pPr>
        <w:pStyle w:val="Heading2"/>
        <w:ind w:left="-5"/>
      </w:pPr>
      <w:r>
        <w:t>Universidad Abierta Interamericana,</w:t>
      </w:r>
      <w:r>
        <w:rPr>
          <w:b w:val="0"/>
        </w:rPr>
        <w:t xml:space="preserve"> Auxiliar de investigación</w:t>
      </w:r>
    </w:p>
    <w:p w14:paraId="40D27637" w14:textId="77777777" w:rsidR="00FE098A" w:rsidRDefault="00000000">
      <w:pPr>
        <w:ind w:left="-5"/>
      </w:pPr>
      <w:r>
        <w:t>· Desarrollo de videojuegos y prototipos experimentales en equipo multidisciplinario.</w:t>
      </w:r>
    </w:p>
    <w:p w14:paraId="650DF6F1" w14:textId="77777777" w:rsidR="00FE098A" w:rsidRDefault="00000000">
      <w:pPr>
        <w:ind w:left="-5"/>
      </w:pPr>
      <w:r>
        <w:t xml:space="preserve">· Participación en proyectos de investigación y desarrollo enfocados en mecánicas experimentales. </w:t>
      </w:r>
    </w:p>
    <w:p w14:paraId="63C76905" w14:textId="77777777" w:rsidR="00FE098A" w:rsidRDefault="00000000">
      <w:pPr>
        <w:ind w:left="-5"/>
      </w:pPr>
      <w:r>
        <w:t xml:space="preserve">· Desarrollo en C# aplicando Programación Orientada a Objetos, Clean Code, patrones de diseño y State Pattern. </w:t>
      </w:r>
    </w:p>
    <w:p w14:paraId="7414CD1D" w14:textId="77777777" w:rsidR="00FE098A" w:rsidRDefault="00000000">
      <w:pPr>
        <w:ind w:left="-5"/>
      </w:pPr>
      <w:r>
        <w:t>· Depuración de código y corrección de bugs.</w:t>
      </w:r>
    </w:p>
    <w:p w14:paraId="5D0DCBBE" w14:textId="77777777" w:rsidR="00FE098A" w:rsidRDefault="00000000">
      <w:pPr>
        <w:ind w:left="-5"/>
      </w:pPr>
      <w:r>
        <w:t xml:space="preserve">· Generación, verificación y mantenimiento de builds para PC y WebGL.</w:t>
      </w:r>
    </w:p>
    <w:p w14:paraId="754E1BC0" w14:textId="77777777" w:rsidR="00FE098A" w:rsidRDefault="00000000">
      <w:pPr>
        <w:ind w:left="-5"/>
      </w:pPr>
      <w:r>
        <w:t xml:space="preserve">· Desarrollo de experiencias en Realidad Virtual utilizando Oculus Quest 2.</w:t>
      </w:r>
    </w:p>
    <w:p w14:paraId="508B8BE3" w14:textId="77777777" w:rsidR="00FE098A" w:rsidRDefault="00000000">
      <w:pPr>
        <w:ind w:left="-5"/>
      </w:pPr>
      <w:r>
        <w:t xml:space="preserve">· Trabajo en proyectos destacados: </w:t>
      </w:r>
    </w:p>
    <w:p>
      <w:pPr>
        <w:spacing w:after="0"/>
        <w:ind w:left="0" w:firstLine="0"/>
      </w:pPr>
      <w:hyperlink r:id="rId6">
        <w:r>
          <w:rPr>
            <w:u w:val="single" w:color="545454"/>
          </w:rPr>
          <w:t xml:space="preserve">Think Outside The Cube</w:t>
        </w:r>
      </w:hyperlink>
      <w:r>
        <w:t xml:space="preserve"> - </w:t>
      </w:r>
      <w:r>
        <w:rPr>
          <w:b/>
        </w:rPr>
        <w:t>Ganador del premio Idea Original en EVA 2024</w:t>
      </w:r>
    </w:p>
    <w:p>
      <w:pPr>
        <w:spacing w:after="160"/>
        <w:ind w:left="0" w:firstLine="0"/>
      </w:pPr>
      <w:hyperlink r:id="rId8">
        <w:r>
          <w:rPr>
            <w:u w:val="single" w:color="545454"/>
          </w:rPr>
          <w:t>Sensitive Landscapes</w:t>
        </w:r>
      </w:hyperlink>
    </w:p>
    <w:p>
      <w:pPr>
        <w:ind w:left="-5"/>
      </w:pPr>
      <w:r>
        <w:t>May 2023 - Dic 2023</w:t>
      </w:r>
    </w:p>
    <w:p w14:paraId="672E576C" w14:textId="77777777" w:rsidR="00FE098A" w:rsidRDefault="00000000">
      <w:pPr>
        <w:pStyle w:val="Heading2"/>
        <w:ind w:left="-5"/>
      </w:pPr>
      <w:r>
        <w:t xml:space="preserve">Hidden people club,</w:t>
      </w:r>
      <w:r>
        <w:rPr>
          <w:b w:val="0"/>
        </w:rPr>
        <w:t xml:space="preserve"> Producer</w:t>
      </w:r>
    </w:p>
    <w:p w14:paraId="77DCAF9C" w14:textId="77777777" w:rsidR="00FE098A" w:rsidRDefault="00000000">
      <w:pPr>
        <w:ind w:left="-5"/>
      </w:pPr>
      <w:r>
        <w:t xml:space="preserve">· Coordinación y asignación de tareas entre miembros del equipo. </w:t>
      </w:r>
    </w:p>
    <w:p w14:paraId="6849EAA8" w14:textId="77777777" w:rsidR="00FE098A" w:rsidRDefault="00000000">
      <w:pPr>
        <w:ind w:left="-5"/>
      </w:pPr>
      <w:r>
        <w:t xml:space="preserve">· Seguimiento del progreso del proyecto y soporte en la organización del desarrollo. </w:t>
      </w:r>
    </w:p>
    <w:p w14:paraId="76BC19F3" w14:textId="77777777" w:rsidR="00FE098A" w:rsidRDefault="00000000">
      <w:pPr>
        <w:ind w:left="-5"/>
      </w:pPr>
      <w:r>
        <w:t xml:space="preserve">· Mantenimiento, traducción y actualización del blog oficial del estudio. </w:t>
      </w:r>
    </w:p>
    <w:p w14:paraId="293C8733" w14:textId="77777777" w:rsidR="00FE098A" w:rsidRDefault="00000000">
      <w:pPr>
        <w:spacing w:after="240"/>
        <w:ind w:left="-5"/>
      </w:pPr>
      <w:r>
        <w:t>· Desarrollo de scripts y programas simples para automatizar tareas internas y mejorar la eficiencia del equipo.</w:t>
      </w:r>
    </w:p>
    <w:p w14:paraId="121B7630" w14:textId="77777777" w:rsidR="00FE098A" w:rsidRDefault="00000000">
      <w:pPr>
        <w:pStyle w:val="Heading1"/>
        <w:ind w:left="-5"/>
      </w:pPr>
      <w:r>
        <w:t>FORMACIÓN ACADÉMICA</w:t>
      </w:r>
    </w:p>
    <w:p w14:paraId="4291CDEE" w14:textId="77777777" w:rsidR="00FE098A" w:rsidRDefault="00000000">
      <w:pPr>
        <w:spacing w:after="140" w:line="259" w:lineRule="auto"/>
        <w:ind w:left="0" w:right="-2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5B32CC" wp14:editId="14B8805F">
                <wp:extent cx="6702817" cy="9529"/>
                <wp:effectExtent l="0" t="0" r="0" b="0"/>
                <wp:docPr id="750" name="Group 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2817" cy="9529"/>
                          <a:chOff x="0" y="0"/>
                          <a:chExt cx="6702817" cy="9529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702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2817">
                                <a:moveTo>
                                  <a:pt x="67028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0" style="width:527.781pt;height:0.750283pt;mso-position-horizontal-relative:char;mso-position-vertical-relative:line" coordsize="67028,95">
                <v:shape id="Shape 21" style="position:absolute;width:67028;height:0;left:0;top:0;" coordsize="6702817,0" path="m6702817,0l0,0">
                  <v:stroke weight="0.750283pt" endcap="flat" joinstyle="miter" miterlimit="4" on="true" color="#545454"/>
                  <v:fill on="false" color="#000000" opacity="0"/>
                </v:shape>
              </v:group>
            </w:pict>
          </mc:Fallback>
        </mc:AlternateContent>
      </w:r>
    </w:p>
    <w:p w14:paraId="6E95E9AB" w14:textId="77777777" w:rsidR="00FE098A" w:rsidRDefault="00000000">
      <w:pPr>
        <w:ind w:left="-5"/>
      </w:pPr>
      <w:r>
        <w:t>2019 - 2023</w:t>
      </w:r>
    </w:p>
    <w:p w14:paraId="08322688" w14:textId="77777777" w:rsidR="00FE098A" w:rsidRDefault="00000000">
      <w:pPr>
        <w:pStyle w:val="Heading2"/>
        <w:ind w:left="-5"/>
      </w:pPr>
      <w:r>
        <w:t>Licenciatura en producción de videojuegos</w:t>
      </w:r>
    </w:p>
    <w:p w14:paraId="06FCE7FB" w14:textId="77777777" w:rsidR="00FE098A" w:rsidRDefault="00000000">
      <w:pPr>
        <w:spacing w:after="191"/>
        <w:ind w:left="-5"/>
      </w:pPr>
      <w:r>
        <w:t xml:space="preserve">Universidad Abierta Interamericana </w:t>
      </w:r>
    </w:p>
    <w:p w14:paraId="2F5C40FB" w14:textId="77777777" w:rsidR="00FE098A" w:rsidRDefault="00000000">
      <w:pPr>
        <w:ind w:left="-5"/>
      </w:pPr>
      <w:r>
        <w:t>2025</w:t>
      </w:r>
    </w:p>
    <w:p w14:paraId="0135AAE3" w14:textId="77777777" w:rsidR="00FE098A" w:rsidRDefault="00000000">
      <w:pPr>
        <w:pStyle w:val="Heading2"/>
        <w:ind w:left="-5"/>
      </w:pPr>
      <w:r>
        <w:t>B2 - CAMBRIDGE FIRST CERTIFICATE</w:t>
      </w:r>
    </w:p>
    <w:p w14:paraId="02E987CE" w14:textId="77777777" w:rsidR="00FE098A" w:rsidRDefault="00000000">
      <w:pPr>
        <w:spacing w:after="191"/>
        <w:ind w:left="-5"/>
      </w:pPr>
      <w:r>
        <w:t>Instituto Lenguas Vivas</w:t>
      </w:r>
    </w:p>
    <w:p w14:paraId="540BAC4C" w14:textId="77777777" w:rsidR="00FE098A" w:rsidRDefault="00000000">
      <w:pPr>
        <w:ind w:left="-5"/>
      </w:pPr>
      <w:r>
        <w:t>2013 - 2017</w:t>
      </w:r>
    </w:p>
    <w:p w14:paraId="5EDDC95E" w14:textId="77777777" w:rsidR="00FE098A" w:rsidRDefault="00000000">
      <w:pPr>
        <w:spacing w:after="0" w:line="259" w:lineRule="auto"/>
        <w:ind w:left="-5"/>
      </w:pPr>
      <w:r>
        <w:rPr>
          <w:b/>
          <w:sz w:val="20"/>
        </w:rPr>
        <w:t>Bachillerato en Informática</w:t>
      </w:r>
    </w:p>
    <w:p w14:paraId="7D830000" w14:textId="77777777" w:rsidR="00FE098A" w:rsidRDefault="00000000">
      <w:pPr>
        <w:spacing w:after="240"/>
        <w:ind w:left="-5"/>
      </w:pPr>
      <w:r>
        <w:t>Colegio Salesiano Pio IX</w:t>
      </w:r>
    </w:p>
    <w:p w14:paraId="25A3EC93" w14:textId="77777777" w:rsidR="00FE098A" w:rsidRDefault="00000000">
      <w:pPr>
        <w:pStyle w:val="Heading1"/>
        <w:ind w:left="-5"/>
      </w:pPr>
      <w:r>
        <w:t>HABILIDADES</w:t>
      </w:r>
    </w:p>
    <w:p w14:paraId="1CB77E86" w14:textId="77777777" w:rsidR="00FE098A" w:rsidRDefault="00000000">
      <w:pPr>
        <w:spacing w:after="140" w:line="259" w:lineRule="auto"/>
        <w:ind w:left="0" w:right="-2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5218233" wp14:editId="718C8F27">
                <wp:extent cx="6702817" cy="9529"/>
                <wp:effectExtent l="0" t="0" r="0" b="0"/>
                <wp:docPr id="748" name="Group 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2817" cy="9529"/>
                          <a:chOff x="0" y="0"/>
                          <a:chExt cx="6702817" cy="952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702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2817">
                                <a:moveTo>
                                  <a:pt x="67028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8" style="width:527.781pt;height:0.750283pt;mso-position-horizontal-relative:char;mso-position-vertical-relative:line" coordsize="67028,95">
                <v:shape id="Shape 8" style="position:absolute;width:67028;height:0;left:0;top:0;" coordsize="6702817,0" path="m6702817,0l0,0">
                  <v:stroke weight="0.750283pt" endcap="flat" joinstyle="miter" miterlimit="4" on="true" color="#545454"/>
                  <v:fill on="false" color="#000000" opacity="0"/>
                </v:shape>
              </v:group>
            </w:pict>
          </mc:Fallback>
        </mc:AlternateContent>
      </w:r>
    </w:p>
    <w:p w14:paraId="467D9A38" w14:textId="77777777" w:rsidR="00FE098A" w:rsidRDefault="00000000">
      <w:pPr>
        <w:ind w:left="-5"/>
      </w:pPr>
      <w:r>
        <w:t xml:space="preserve">· C# (Principal) </w:t>
      </w:r>
    </w:p>
    <w:p w14:paraId="5B923161" w14:textId="77777777" w:rsidR="00FE098A" w:rsidRDefault="00000000">
      <w:pPr>
        <w:ind w:left="-5"/>
      </w:pPr>
      <w:r>
        <w:t xml:space="preserve">· C++ </w:t>
      </w:r>
    </w:p>
    <w:p w14:paraId="127D4AAE" w14:textId="77777777" w:rsidR="00FE098A" w:rsidRDefault="00000000">
      <w:pPr>
        <w:ind w:left="-5"/>
      </w:pPr>
      <w:r>
        <w:t>· Python</w:t>
      </w:r>
    </w:p>
    <w:p w14:paraId="6BA6B306" w14:textId="77777777" w:rsidR="00FE098A" w:rsidRDefault="00000000">
      <w:pPr>
        <w:ind w:left="-5"/>
      </w:pPr>
      <w:r>
        <w:lastRenderedPageBreak/>
        <w:t>· Git</w:t>
      </w:r>
    </w:p>
    <w:p w14:paraId="752EE7C2" w14:textId="6D840CCB" w:rsidR="00FE098A" w:rsidRDefault="00000000">
      <w:pPr>
        <w:spacing w:after="240"/>
        <w:ind w:left="-5"/>
      </w:pPr>
      <w:r>
        <w:t>· Jira</w:t>
      </w:r>
    </w:p>
    <w:p w14:paraId="237E03FA" w14:textId="77777777" w:rsidR="00FE098A" w:rsidRDefault="00000000">
      <w:pPr>
        <w:pStyle w:val="Heading1"/>
        <w:ind w:left="-5"/>
      </w:pPr>
      <w:r>
        <w:t>IDIOMAS</w:t>
      </w:r>
    </w:p>
    <w:p w14:paraId="346B4318" w14:textId="77777777" w:rsidR="00FE098A" w:rsidRDefault="00000000">
      <w:pPr>
        <w:spacing w:after="140" w:line="259" w:lineRule="auto"/>
        <w:ind w:left="0" w:right="-2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85CC6F3" wp14:editId="5A4934D0">
                <wp:extent cx="6702817" cy="9529"/>
                <wp:effectExtent l="0" t="0" r="0" b="0"/>
                <wp:docPr id="749" name="Group 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2817" cy="9529"/>
                          <a:chOff x="0" y="0"/>
                          <a:chExt cx="6702817" cy="9529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702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2817">
                                <a:moveTo>
                                  <a:pt x="67028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9" style="width:527.781pt;height:0.750283pt;mso-position-horizontal-relative:char;mso-position-vertical-relative:line" coordsize="67028,95">
                <v:shape id="Shape 17" style="position:absolute;width:67028;height:0;left:0;top:0;" coordsize="6702817,0" path="m6702817,0l0,0">
                  <v:stroke weight="0.750283pt" endcap="flat" joinstyle="miter" miterlimit="4" on="true" color="#545454"/>
                  <v:fill on="false" color="#000000" opacity="0"/>
                </v:shape>
              </v:group>
            </w:pict>
          </mc:Fallback>
        </mc:AlternateContent>
      </w:r>
    </w:p>
    <w:p w14:paraId="11F9CF2E" w14:textId="77777777" w:rsidR="00FE098A" w:rsidRDefault="00000000">
      <w:pPr>
        <w:ind w:left="-5"/>
      </w:pPr>
      <w:r>
        <w:t>· Inglés: B2</w:t>
      </w:r>
    </w:p>
    <w:p w14:paraId="378DDAEC" w14:textId="77777777" w:rsidR="00FE098A" w:rsidRDefault="00000000">
      <w:pPr>
        <w:ind w:left="-5"/>
      </w:pPr>
      <w:r>
        <w:t xml:space="preserve">· Español: Nativo</w:t>
      </w:r>
    </w:p>
    <w:sectPr w:rsidR="00FE098A">
      <w:pgSz w:w="11910" w:h="16845"/>
      <w:pgMar w:top="850" w:right="706" w:bottom="850" w:left="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98A"/>
    <w:rsid w:val="00631285"/>
    <w:rsid w:val="00F2013F"/>
    <w:rsid w:val="00FE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5329B"/>
  <w15:docId w15:val="{5F25633F-5AA4-4A46-9D21-FBFADEE9E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Calibri" w:eastAsia="Calibri" w:hAnsi="Calibri" w:cs="Calibri"/>
      <w:color w:val="545454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54545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545454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545454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545454"/>
      <w:sz w:val="24"/>
    </w:rPr>
  </w:style>
  <w:style w:type="character" w:styleId="Hyperlink">
    <w:name w:val="Hyperlink"/>
    <w:basedOn w:val="DefaultParagraphFont"/>
    <w:uiPriority w:val="99"/>
    <w:unhideWhenUsed/>
    <w:rsid w:val="00F201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01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ve-games.itch.io/sensitive-landscap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ive-games.itch.io/think-outside-the-cub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ve-games.itch.io/think-outside-the-cube" TargetMode="External"/><Relationship Id="rId5" Type="http://schemas.openxmlformats.org/officeDocument/2006/relationships/hyperlink" Target="https://waldo47.github.io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linkedin.com/in/guidomartingallegopaolucci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359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ABSTI</dc:title>
  <dc:subject/>
  <dc:creator>Hitta</dc:creator>
  <cp:keywords>DAGqzQ6tcig,BAGhKC2-E2I,0</cp:keywords>
  <cp:lastModifiedBy>Guido Gallego</cp:lastModifiedBy>
  <cp:revision>3</cp:revision>
  <cp:lastPrinted>2026-10-16T17:07:00Z</cp:lastPrinted>
  <dcterms:created xsi:type="dcterms:W3CDTF">2026-10-16T17:07:00Z</dcterms:created>
  <dcterms:modified xsi:type="dcterms:W3CDTF">2026-10-16T17:07:00Z</dcterms:modified>
</cp:coreProperties>
</file>