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81F9AC" w14:textId="2D55A550" w:rsidR="00A15C51" w:rsidRDefault="00104627" w:rsidP="006B59F9">
      <w:pPr>
        <w:pStyle w:val="Title"/>
        <w:rPr>
          <w:lang w:val="nl-BE"/>
        </w:rPr>
      </w:pPr>
      <w:r w:rsidRPr="00104627">
        <w:rPr>
          <w:lang w:val="nl-BE"/>
        </w:rPr>
        <w:t>A</w:t>
      </w:r>
      <w:r>
        <w:rPr>
          <w:lang w:val="nl-BE"/>
        </w:rPr>
        <w:t>genda_App</w:t>
      </w:r>
    </w:p>
    <w:p w14:paraId="0EF7DFDF" w14:textId="2199FADA" w:rsidR="00104627" w:rsidRDefault="006B59F9" w:rsidP="006B59F9">
      <w:pPr>
        <w:pStyle w:val="Heading1"/>
        <w:rPr>
          <w:lang w:val="nl-BE"/>
        </w:rPr>
      </w:pPr>
      <w:r>
        <w:rPr>
          <w:lang w:val="nl-BE"/>
        </w:rPr>
        <w:t>Algemeen</w:t>
      </w:r>
    </w:p>
    <w:p w14:paraId="4E90F6B0" w14:textId="024F74AC" w:rsidR="006B59F9" w:rsidRDefault="006B59F9" w:rsidP="006B59F9">
      <w:pPr>
        <w:rPr>
          <w:lang w:val="nl-BE"/>
        </w:rPr>
      </w:pPr>
      <w:r>
        <w:rPr>
          <w:lang w:val="nl-BE"/>
        </w:rPr>
        <w:t xml:space="preserve">Agenda_App is de </w:t>
      </w:r>
      <w:r w:rsidR="00025CA0">
        <w:rPr>
          <w:lang w:val="nl-BE"/>
        </w:rPr>
        <w:t>.NET MAUI</w:t>
      </w:r>
      <w:r>
        <w:rPr>
          <w:lang w:val="nl-BE"/>
        </w:rPr>
        <w:t xml:space="preserve"> App-versie van Agenda.  </w:t>
      </w:r>
    </w:p>
    <w:p w14:paraId="5EC73C46" w14:textId="605D4A5C" w:rsidR="006B59F9" w:rsidRDefault="00025CA0" w:rsidP="006B59F9">
      <w:pPr>
        <w:rPr>
          <w:lang w:val="nl-BE"/>
        </w:rPr>
      </w:pPr>
      <w:r>
        <w:rPr>
          <w:lang w:val="nl-BE"/>
        </w:rPr>
        <w:t>We zullen deze ontwikkelen voor Windows en Android parallel/</w:t>
      </w:r>
    </w:p>
    <w:p w14:paraId="7A598ED2" w14:textId="77777777" w:rsidR="00E87628" w:rsidRDefault="00E87628" w:rsidP="006B59F9">
      <w:pPr>
        <w:rPr>
          <w:lang w:val="nl-BE"/>
        </w:rPr>
      </w:pPr>
    </w:p>
    <w:p w14:paraId="7741AB4D" w14:textId="77777777" w:rsidR="00104627" w:rsidRDefault="00104627">
      <w:pPr>
        <w:rPr>
          <w:b/>
          <w:bCs/>
          <w:sz w:val="32"/>
          <w:szCs w:val="32"/>
          <w:lang w:val="nl-BE"/>
        </w:rPr>
      </w:pPr>
    </w:p>
    <w:p w14:paraId="46F51B60" w14:textId="77777777" w:rsidR="00104627" w:rsidRDefault="00104627">
      <w:pPr>
        <w:rPr>
          <w:b/>
          <w:bCs/>
          <w:sz w:val="32"/>
          <w:szCs w:val="32"/>
          <w:lang w:val="nl-BE"/>
        </w:rPr>
      </w:pPr>
    </w:p>
    <w:p w14:paraId="4F255F5A" w14:textId="0F456EE6" w:rsidR="00104627" w:rsidRDefault="006B59F9" w:rsidP="006B59F9">
      <w:pPr>
        <w:pStyle w:val="Title"/>
        <w:rPr>
          <w:lang w:val="nl-BE"/>
        </w:rPr>
      </w:pPr>
      <w:r>
        <w:rPr>
          <w:lang w:val="nl-BE"/>
        </w:rPr>
        <w:t>B</w:t>
      </w:r>
      <w:r w:rsidR="00104627">
        <w:rPr>
          <w:lang w:val="nl-BE"/>
        </w:rPr>
        <w:t>ouwen Agenda_App</w:t>
      </w:r>
    </w:p>
    <w:p w14:paraId="2F68AC19" w14:textId="5D88FECD" w:rsidR="00DA58B0" w:rsidRDefault="00DA58B0" w:rsidP="00E87628">
      <w:pPr>
        <w:pStyle w:val="Heading1"/>
        <w:rPr>
          <w:lang w:val="nl-BE"/>
        </w:rPr>
      </w:pPr>
      <w:r>
        <w:rPr>
          <w:lang w:val="nl-BE"/>
        </w:rPr>
        <w:t>Configureer Visual Studio voor gebruik .NET MAUI</w:t>
      </w:r>
    </w:p>
    <w:p w14:paraId="0786088C" w14:textId="2B12BC1B" w:rsidR="00DA58B0" w:rsidRDefault="00DA58B0" w:rsidP="00DA58B0">
      <w:pPr>
        <w:rPr>
          <w:lang w:val="nl-BE"/>
        </w:rPr>
      </w:pPr>
      <w:r>
        <w:rPr>
          <w:lang w:val="nl-BE"/>
        </w:rPr>
        <w:t>Voer de Visual Studio Installer uit</w:t>
      </w:r>
    </w:p>
    <w:p w14:paraId="5D46F949" w14:textId="78002B5E" w:rsidR="00DA58B0" w:rsidRDefault="00DA58B0" w:rsidP="00DA58B0">
      <w:pPr>
        <w:rPr>
          <w:lang w:val="nl-BE"/>
        </w:rPr>
      </w:pPr>
      <w:r>
        <w:rPr>
          <w:lang w:val="nl-BE"/>
        </w:rPr>
        <w:t>Kies Modify voor de Visual Studio versie die je wil gebruiken</w:t>
      </w:r>
    </w:p>
    <w:p w14:paraId="62365C22" w14:textId="6282F3DA" w:rsidR="00DA58B0" w:rsidRPr="00DA58B0" w:rsidRDefault="00DA58B0" w:rsidP="00DA58B0">
      <w:pPr>
        <w:rPr>
          <w:lang w:val="nl-BE"/>
        </w:rPr>
      </w:pPr>
      <w:r>
        <w:rPr>
          <w:lang w:val="nl-BE"/>
        </w:rPr>
        <w:t>Onder de Workload tabs, selecteer “.NET Multi-platform App UI development” onder “Desktop &amp; Mobile” en Install</w:t>
      </w:r>
    </w:p>
    <w:p w14:paraId="59CBC963" w14:textId="331E607F" w:rsidR="00104627" w:rsidRDefault="00E87628" w:rsidP="00E87628">
      <w:pPr>
        <w:pStyle w:val="Heading1"/>
        <w:rPr>
          <w:lang w:val="nl-BE"/>
        </w:rPr>
      </w:pPr>
      <w:r>
        <w:rPr>
          <w:lang w:val="nl-BE"/>
        </w:rPr>
        <w:t>Nieuw MAUI Project toevoegen aan Agenda Solution</w:t>
      </w:r>
    </w:p>
    <w:p w14:paraId="7112F873" w14:textId="7B46F655" w:rsidR="00E87628" w:rsidRDefault="00E87628" w:rsidP="00E87628">
      <w:pPr>
        <w:rPr>
          <w:lang w:val="nl-BE"/>
        </w:rPr>
      </w:pPr>
      <w:r>
        <w:rPr>
          <w:lang w:val="nl-BE"/>
        </w:rPr>
        <w:t>Voeg nieuw “.NET MAUI App” toe met volgende criteria:</w:t>
      </w:r>
    </w:p>
    <w:p w14:paraId="7E793E9D" w14:textId="2D3F4403" w:rsidR="00E87628" w:rsidRPr="00E87628" w:rsidRDefault="00E87628" w:rsidP="00E87628">
      <w:pPr>
        <w:pStyle w:val="ListParagraph"/>
        <w:numPr>
          <w:ilvl w:val="0"/>
          <w:numId w:val="2"/>
        </w:numPr>
        <w:rPr>
          <w:lang w:val="nl-BE"/>
        </w:rPr>
      </w:pPr>
      <w:r w:rsidRPr="00E87628">
        <w:rPr>
          <w:lang w:val="nl-BE"/>
        </w:rPr>
        <w:t>Name:  (Agenda_App)</w:t>
      </w:r>
    </w:p>
    <w:p w14:paraId="5FB7A16F" w14:textId="7A3B9ABC" w:rsidR="00E87628" w:rsidRDefault="00E87628" w:rsidP="00E87628">
      <w:pPr>
        <w:pStyle w:val="ListParagraph"/>
        <w:numPr>
          <w:ilvl w:val="0"/>
          <w:numId w:val="2"/>
        </w:numPr>
        <w:rPr>
          <w:lang w:val="nl-BE"/>
        </w:rPr>
      </w:pPr>
      <w:r w:rsidRPr="00E87628">
        <w:rPr>
          <w:lang w:val="nl-BE"/>
        </w:rPr>
        <w:t xml:space="preserve">.NET </w:t>
      </w:r>
      <w:r>
        <w:rPr>
          <w:lang w:val="nl-BE"/>
        </w:rPr>
        <w:t>9.x</w:t>
      </w:r>
    </w:p>
    <w:p w14:paraId="73B681D2" w14:textId="0AF19EA0" w:rsidR="00E87628" w:rsidRPr="00D225CF" w:rsidRDefault="00D225CF" w:rsidP="00E87628">
      <w:pPr>
        <w:pStyle w:val="ListParagraph"/>
        <w:numPr>
          <w:ilvl w:val="0"/>
          <w:numId w:val="2"/>
        </w:numPr>
        <w:rPr>
          <w:lang w:val="en-US"/>
        </w:rPr>
      </w:pPr>
      <w:r w:rsidRPr="00D225CF">
        <w:rPr>
          <w:lang w:val="en-US"/>
        </w:rPr>
        <w:t>Do not “I</w:t>
      </w:r>
      <w:r w:rsidR="00E87628" w:rsidRPr="00D225CF">
        <w:rPr>
          <w:lang w:val="en-US"/>
        </w:rPr>
        <w:t>nclude Sample content</w:t>
      </w:r>
      <w:r w:rsidRPr="00D225CF">
        <w:rPr>
          <w:lang w:val="en-US"/>
        </w:rPr>
        <w:t>”</w:t>
      </w:r>
    </w:p>
    <w:p w14:paraId="16351893" w14:textId="730348EE" w:rsidR="00B31464" w:rsidRDefault="006A33A8" w:rsidP="00B31464">
      <w:pPr>
        <w:rPr>
          <w:lang w:val="nl-BE"/>
        </w:rPr>
      </w:pPr>
      <w:r>
        <w:rPr>
          <w:lang w:val="nl-BE"/>
        </w:rPr>
        <w:t>Run je project voor Windows</w:t>
      </w:r>
    </w:p>
    <w:p w14:paraId="6666FD5F" w14:textId="7561D8B6" w:rsidR="006A33A8" w:rsidRDefault="006A33A8" w:rsidP="00B31464">
      <w:pPr>
        <w:rPr>
          <w:lang w:val="nl-BE"/>
        </w:rPr>
      </w:pPr>
      <w:r>
        <w:rPr>
          <w:lang w:val="nl-BE"/>
        </w:rPr>
        <w:t>Run je project voor Android (kies een emulator).  De eerste startup zal lang duren!</w:t>
      </w:r>
    </w:p>
    <w:p w14:paraId="5480E411" w14:textId="77777777" w:rsidR="0051265E" w:rsidRDefault="0051265E" w:rsidP="00B31464">
      <w:pPr>
        <w:rPr>
          <w:lang w:val="nl-BE"/>
        </w:rPr>
      </w:pPr>
    </w:p>
    <w:p w14:paraId="55A12503" w14:textId="4AC702B3" w:rsidR="0051265E" w:rsidRDefault="0051265E" w:rsidP="0051265E">
      <w:pPr>
        <w:pStyle w:val="Heading1"/>
        <w:rPr>
          <w:lang w:val="nl-BE"/>
        </w:rPr>
      </w:pPr>
      <w:r>
        <w:rPr>
          <w:lang w:val="nl-BE"/>
        </w:rPr>
        <w:t>Aanpassen om gebruik te maken van Class Library Models</w:t>
      </w:r>
    </w:p>
    <w:p w14:paraId="4EA5250D" w14:textId="49E0EAB2" w:rsidR="0051265E" w:rsidRDefault="0051265E" w:rsidP="0051265E">
      <w:pPr>
        <w:rPr>
          <w:lang w:val="nl-BE"/>
        </w:rPr>
      </w:pPr>
      <w:r>
        <w:rPr>
          <w:lang w:val="nl-BE"/>
        </w:rPr>
        <w:t>Voer volgende code toe aan de project-file:</w:t>
      </w:r>
    </w:p>
    <w:p w14:paraId="02AB4809" w14:textId="77777777" w:rsidR="0051265E" w:rsidRPr="0051265E" w:rsidRDefault="0051265E" w:rsidP="0051265E">
      <w:pPr>
        <w:spacing w:after="0" w:line="240" w:lineRule="auto"/>
        <w:ind w:left="720"/>
      </w:pPr>
      <w:r w:rsidRPr="0051265E">
        <w:t>&lt;ItemGroup&gt;</w:t>
      </w:r>
    </w:p>
    <w:p w14:paraId="7FF72C46" w14:textId="22A1575D" w:rsidR="0051265E" w:rsidRPr="0051265E" w:rsidRDefault="0051265E" w:rsidP="0051265E">
      <w:pPr>
        <w:spacing w:after="0" w:line="240" w:lineRule="auto"/>
        <w:ind w:left="720"/>
      </w:pPr>
      <w:r w:rsidRPr="0051265E">
        <w:tab/>
        <w:t>&lt;ProjectReference Include="..\Agenda_Models\Agenda _Models.csproj" /&gt;</w:t>
      </w:r>
    </w:p>
    <w:p w14:paraId="7A35547B" w14:textId="486A83AD" w:rsidR="0051265E" w:rsidRPr="0051265E" w:rsidRDefault="0051265E" w:rsidP="0051265E">
      <w:pPr>
        <w:spacing w:after="0" w:line="240" w:lineRule="auto"/>
        <w:ind w:left="720"/>
        <w:rPr>
          <w:lang w:val="nl-BE"/>
        </w:rPr>
      </w:pPr>
      <w:r w:rsidRPr="0051265E">
        <w:t>&lt;/ItemGroup&gt;</w:t>
      </w:r>
    </w:p>
    <w:p w14:paraId="0E086FCF" w14:textId="77777777" w:rsidR="00B31464" w:rsidRDefault="00B31464" w:rsidP="00B31464">
      <w:pPr>
        <w:rPr>
          <w:lang w:val="nl-BE"/>
        </w:rPr>
      </w:pPr>
    </w:p>
    <w:p w14:paraId="12215CF8" w14:textId="649674F5" w:rsidR="00EC1740" w:rsidRDefault="00EC1740" w:rsidP="00EC1740">
      <w:pPr>
        <w:pStyle w:val="Heading1"/>
        <w:rPr>
          <w:lang w:val="nl-BE"/>
        </w:rPr>
      </w:pPr>
      <w:r>
        <w:rPr>
          <w:lang w:val="nl-BE"/>
        </w:rPr>
        <w:lastRenderedPageBreak/>
        <w:t>MainPage aanpassen aan onze behoeften</w:t>
      </w:r>
    </w:p>
    <w:p w14:paraId="7D589059" w14:textId="473CB0CF" w:rsidR="006A33A8" w:rsidRPr="006A33A8" w:rsidRDefault="006A33A8" w:rsidP="006A33A8">
      <w:pPr>
        <w:rPr>
          <w:lang w:val="nl-BE"/>
        </w:rPr>
      </w:pPr>
      <w:r>
        <w:rPr>
          <w:lang w:val="nl-BE"/>
        </w:rPr>
        <w:t>(Volgende wijzigingen kunnen live gedaan worden)</w:t>
      </w:r>
    </w:p>
    <w:p w14:paraId="6F9E1B99" w14:textId="1AC5F061" w:rsidR="004121B4" w:rsidRDefault="004121B4" w:rsidP="00826F89">
      <w:pPr>
        <w:pStyle w:val="ListParagraph"/>
        <w:numPr>
          <w:ilvl w:val="0"/>
          <w:numId w:val="3"/>
        </w:numPr>
        <w:rPr>
          <w:lang w:val="nl-BE"/>
        </w:rPr>
      </w:pPr>
      <w:r>
        <w:rPr>
          <w:lang w:val="nl-BE"/>
        </w:rPr>
        <w:t>Wijzig ScrollView in Grid en voeg kolommen en regels toe</w:t>
      </w:r>
    </w:p>
    <w:p w14:paraId="76587A54" w14:textId="1AE573F4" w:rsidR="00EC1740" w:rsidRDefault="00826F89" w:rsidP="00826F89">
      <w:pPr>
        <w:pStyle w:val="ListParagraph"/>
        <w:numPr>
          <w:ilvl w:val="0"/>
          <w:numId w:val="3"/>
        </w:numPr>
        <w:rPr>
          <w:lang w:val="nl-BE"/>
        </w:rPr>
      </w:pPr>
      <w:r>
        <w:rPr>
          <w:lang w:val="nl-BE"/>
        </w:rPr>
        <w:t>Wijzig picture</w:t>
      </w:r>
    </w:p>
    <w:p w14:paraId="504FA5A5" w14:textId="3EF3F124" w:rsidR="00826F89" w:rsidRDefault="00826F89" w:rsidP="00826F89">
      <w:pPr>
        <w:pStyle w:val="ListParagraph"/>
        <w:numPr>
          <w:ilvl w:val="0"/>
          <w:numId w:val="3"/>
        </w:numPr>
        <w:rPr>
          <w:lang w:val="nl-BE"/>
        </w:rPr>
      </w:pPr>
      <w:r>
        <w:rPr>
          <w:lang w:val="nl-BE"/>
        </w:rPr>
        <w:t>Wijzig tekst</w:t>
      </w:r>
    </w:p>
    <w:p w14:paraId="00499B36" w14:textId="15FE3E6C" w:rsidR="00826F89" w:rsidRPr="0031717B" w:rsidRDefault="00826F89" w:rsidP="0031717B">
      <w:pPr>
        <w:pStyle w:val="ListParagraph"/>
        <w:numPr>
          <w:ilvl w:val="0"/>
          <w:numId w:val="3"/>
        </w:numPr>
        <w:rPr>
          <w:lang w:val="nl-BE"/>
        </w:rPr>
      </w:pPr>
      <w:r>
        <w:rPr>
          <w:lang w:val="nl-BE"/>
        </w:rPr>
        <w:t>Wijzig Shell-</w:t>
      </w:r>
      <w:r w:rsidR="0031717B">
        <w:rPr>
          <w:lang w:val="nl-BE"/>
        </w:rPr>
        <w:t>T</w:t>
      </w:r>
      <w:r w:rsidRPr="0031717B">
        <w:rPr>
          <w:lang w:val="nl-BE"/>
        </w:rPr>
        <w:t>itle</w:t>
      </w:r>
    </w:p>
    <w:p w14:paraId="4E2DA880" w14:textId="20B05E52" w:rsidR="00826F89" w:rsidRDefault="00826F89" w:rsidP="00826F89">
      <w:pPr>
        <w:pStyle w:val="ListParagraph"/>
        <w:numPr>
          <w:ilvl w:val="0"/>
          <w:numId w:val="3"/>
        </w:numPr>
        <w:rPr>
          <w:lang w:val="nl-BE"/>
        </w:rPr>
      </w:pPr>
      <w:r>
        <w:rPr>
          <w:lang w:val="nl-BE"/>
        </w:rPr>
        <w:t>Wijzig button in afspraken-button</w:t>
      </w:r>
    </w:p>
    <w:p w14:paraId="2C8FC2BF" w14:textId="77777777" w:rsidR="00826F89" w:rsidRPr="00826F89" w:rsidRDefault="00826F89" w:rsidP="00826F89">
      <w:pPr>
        <w:pStyle w:val="ListParagraph"/>
        <w:rPr>
          <w:lang w:val="nl-BE"/>
        </w:rPr>
      </w:pPr>
    </w:p>
    <w:p w14:paraId="53A27E67" w14:textId="77777777" w:rsidR="0028471E" w:rsidRDefault="0028471E" w:rsidP="0028471E">
      <w:pPr>
        <w:pStyle w:val="Heading1"/>
        <w:rPr>
          <w:lang w:val="nl-BE"/>
        </w:rPr>
      </w:pPr>
      <w:r>
        <w:rPr>
          <w:lang w:val="nl-BE"/>
        </w:rPr>
        <w:t>Introductie ViewModels</w:t>
      </w:r>
    </w:p>
    <w:p w14:paraId="1BD81AB9" w14:textId="77777777" w:rsidR="0028471E" w:rsidRDefault="0028471E" w:rsidP="0028471E">
      <w:pPr>
        <w:rPr>
          <w:lang w:val="nl-BE"/>
        </w:rPr>
      </w:pPr>
      <w:r>
        <w:rPr>
          <w:lang w:val="nl-BE"/>
        </w:rPr>
        <w:t>Haal de NuGet “CommunityToolkit.Mvvm op om het maken van ViewModels te vereenvoudigen</w:t>
      </w:r>
    </w:p>
    <w:p w14:paraId="4C85F4DC" w14:textId="77777777" w:rsidR="0028471E" w:rsidRPr="00111CB9" w:rsidRDefault="0028471E" w:rsidP="0028471E">
      <w:pPr>
        <w:rPr>
          <w:lang w:val="nl-BE"/>
        </w:rPr>
      </w:pPr>
      <w:r w:rsidRPr="00111CB9">
        <w:rPr>
          <w:lang w:val="nl-BE"/>
        </w:rPr>
        <w:t>Voeg folder ViewModels toe me</w:t>
      </w:r>
      <w:r>
        <w:rPr>
          <w:lang w:val="nl-BE"/>
        </w:rPr>
        <w:t>t daarin</w:t>
      </w:r>
    </w:p>
    <w:p w14:paraId="4A0F8AF7" w14:textId="77777777" w:rsidR="0028471E" w:rsidRDefault="0028471E" w:rsidP="0028471E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public class </w:t>
      </w:r>
      <w:r w:rsidRPr="00111CB9">
        <w:rPr>
          <w:lang w:val="en-US"/>
        </w:rPr>
        <w:t xml:space="preserve">MainViewModel </w:t>
      </w:r>
      <w:r>
        <w:rPr>
          <w:lang w:val="en-US"/>
        </w:rPr>
        <w:t>: ObservableObject</w:t>
      </w:r>
    </w:p>
    <w:p w14:paraId="515306E9" w14:textId="77777777" w:rsidR="0028471E" w:rsidRDefault="0028471E" w:rsidP="0028471E">
      <w:pPr>
        <w:rPr>
          <w:lang w:val="nl-BE"/>
        </w:rPr>
      </w:pPr>
      <w:r w:rsidRPr="00A62DF5">
        <w:rPr>
          <w:lang w:val="nl-BE"/>
        </w:rPr>
        <w:t xml:space="preserve">Leg relaties tussen </w:t>
      </w:r>
      <w:r>
        <w:rPr>
          <w:lang w:val="nl-BE"/>
        </w:rPr>
        <w:t xml:space="preserve">het model en de MainView door het </w:t>
      </w:r>
      <w:r w:rsidRPr="00A62DF5">
        <w:rPr>
          <w:lang w:val="nl-BE"/>
        </w:rPr>
        <w:t xml:space="preserve"> M</w:t>
      </w:r>
      <w:r>
        <w:rPr>
          <w:lang w:val="nl-BE"/>
        </w:rPr>
        <w:t>ainViewModel:</w:t>
      </w:r>
    </w:p>
    <w:p w14:paraId="793D0909" w14:textId="77777777" w:rsidR="0028471E" w:rsidRDefault="0028471E" w:rsidP="0028471E">
      <w:pPr>
        <w:pStyle w:val="ListParagraph"/>
        <w:numPr>
          <w:ilvl w:val="0"/>
          <w:numId w:val="4"/>
        </w:numPr>
        <w:rPr>
          <w:lang w:val="nl-BE"/>
        </w:rPr>
      </w:pPr>
      <w:r>
        <w:rPr>
          <w:lang w:val="nl-BE"/>
        </w:rPr>
        <w:t>Definieer een object of collectie objecten van het model met attribuut [ObservableProperty]</w:t>
      </w:r>
    </w:p>
    <w:p w14:paraId="359089CB" w14:textId="77777777" w:rsidR="0028471E" w:rsidRDefault="0028471E" w:rsidP="0028471E">
      <w:pPr>
        <w:pStyle w:val="ListParagraph"/>
        <w:numPr>
          <w:ilvl w:val="0"/>
          <w:numId w:val="4"/>
        </w:numPr>
        <w:rPr>
          <w:lang w:val="nl-BE"/>
        </w:rPr>
      </w:pPr>
      <w:r>
        <w:rPr>
          <w:lang w:val="nl-BE"/>
        </w:rPr>
        <w:t>Definieer private lokale variabelen met attribuut [ObservableProperty]</w:t>
      </w:r>
    </w:p>
    <w:p w14:paraId="0502FD67" w14:textId="77777777" w:rsidR="0028471E" w:rsidRDefault="0028471E" w:rsidP="0028471E">
      <w:pPr>
        <w:pStyle w:val="ListParagraph"/>
        <w:numPr>
          <w:ilvl w:val="0"/>
          <w:numId w:val="4"/>
        </w:numPr>
        <w:rPr>
          <w:lang w:val="nl-BE"/>
        </w:rPr>
      </w:pPr>
      <w:r>
        <w:rPr>
          <w:lang w:val="nl-BE"/>
        </w:rPr>
        <w:t>Bind in Xaml de gewenste eigenschappen met deze lokale variabelen</w:t>
      </w:r>
    </w:p>
    <w:p w14:paraId="5EC004EC" w14:textId="77777777" w:rsidR="0028471E" w:rsidRPr="00980507" w:rsidRDefault="0028471E" w:rsidP="0028471E">
      <w:pPr>
        <w:pStyle w:val="ListParagraph"/>
        <w:numPr>
          <w:ilvl w:val="0"/>
          <w:numId w:val="4"/>
        </w:numPr>
      </w:pPr>
      <w:r>
        <w:rPr>
          <w:lang w:val="nl-BE"/>
        </w:rPr>
        <w:t>Voeg volgende toe aan Xaml om ervoor te zorgen dat zowel het model als het viewmodel gekend zijn:</w:t>
      </w:r>
    </w:p>
    <w:p w14:paraId="0789CDE5" w14:textId="77777777" w:rsidR="0028471E" w:rsidRPr="0028471E" w:rsidRDefault="0028471E" w:rsidP="0028471E">
      <w:pPr>
        <w:pStyle w:val="ListParagraph"/>
        <w:numPr>
          <w:ilvl w:val="1"/>
          <w:numId w:val="4"/>
        </w:numPr>
        <w:rPr>
          <w:b/>
          <w:bCs/>
          <w:sz w:val="32"/>
          <w:szCs w:val="32"/>
          <w:lang w:val="en-US"/>
        </w:rPr>
      </w:pPr>
      <w:r w:rsidRPr="00980507">
        <w:t xml:space="preserve">xmlns:viewmodel="clr-namespace:Agenda_App.ViewModels" </w:t>
      </w:r>
    </w:p>
    <w:p w14:paraId="4CAC7CD8" w14:textId="77777777" w:rsidR="0028471E" w:rsidRPr="00812FA4" w:rsidRDefault="0028471E" w:rsidP="0028471E">
      <w:pPr>
        <w:pStyle w:val="ListParagraph"/>
        <w:numPr>
          <w:ilvl w:val="1"/>
          <w:numId w:val="4"/>
        </w:numPr>
        <w:rPr>
          <w:lang w:val="nl-BE"/>
        </w:rPr>
      </w:pPr>
      <w:r w:rsidRPr="00812FA4">
        <w:t>xmlns:models="clr-namespace:Agenda_Models;assembly=Agenda_Models"</w:t>
      </w:r>
    </w:p>
    <w:p w14:paraId="103E3C38" w14:textId="77777777" w:rsidR="0028471E" w:rsidRPr="00980507" w:rsidRDefault="0028471E" w:rsidP="0028471E">
      <w:pPr>
        <w:pStyle w:val="ListParagraph"/>
        <w:numPr>
          <w:ilvl w:val="1"/>
          <w:numId w:val="4"/>
        </w:numPr>
        <w:rPr>
          <w:b/>
          <w:bCs/>
          <w:sz w:val="32"/>
          <w:szCs w:val="32"/>
          <w:lang w:val="nl-BE"/>
        </w:rPr>
      </w:pPr>
      <w:r>
        <w:t>x:</w:t>
      </w:r>
      <w:r w:rsidRPr="00980507">
        <w:t>DataType="viewmodel:MainViewModel"</w:t>
      </w:r>
    </w:p>
    <w:p w14:paraId="3E98EA57" w14:textId="77777777" w:rsidR="0028471E" w:rsidRDefault="0028471E" w:rsidP="0028471E">
      <w:pPr>
        <w:rPr>
          <w:lang w:val="nl-BE"/>
        </w:rPr>
      </w:pPr>
      <w:r w:rsidRPr="00980507">
        <w:rPr>
          <w:lang w:val="nl-BE"/>
        </w:rPr>
        <w:t>Definieer een interactie</w:t>
      </w:r>
    </w:p>
    <w:p w14:paraId="0B62D5B7" w14:textId="77777777" w:rsidR="0028471E" w:rsidRPr="009F5AF3" w:rsidRDefault="0028471E" w:rsidP="0028471E">
      <w:pPr>
        <w:pStyle w:val="ListParagraph"/>
        <w:numPr>
          <w:ilvl w:val="0"/>
          <w:numId w:val="5"/>
        </w:numPr>
        <w:rPr>
          <w:lang w:val="nl-BE"/>
        </w:rPr>
      </w:pPr>
      <w:r w:rsidRPr="009F5AF3">
        <w:t>[CommunityToolkit.Mvvm.Input.RelayCommand]</w:t>
      </w:r>
      <w:r w:rsidRPr="009F5AF3">
        <w:rPr>
          <w:lang w:val="nl-BE"/>
        </w:rPr>
        <w:t xml:space="preserve">  void VoegToe()</w:t>
      </w:r>
    </w:p>
    <w:p w14:paraId="69AD733E" w14:textId="77777777" w:rsidR="0028471E" w:rsidRPr="009F5AF3" w:rsidRDefault="0028471E" w:rsidP="0028471E">
      <w:pPr>
        <w:rPr>
          <w:lang w:val="nl-BE"/>
        </w:rPr>
      </w:pPr>
      <w:r>
        <w:rPr>
          <w:lang w:val="nl-BE"/>
        </w:rPr>
        <w:t>Definieer een default constructor die het modelobject initialiseert</w:t>
      </w:r>
    </w:p>
    <w:p w14:paraId="3E2B0058" w14:textId="77777777" w:rsidR="0028471E" w:rsidRDefault="0028471E" w:rsidP="0028471E">
      <w:pPr>
        <w:rPr>
          <w:lang w:val="nl-BE"/>
        </w:rPr>
      </w:pPr>
      <w:r>
        <w:rPr>
          <w:lang w:val="nl-BE"/>
        </w:rPr>
        <w:t>Pas de Xaml aan</w:t>
      </w:r>
    </w:p>
    <w:p w14:paraId="12B8FC40" w14:textId="77777777" w:rsidR="0028471E" w:rsidRDefault="0028471E" w:rsidP="0028471E">
      <w:pPr>
        <w:pStyle w:val="ListParagraph"/>
        <w:numPr>
          <w:ilvl w:val="0"/>
          <w:numId w:val="5"/>
        </w:numPr>
        <w:rPr>
          <w:lang w:val="nl-BE"/>
        </w:rPr>
      </w:pPr>
      <w:r>
        <w:rPr>
          <w:lang w:val="nl-BE"/>
        </w:rPr>
        <w:t>De nodige bindingen</w:t>
      </w:r>
    </w:p>
    <w:p w14:paraId="5DB1D347" w14:textId="77777777" w:rsidR="0028471E" w:rsidRPr="00812FA4" w:rsidRDefault="0028471E" w:rsidP="0028471E">
      <w:pPr>
        <w:pStyle w:val="ListParagraph"/>
        <w:numPr>
          <w:ilvl w:val="0"/>
          <w:numId w:val="5"/>
        </w:numPr>
        <w:rPr>
          <w:lang w:val="nl-BE"/>
        </w:rPr>
      </w:pPr>
      <w:r>
        <w:rPr>
          <w:lang w:val="nl-BE"/>
        </w:rPr>
        <w:t>Het tonen van de gekozen eigenschappen uit het model</w:t>
      </w:r>
    </w:p>
    <w:p w14:paraId="0A033532" w14:textId="77777777" w:rsidR="0028471E" w:rsidRDefault="0028471E" w:rsidP="0028471E">
      <w:pPr>
        <w:rPr>
          <w:lang w:val="nl-BE"/>
        </w:rPr>
      </w:pPr>
      <w:r>
        <w:rPr>
          <w:lang w:val="nl-BE"/>
        </w:rPr>
        <w:t xml:space="preserve">Wijzig de constructor van de MainPage class voor gebruik van het viewmodel </w:t>
      </w:r>
    </w:p>
    <w:p w14:paraId="381C6FF1" w14:textId="77777777" w:rsidR="0028471E" w:rsidRPr="009F5AF3" w:rsidRDefault="0028471E" w:rsidP="0028471E">
      <w:pPr>
        <w:ind w:left="720"/>
        <w:rPr>
          <w:lang w:val="nl-BE"/>
        </w:rPr>
      </w:pPr>
      <w:r>
        <w:rPr>
          <w:lang w:val="nl-BE"/>
        </w:rPr>
        <w:t>(en voeg daarvoor de nodige service toe voor het inbrengen van een instantie van het viewmodel via Dependency Injection) in de MauiProgram.cs</w:t>
      </w:r>
    </w:p>
    <w:p w14:paraId="35FF53E8" w14:textId="77777777" w:rsidR="0028471E" w:rsidRPr="009F5AF3" w:rsidRDefault="0028471E" w:rsidP="0028471E">
      <w:pPr>
        <w:rPr>
          <w:b/>
          <w:bCs/>
          <w:sz w:val="32"/>
          <w:szCs w:val="32"/>
          <w:lang w:val="nl-BE"/>
        </w:rPr>
      </w:pPr>
    </w:p>
    <w:p w14:paraId="0B8FE6A6" w14:textId="77777777" w:rsidR="00104627" w:rsidRPr="00104627" w:rsidRDefault="00104627">
      <w:pPr>
        <w:rPr>
          <w:b/>
          <w:bCs/>
          <w:sz w:val="32"/>
          <w:szCs w:val="32"/>
          <w:lang w:val="nl-BE"/>
        </w:rPr>
      </w:pPr>
    </w:p>
    <w:p w14:paraId="77080057" w14:textId="77777777" w:rsidR="00104627" w:rsidRPr="00104627" w:rsidRDefault="00104627">
      <w:pPr>
        <w:rPr>
          <w:b/>
          <w:bCs/>
          <w:sz w:val="32"/>
          <w:szCs w:val="32"/>
          <w:lang w:val="nl-BE"/>
        </w:rPr>
      </w:pPr>
    </w:p>
    <w:p w14:paraId="2F530F88" w14:textId="2B2DBBFA" w:rsidR="00104627" w:rsidRPr="00104627" w:rsidRDefault="00104627">
      <w:pPr>
        <w:rPr>
          <w:b/>
          <w:bCs/>
          <w:sz w:val="32"/>
          <w:szCs w:val="32"/>
          <w:lang w:val="nl-BE"/>
        </w:rPr>
      </w:pPr>
    </w:p>
    <w:p w14:paraId="469787A4" w14:textId="05F192E2" w:rsidR="00104627" w:rsidRDefault="00E1710D" w:rsidP="00E1710D">
      <w:pPr>
        <w:pStyle w:val="Heading1"/>
        <w:rPr>
          <w:lang w:val="nl-BE"/>
        </w:rPr>
      </w:pPr>
      <w:r>
        <w:rPr>
          <w:lang w:val="nl-BE"/>
        </w:rPr>
        <w:lastRenderedPageBreak/>
        <w:t>Toevoegen van Navigatie</w:t>
      </w:r>
    </w:p>
    <w:p w14:paraId="7517988A" w14:textId="77777777" w:rsidR="00E1710D" w:rsidRDefault="00E1710D" w:rsidP="00E1710D">
      <w:pPr>
        <w:rPr>
          <w:lang w:val="nl-BE"/>
        </w:rPr>
      </w:pPr>
    </w:p>
    <w:p w14:paraId="36925DE4" w14:textId="77777777" w:rsidR="00E1710D" w:rsidRDefault="00E1710D" w:rsidP="00E1710D">
      <w:pPr>
        <w:rPr>
          <w:lang w:val="nl-BE"/>
        </w:rPr>
      </w:pPr>
    </w:p>
    <w:p w14:paraId="3D9B2AFF" w14:textId="59F7A43B" w:rsidR="00E1710D" w:rsidRDefault="00E1710D" w:rsidP="00E1710D">
      <w:pPr>
        <w:pStyle w:val="Heading1"/>
        <w:rPr>
          <w:lang w:val="nl-BE"/>
        </w:rPr>
      </w:pPr>
      <w:r>
        <w:rPr>
          <w:lang w:val="nl-BE"/>
        </w:rPr>
        <w:t>Lokale opslag van gegevens voorzien</w:t>
      </w:r>
    </w:p>
    <w:p w14:paraId="7ED03EA5" w14:textId="2F53C58C" w:rsidR="00E1710D" w:rsidRDefault="00E1710D" w:rsidP="00E1710D">
      <w:pPr>
        <w:rPr>
          <w:lang w:val="nl-BE"/>
        </w:rPr>
      </w:pPr>
      <w:r>
        <w:rPr>
          <w:lang w:val="nl-BE"/>
        </w:rPr>
        <w:t>Er zijn verschillende manieren om lokale opslag van gegevens te voorzien.  Wij hebben gekozen voor een Sqlite database met Entity Frameworks.</w:t>
      </w:r>
    </w:p>
    <w:p w14:paraId="34136BFB" w14:textId="77777777" w:rsidR="00E1710D" w:rsidRDefault="00E1710D" w:rsidP="00E1710D">
      <w:pPr>
        <w:rPr>
          <w:lang w:val="nl-BE"/>
        </w:rPr>
      </w:pPr>
    </w:p>
    <w:p w14:paraId="55E50736" w14:textId="6047D7CC" w:rsidR="00E1710D" w:rsidRDefault="00E1710D" w:rsidP="00E1710D">
      <w:pPr>
        <w:rPr>
          <w:lang w:val="nl-BE"/>
        </w:rPr>
      </w:pPr>
      <w:r>
        <w:rPr>
          <w:lang w:val="nl-BE"/>
        </w:rPr>
        <w:t>Voorzien volgende NuGets en dependencies in de app</w:t>
      </w:r>
      <w:r w:rsidR="00EE3FE9">
        <w:rPr>
          <w:lang w:val="nl-BE"/>
        </w:rPr>
        <w:t xml:space="preserve"> en in Models</w:t>
      </w:r>
      <w:r>
        <w:rPr>
          <w:lang w:val="nl-BE"/>
        </w:rPr>
        <w:t>:</w:t>
      </w:r>
    </w:p>
    <w:p w14:paraId="535C6ACA" w14:textId="77777777" w:rsidR="00E1710D" w:rsidRDefault="00E1710D" w:rsidP="00E1710D">
      <w:pPr>
        <w:pStyle w:val="ListParagraph"/>
        <w:numPr>
          <w:ilvl w:val="0"/>
          <w:numId w:val="3"/>
        </w:numPr>
        <w:rPr>
          <w:lang w:val="nl-BE"/>
        </w:rPr>
      </w:pPr>
      <w:r>
        <w:rPr>
          <w:lang w:val="nl-BE"/>
        </w:rPr>
        <w:t>Microsoft.EntityFrameworkCore</w:t>
      </w:r>
    </w:p>
    <w:p w14:paraId="0490A0CB" w14:textId="1FB82888" w:rsidR="00E1710D" w:rsidRDefault="00E1710D" w:rsidP="00E1710D">
      <w:pPr>
        <w:pStyle w:val="ListParagraph"/>
        <w:numPr>
          <w:ilvl w:val="0"/>
          <w:numId w:val="3"/>
        </w:numPr>
        <w:rPr>
          <w:lang w:val="nl-BE"/>
        </w:rPr>
      </w:pPr>
      <w:r>
        <w:rPr>
          <w:lang w:val="nl-BE"/>
        </w:rPr>
        <w:t>Microsoft.EntityFrameworkCore.Sqlite</w:t>
      </w:r>
    </w:p>
    <w:p w14:paraId="6CD7055C" w14:textId="6598B39A" w:rsidR="00E1710D" w:rsidRDefault="00E1710D" w:rsidP="00E1710D">
      <w:pPr>
        <w:rPr>
          <w:lang w:val="nl-BE"/>
        </w:rPr>
      </w:pPr>
      <w:r>
        <w:rPr>
          <w:lang w:val="nl-BE"/>
        </w:rPr>
        <w:t xml:space="preserve">Creëer een </w:t>
      </w:r>
      <w:r w:rsidR="00EE3FE9">
        <w:rPr>
          <w:lang w:val="nl-BE"/>
        </w:rPr>
        <w:t>nieuwe (extra)</w:t>
      </w:r>
      <w:r>
        <w:rPr>
          <w:lang w:val="nl-BE"/>
        </w:rPr>
        <w:t xml:space="preserve"> dbContext </w:t>
      </w:r>
      <w:r w:rsidR="00EE3FE9" w:rsidRPr="00BC28B6">
        <w:rPr>
          <w:b/>
          <w:bCs/>
          <w:lang w:val="nl-BE"/>
        </w:rPr>
        <w:t>in de class library</w:t>
      </w:r>
    </w:p>
    <w:p w14:paraId="0A29C8A9" w14:textId="5B541264" w:rsidR="00E1710D" w:rsidRDefault="00E1710D" w:rsidP="00E1710D">
      <w:pPr>
        <w:ind w:left="720"/>
        <w:rPr>
          <w:lang w:val="nl-BE"/>
        </w:rPr>
      </w:pPr>
      <w:r>
        <w:rPr>
          <w:lang w:val="nl-BE"/>
        </w:rPr>
        <w:t>Je kan dit doen in een nieuwe folder (bv. Data)</w:t>
      </w:r>
    </w:p>
    <w:p w14:paraId="3E1E0679" w14:textId="58BEEC67" w:rsidR="00D86331" w:rsidRDefault="00D86331" w:rsidP="00E1710D">
      <w:pPr>
        <w:ind w:left="720"/>
        <w:rPr>
          <w:lang w:val="nl-BE"/>
        </w:rPr>
      </w:pPr>
      <w:r>
        <w:rPr>
          <w:lang w:val="nl-BE"/>
        </w:rPr>
        <w:t>Voorzie de nodige DbSets</w:t>
      </w:r>
    </w:p>
    <w:p w14:paraId="5DDAC0B3" w14:textId="1E8B38FC" w:rsidR="00D86331" w:rsidRDefault="003336A5" w:rsidP="00E1710D">
      <w:pPr>
        <w:ind w:left="720"/>
        <w:rPr>
          <w:lang w:val="nl-BE"/>
        </w:rPr>
      </w:pPr>
      <w:r>
        <w:rPr>
          <w:lang w:val="nl-BE"/>
        </w:rPr>
        <w:t>“Migreer” de database</w:t>
      </w:r>
    </w:p>
    <w:p w14:paraId="1A6222E8" w14:textId="2A54BA10" w:rsidR="00BC28B6" w:rsidRDefault="00BC28B6" w:rsidP="00E1710D">
      <w:pPr>
        <w:ind w:left="720"/>
        <w:rPr>
          <w:lang w:val="nl-BE"/>
        </w:rPr>
      </w:pPr>
      <w:r>
        <w:rPr>
          <w:lang w:val="nl-BE"/>
        </w:rPr>
        <w:tab/>
        <w:t>Gebruik het add-migration commando met de -context parameter</w:t>
      </w:r>
    </w:p>
    <w:p w14:paraId="58916708" w14:textId="41BF265E" w:rsidR="003336A5" w:rsidRDefault="003336A5" w:rsidP="00E1710D">
      <w:pPr>
        <w:ind w:left="720"/>
        <w:rPr>
          <w:lang w:val="nl-BE"/>
        </w:rPr>
      </w:pPr>
      <w:r>
        <w:rPr>
          <w:lang w:val="nl-BE"/>
        </w:rPr>
        <w:tab/>
        <w:t xml:space="preserve">Gebruik expliciet het _context.Database.Migrate()-commando in je seeder.  </w:t>
      </w:r>
    </w:p>
    <w:p w14:paraId="0D199341" w14:textId="0C3C4D9A" w:rsidR="003336A5" w:rsidRPr="00E1710D" w:rsidRDefault="003336A5" w:rsidP="00E1710D">
      <w:pPr>
        <w:ind w:left="720"/>
        <w:rPr>
          <w:lang w:val="nl-BE"/>
        </w:rPr>
      </w:pPr>
      <w:r>
        <w:rPr>
          <w:lang w:val="nl-BE"/>
        </w:rPr>
        <w:tab/>
        <w:t>Copieer de migratie-bestanden van het Class Library Project in de app, maar voorzie de juiste namespace.</w:t>
      </w:r>
    </w:p>
    <w:p w14:paraId="1901A576" w14:textId="0A17F0B8" w:rsidR="00E1710D" w:rsidRDefault="002C5C78" w:rsidP="002C5C78">
      <w:pPr>
        <w:pStyle w:val="ListParagraph"/>
        <w:ind w:left="0"/>
        <w:rPr>
          <w:lang w:val="nl-BE"/>
        </w:rPr>
      </w:pPr>
      <w:r>
        <w:rPr>
          <w:lang w:val="nl-BE"/>
        </w:rPr>
        <w:t>en voeg deze toe als service in MauiProgram.cs</w:t>
      </w:r>
    </w:p>
    <w:p w14:paraId="1D30CCEB" w14:textId="77777777" w:rsidR="002C5C78" w:rsidRDefault="002C5C78" w:rsidP="002C5C78">
      <w:pPr>
        <w:pStyle w:val="ListParagraph"/>
        <w:ind w:left="0"/>
        <w:rPr>
          <w:lang w:val="nl-BE"/>
        </w:rPr>
      </w:pPr>
    </w:p>
    <w:p w14:paraId="4181FEDF" w14:textId="210A1AF1" w:rsidR="002C5C78" w:rsidRDefault="002C5C78" w:rsidP="002C5C78">
      <w:pPr>
        <w:pStyle w:val="ListParagraph"/>
        <w:ind w:left="0"/>
        <w:rPr>
          <w:lang w:val="nl-BE"/>
        </w:rPr>
      </w:pPr>
      <w:r>
        <w:rPr>
          <w:lang w:val="nl-BE"/>
        </w:rPr>
        <w:t>Initialiseer de databank (indien deze nog niet bestaat)</w:t>
      </w:r>
    </w:p>
    <w:p w14:paraId="0982779A" w14:textId="57F2F868" w:rsidR="002C5C78" w:rsidRPr="00E1710D" w:rsidRDefault="002C5C78" w:rsidP="002C5C78">
      <w:pPr>
        <w:pStyle w:val="ListParagraph"/>
        <w:rPr>
          <w:lang w:val="nl-BE"/>
        </w:rPr>
      </w:pPr>
      <w:r>
        <w:rPr>
          <w:lang w:val="nl-BE"/>
        </w:rPr>
        <w:t>Gezien de MainPage wordt geopend bij de start, kan dat in de constructor van MainPage gebeuren.</w:t>
      </w:r>
    </w:p>
    <w:p w14:paraId="02122E72" w14:textId="77777777" w:rsidR="00E1710D" w:rsidRPr="00E1710D" w:rsidRDefault="00E1710D" w:rsidP="00E1710D">
      <w:pPr>
        <w:rPr>
          <w:lang w:val="nl-BE"/>
        </w:rPr>
      </w:pPr>
    </w:p>
    <w:p w14:paraId="26C9D280" w14:textId="77777777" w:rsidR="00DD4ED4" w:rsidRPr="00104627" w:rsidRDefault="00DD4ED4" w:rsidP="00DD4ED4">
      <w:pPr>
        <w:rPr>
          <w:lang w:val="nl-BE"/>
        </w:rPr>
      </w:pPr>
    </w:p>
    <w:p w14:paraId="20056B0C" w14:textId="42B73813" w:rsidR="00DD4ED4" w:rsidRPr="00104627" w:rsidRDefault="00DD4ED4">
      <w:pPr>
        <w:rPr>
          <w:lang w:val="nl-BE"/>
        </w:rPr>
      </w:pPr>
    </w:p>
    <w:sectPr w:rsidR="00DD4ED4" w:rsidRPr="00104627" w:rsidSect="00E87628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3E0C9CB6"/>
    <w:lvl w:ilvl="0">
      <w:numFmt w:val="bullet"/>
      <w:lvlText w:val="*"/>
      <w:lvlJc w:val="left"/>
    </w:lvl>
  </w:abstractNum>
  <w:abstractNum w:abstractNumId="1" w15:restartNumberingAfterBreak="0">
    <w:nsid w:val="36BE5CDE"/>
    <w:multiLevelType w:val="hybridMultilevel"/>
    <w:tmpl w:val="9C8C4B9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3F642C"/>
    <w:multiLevelType w:val="hybridMultilevel"/>
    <w:tmpl w:val="69520CF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AD97267"/>
    <w:multiLevelType w:val="hybridMultilevel"/>
    <w:tmpl w:val="E1702676"/>
    <w:lvl w:ilvl="0" w:tplc="AB543F8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04B3F1D"/>
    <w:multiLevelType w:val="hybridMultilevel"/>
    <w:tmpl w:val="F2822F7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7036937">
    <w:abstractNumId w:val="0"/>
    <w:lvlOverride w:ilvl="0">
      <w:lvl w:ilvl="0">
        <w:start w:val="1"/>
        <w:numFmt w:val="bullet"/>
        <w:lvlText w:val="·"/>
        <w:legacy w:legacy="1" w:legacySpace="0" w:legacyIndent="0"/>
        <w:lvlJc w:val="left"/>
        <w:rPr>
          <w:rFonts w:ascii="Times New Roman" w:hAnsi="Times New Roman" w:cs="Times New Roman" w:hint="default"/>
        </w:rPr>
      </w:lvl>
    </w:lvlOverride>
  </w:num>
  <w:num w:numId="2" w16cid:durableId="1067731149">
    <w:abstractNumId w:val="1"/>
  </w:num>
  <w:num w:numId="3" w16cid:durableId="2135518804">
    <w:abstractNumId w:val="3"/>
  </w:num>
  <w:num w:numId="4" w16cid:durableId="1384983367">
    <w:abstractNumId w:val="4"/>
  </w:num>
  <w:num w:numId="5" w16cid:durableId="5612136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EA0"/>
    <w:rsid w:val="00025CA0"/>
    <w:rsid w:val="000B6531"/>
    <w:rsid w:val="000D0F68"/>
    <w:rsid w:val="00104627"/>
    <w:rsid w:val="0028471E"/>
    <w:rsid w:val="002C5C78"/>
    <w:rsid w:val="0031717B"/>
    <w:rsid w:val="00326933"/>
    <w:rsid w:val="003336A5"/>
    <w:rsid w:val="003842EA"/>
    <w:rsid w:val="004121B4"/>
    <w:rsid w:val="00436133"/>
    <w:rsid w:val="0051265E"/>
    <w:rsid w:val="0052673A"/>
    <w:rsid w:val="00534EA0"/>
    <w:rsid w:val="00570533"/>
    <w:rsid w:val="006A33A8"/>
    <w:rsid w:val="006B59F9"/>
    <w:rsid w:val="00803709"/>
    <w:rsid w:val="00826F89"/>
    <w:rsid w:val="0091331F"/>
    <w:rsid w:val="00A15C51"/>
    <w:rsid w:val="00B31464"/>
    <w:rsid w:val="00BC28B6"/>
    <w:rsid w:val="00C20920"/>
    <w:rsid w:val="00CE6A14"/>
    <w:rsid w:val="00D225CF"/>
    <w:rsid w:val="00D86331"/>
    <w:rsid w:val="00DA58B0"/>
    <w:rsid w:val="00DD4ED4"/>
    <w:rsid w:val="00E1710D"/>
    <w:rsid w:val="00E51084"/>
    <w:rsid w:val="00E6049C"/>
    <w:rsid w:val="00E87628"/>
    <w:rsid w:val="00EC1740"/>
    <w:rsid w:val="00EE3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3BA393E"/>
  <w15:chartTrackingRefBased/>
  <w15:docId w15:val="{D29A109A-4E7B-4171-907E-B55E335865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4E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4E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4E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4E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4E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4E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4E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4E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4E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4E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4E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4E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4E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4E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4E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4E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4E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4E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4E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4E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4E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4E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4E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4E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4E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4E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4E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4E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4E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1183</TotalTime>
  <Pages>1</Pages>
  <Words>486</Words>
  <Characters>2771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HEUDENS Waldo</dc:creator>
  <cp:keywords/>
  <dc:description/>
  <cp:lastModifiedBy>HEUDENS Waldo</cp:lastModifiedBy>
  <cp:revision>19</cp:revision>
  <dcterms:created xsi:type="dcterms:W3CDTF">2025-09-23T14:02:00Z</dcterms:created>
  <dcterms:modified xsi:type="dcterms:W3CDTF">2025-12-03T11:07:00Z</dcterms:modified>
</cp:coreProperties>
</file>