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8AB2" w14:textId="4544B8BE" w:rsidR="00C95CDA" w:rsidRDefault="00624AE2">
      <w:r>
        <w:rPr>
          <w:noProof/>
        </w:rPr>
        <w:drawing>
          <wp:inline distT="0" distB="0" distL="0" distR="0" wp14:anchorId="78702517" wp14:editId="53392233">
            <wp:extent cx="5915356" cy="7585793"/>
            <wp:effectExtent l="38100" t="0" r="47625" b="0"/>
            <wp:docPr id="79658127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9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2"/>
    <w:rsid w:val="002023D5"/>
    <w:rsid w:val="00255A0D"/>
    <w:rsid w:val="003206C6"/>
    <w:rsid w:val="00452E9A"/>
    <w:rsid w:val="004D4AC0"/>
    <w:rsid w:val="004F597B"/>
    <w:rsid w:val="00624AE2"/>
    <w:rsid w:val="006C0001"/>
    <w:rsid w:val="006F62F4"/>
    <w:rsid w:val="00866C50"/>
    <w:rsid w:val="0093603C"/>
    <w:rsid w:val="00A8666F"/>
    <w:rsid w:val="00BE7712"/>
    <w:rsid w:val="00C228B7"/>
    <w:rsid w:val="00C95CDA"/>
    <w:rsid w:val="00E3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7A3B"/>
  <w15:chartTrackingRefBased/>
  <w15:docId w15:val="{4A7D4A4B-D3A4-49BB-B2D4-E54BC05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55E34-B7A4-43DC-BEB9-9C8FF19B2674}" type="doc">
      <dgm:prSet loTypeId="urn:microsoft.com/office/officeart/2005/8/layout/orgChart1" loCatId="hierarchy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PH"/>
        </a:p>
      </dgm:t>
    </dgm:pt>
    <dgm:pt modelId="{955B35D5-053B-4E88-91BC-30AD6DA24A6A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 b="1"/>
            <a:t>Genetic Algorithms, New Mutation Operator, and the Traveling Salesman Problem</a:t>
          </a:r>
        </a:p>
      </dgm:t>
    </dgm:pt>
    <dgm:pt modelId="{0E2C86D8-4EEE-48A9-BEC4-ABEA90CC956E}" type="parTrans" cxnId="{CDB42A92-2BC5-410F-B7EF-1CDA7C29E1D2}">
      <dgm:prSet/>
      <dgm:spPr/>
      <dgm:t>
        <a:bodyPr/>
        <a:lstStyle/>
        <a:p>
          <a:endParaRPr lang="en-PH"/>
        </a:p>
      </dgm:t>
    </dgm:pt>
    <dgm:pt modelId="{77CE6D95-D45F-4A08-A406-EEA82C9D9ECD}" type="sibTrans" cxnId="{CDB42A92-2BC5-410F-B7EF-1CDA7C29E1D2}">
      <dgm:prSet/>
      <dgm:spPr/>
      <dgm:t>
        <a:bodyPr/>
        <a:lstStyle/>
        <a:p>
          <a:endParaRPr lang="en-PH"/>
        </a:p>
      </dgm:t>
    </dgm:pt>
    <dgm:pt modelId="{640644EF-4529-4DC6-8BBD-1632930FAACA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 b="1"/>
            <a:t>Foundation of Genetic Algorithms</a:t>
          </a:r>
        </a:p>
      </dgm:t>
    </dgm:pt>
    <dgm:pt modelId="{BB88423E-45FD-4373-A1B1-DD5BF0B94393}" type="parTrans" cxnId="{3D84FBC8-513F-4F03-9794-49A19143F4BE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00C29A20-4C74-42E9-95CE-8A073F72A7F0}" type="sibTrans" cxnId="{3D84FBC8-513F-4F03-9794-49A19143F4BE}">
      <dgm:prSet/>
      <dgm:spPr/>
      <dgm:t>
        <a:bodyPr/>
        <a:lstStyle/>
        <a:p>
          <a:endParaRPr lang="en-PH"/>
        </a:p>
      </dgm:t>
    </dgm:pt>
    <dgm:pt modelId="{A42C4131-09D0-4A67-8A3D-617E23FE8AB1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 b="1"/>
            <a:t>Traveling Salesman Problem (TSP)</a:t>
          </a:r>
        </a:p>
      </dgm:t>
    </dgm:pt>
    <dgm:pt modelId="{2451FFD0-1FB8-4B78-8D6A-2F9F1B1D28F7}" type="sibTrans" cxnId="{08CD2491-4B2C-4E4C-95C5-74AAB03CEFD7}">
      <dgm:prSet/>
      <dgm:spPr/>
      <dgm:t>
        <a:bodyPr/>
        <a:lstStyle/>
        <a:p>
          <a:endParaRPr lang="en-PH"/>
        </a:p>
      </dgm:t>
    </dgm:pt>
    <dgm:pt modelId="{58608237-0E7D-45DE-85ED-1DDE6DA06111}" type="parTrans" cxnId="{08CD2491-4B2C-4E4C-95C5-74AAB03CEFD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EEF7FA0E-EE3F-4F0C-B421-6F790BB40B5A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 b="1"/>
            <a:t>New Mutation Operators in PB-GA</a:t>
          </a:r>
        </a:p>
      </dgm:t>
    </dgm:pt>
    <dgm:pt modelId="{7683642D-ABF0-41E4-BE0A-DC79D911CFCA}" type="sibTrans" cxnId="{7F0C0BA3-F44D-4508-98A0-4E6A9419633E}">
      <dgm:prSet/>
      <dgm:spPr/>
      <dgm:t>
        <a:bodyPr/>
        <a:lstStyle/>
        <a:p>
          <a:endParaRPr lang="en-PH"/>
        </a:p>
      </dgm:t>
    </dgm:pt>
    <dgm:pt modelId="{04FD168E-D02B-4E01-B6A0-F4F07398F466}" type="parTrans" cxnId="{7F0C0BA3-F44D-4508-98A0-4E6A9419633E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36FD9930-EF5E-4391-A811-98B40E4541C3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Holland, J. H. (1992). Adaptation in Natural and Artificial Systems: An Introductory Analysis with Applications to Biology, Control, and Artificial Intelligence. MIT Press.</a:t>
          </a:r>
        </a:p>
      </dgm:t>
    </dgm:pt>
    <dgm:pt modelId="{A139BD89-E0D5-408C-8637-0B130F42F122}" type="parTrans" cxnId="{2EE2BEC0-6EB4-44DC-A3FF-7FEE2C65735A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A66CC99F-F7C6-4BC0-A002-84E719B5376C}" type="sibTrans" cxnId="{2EE2BEC0-6EB4-44DC-A3FF-7FEE2C65735A}">
      <dgm:prSet/>
      <dgm:spPr/>
      <dgm:t>
        <a:bodyPr/>
        <a:lstStyle/>
        <a:p>
          <a:endParaRPr lang="en-PH"/>
        </a:p>
      </dgm:t>
    </dgm:pt>
    <dgm:pt modelId="{6509B6AE-7770-4D94-9036-2F40D2AA48D0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Albayrak, M., &amp; Allahverdi, N. (2011). Development a new mutation operator to solve the Traveling Salesman Problem by aid of Genetic Algorithms. Expert Systems with Applications.</a:t>
          </a:r>
        </a:p>
      </dgm:t>
    </dgm:pt>
    <dgm:pt modelId="{1D87C835-D7E1-407B-B090-A9CF643B8C11}" type="parTrans" cxnId="{45FC0E6E-596F-4234-9F25-13D52DD01B3B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E66D6D47-2F39-4F95-8DEF-E2FEA1C247DC}" type="sibTrans" cxnId="{45FC0E6E-596F-4234-9F25-13D52DD01B3B}">
      <dgm:prSet/>
      <dgm:spPr/>
      <dgm:t>
        <a:bodyPr/>
        <a:lstStyle/>
        <a:p>
          <a:endParaRPr lang="en-PH"/>
        </a:p>
      </dgm:t>
    </dgm:pt>
    <dgm:pt modelId="{3ADA3D8F-7128-4400-8982-606BF3161E6B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Lawler, E.L., &amp; Lenstra, J.K. (Eds.). (1985). The Traveling Salesman Problem. John Wiley &amp; Sons, Incorporated.</a:t>
          </a:r>
        </a:p>
      </dgm:t>
    </dgm:pt>
    <dgm:pt modelId="{9D338C59-4CFD-47D2-A524-0DCC03F6E2F9}" type="parTrans" cxnId="{E35DDC58-E2C1-42D8-A216-AC0C9AACD579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6EA2E8C2-6FA2-4C89-8CF5-B9FD19387915}" type="sibTrans" cxnId="{E35DDC58-E2C1-42D8-A216-AC0C9AACD579}">
      <dgm:prSet/>
      <dgm:spPr/>
      <dgm:t>
        <a:bodyPr/>
        <a:lstStyle/>
        <a:p>
          <a:endParaRPr lang="en-PH"/>
        </a:p>
      </dgm:t>
    </dgm:pt>
    <dgm:pt modelId="{466AC24A-FDD6-4567-8A3C-5CF5C45D3BBD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 b="1"/>
            <a:t>Evaluation of GA (Solution Quality and Rate of Convergence)</a:t>
          </a:r>
        </a:p>
      </dgm:t>
    </dgm:pt>
    <dgm:pt modelId="{CF4557B2-35AA-48AE-A33D-AC0C600BEA69}" type="parTrans" cxnId="{9C8C9A3D-2010-409B-9D5A-4E5A377F839D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600816B8-353C-4C3B-9CAA-39B94A43A2D0}" type="sibTrans" cxnId="{9C8C9A3D-2010-409B-9D5A-4E5A377F839D}">
      <dgm:prSet/>
      <dgm:spPr/>
      <dgm:t>
        <a:bodyPr/>
        <a:lstStyle/>
        <a:p>
          <a:endParaRPr lang="en-PH"/>
        </a:p>
      </dgm:t>
    </dgm:pt>
    <dgm:pt modelId="{C5B12556-6EA1-480A-8859-82A2EF4B497C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Larranaga, O., Kuijpers, C.M.H., Murga, R.H., Inza, I., &amp; Dizdarevic, S. (1999). Genetic Algorithms for the Travelling Salesman Problem: A Review of Representations and Operators.</a:t>
          </a:r>
        </a:p>
      </dgm:t>
    </dgm:pt>
    <dgm:pt modelId="{164CEAD0-DBC4-4BBF-BD4E-EB72C8FD0AC3}" type="parTrans" cxnId="{BD397763-8526-414B-80C8-89EE933540AB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FF31FD1D-4293-469F-8B14-4E62A3C36348}" type="sibTrans" cxnId="{BD397763-8526-414B-80C8-89EE933540AB}">
      <dgm:prSet/>
      <dgm:spPr/>
      <dgm:t>
        <a:bodyPr/>
        <a:lstStyle/>
        <a:p>
          <a:endParaRPr lang="en-PH"/>
        </a:p>
      </dgm:t>
    </dgm:pt>
    <dgm:pt modelId="{F00D95BD-F496-4C3E-83A0-D8436B8455E4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Goldberg, D. E. (1989). Genetic Algorithms in Search, Optimization, and Machine Learning. Addison-Wesley.</a:t>
          </a:r>
        </a:p>
      </dgm:t>
    </dgm:pt>
    <dgm:pt modelId="{C8BC9AE5-272F-4DB6-8AB3-965C4BFBD508}" type="sibTrans" cxnId="{AE5A5895-19AD-46C0-9B40-C144E0FF7DAA}">
      <dgm:prSet/>
      <dgm:spPr/>
      <dgm:t>
        <a:bodyPr/>
        <a:lstStyle/>
        <a:p>
          <a:endParaRPr lang="en-PH"/>
        </a:p>
      </dgm:t>
    </dgm:pt>
    <dgm:pt modelId="{EEFF0418-DA1D-4E26-A1C8-DDA80EDD2365}" type="parTrans" cxnId="{AE5A5895-19AD-46C0-9B40-C144E0FF7DAA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441CB8B9-5545-4477-A251-35CBF8861FD1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Mitchell, M. (1998). An Introduction to Genetic Algorithms. Bradford Books.</a:t>
          </a:r>
        </a:p>
      </dgm:t>
    </dgm:pt>
    <dgm:pt modelId="{173727D3-6071-4522-8235-5A79E92B0B4A}" type="parTrans" cxnId="{E754DF39-0A9D-4899-820B-299F38FAE6C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C8E2AE4C-4767-488D-93D4-2AC8B3A5187B}" type="sibTrans" cxnId="{E754DF39-0A9D-4899-820B-299F38FAE6C0}">
      <dgm:prSet/>
      <dgm:spPr/>
      <dgm:t>
        <a:bodyPr/>
        <a:lstStyle/>
        <a:p>
          <a:endParaRPr lang="en-PH"/>
        </a:p>
      </dgm:t>
    </dgm:pt>
    <dgm:pt modelId="{95C949E2-1350-4C08-88C9-26DF6359F4E5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(Owusu-Hemeng et al., 2018).</a:t>
          </a:r>
        </a:p>
      </dgm:t>
    </dgm:pt>
    <dgm:pt modelId="{FE142E44-4A9F-4331-8910-F432DB377803}" type="parTrans" cxnId="{BAEE8A30-4F02-46C0-BA06-9A013CA1E61F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16D10DD3-7965-4C6F-9860-8BF0B02A2A43}" type="sibTrans" cxnId="{BAEE8A30-4F02-46C0-BA06-9A013CA1E61F}">
      <dgm:prSet/>
      <dgm:spPr/>
      <dgm:t>
        <a:bodyPr/>
        <a:lstStyle/>
        <a:p>
          <a:endParaRPr lang="en-PH"/>
        </a:p>
      </dgm:t>
    </dgm:pt>
    <dgm:pt modelId="{87B2BF85-C896-42C2-8F15-6E9AFD909B50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Helsgaun, K. (2000). An effective implementation of the Lin–Kernighan traveling salesman heuristic. European Journal of Operational Research, 126(1), 106-130.</a:t>
          </a:r>
        </a:p>
      </dgm:t>
    </dgm:pt>
    <dgm:pt modelId="{8C0CBD3B-950D-4D5D-A3E6-D9BA39F80D5E}" type="parTrans" cxnId="{658F253A-7FC0-4E26-B3FF-73F1CA469B4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45E97D9E-7714-421F-A0F8-55BD16A7B956}" type="sibTrans" cxnId="{658F253A-7FC0-4E26-B3FF-73F1CA469B40}">
      <dgm:prSet/>
      <dgm:spPr/>
      <dgm:t>
        <a:bodyPr/>
        <a:lstStyle/>
        <a:p>
          <a:endParaRPr lang="en-PH"/>
        </a:p>
      </dgm:t>
    </dgm:pt>
    <dgm:pt modelId="{B2A01F38-4C41-4081-8246-6F5B436F6A3B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Applegate, D. L. (2006). The Traveling Salesman Problem: A Computational Study. Princeton University Press.</a:t>
          </a:r>
        </a:p>
      </dgm:t>
    </dgm:pt>
    <dgm:pt modelId="{52B2E436-2F3D-45B6-B3B6-5E6D9EE4894A}" type="parTrans" cxnId="{489A1FB8-0DF7-4E26-A480-78450910CA84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492ADCB9-4B56-4A58-BFDA-1643F9317ECC}" type="sibTrans" cxnId="{489A1FB8-0DF7-4E26-A480-78450910CA84}">
      <dgm:prSet/>
      <dgm:spPr/>
      <dgm:t>
        <a:bodyPr/>
        <a:lstStyle/>
        <a:p>
          <a:endParaRPr lang="en-PH"/>
        </a:p>
      </dgm:t>
    </dgm:pt>
    <dgm:pt modelId="{D743A3BC-ED64-4554-864A-6D1CA970DC81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Abdoun, O., Abouchabaka, J., &amp; Tajani, C. (2012) Analyzing the Performance of Mutation Operators to Solve the Travelling Salesman Problem.</a:t>
          </a:r>
        </a:p>
      </dgm:t>
    </dgm:pt>
    <dgm:pt modelId="{C71E2928-516B-4EE1-BA0E-B38A8B915144}" type="parTrans" cxnId="{370580CA-196C-4999-8B7D-4BC1539C7101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0DB67F1E-B4BC-42EF-84C2-CCB990127CA1}" type="sibTrans" cxnId="{370580CA-196C-4999-8B7D-4BC1539C7101}">
      <dgm:prSet/>
      <dgm:spPr/>
      <dgm:t>
        <a:bodyPr/>
        <a:lstStyle/>
        <a:p>
          <a:endParaRPr lang="en-PH"/>
        </a:p>
      </dgm:t>
    </dgm:pt>
    <dgm:pt modelId="{F017A298-555E-48BD-B2C1-4182063AFE02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Liu, C., &amp; Kroll, A. (2016). Performance impact of mutation operators of a subpopulation-based genetic algorithm for multi-robot task allocation problems. </a:t>
          </a:r>
        </a:p>
      </dgm:t>
    </dgm:pt>
    <dgm:pt modelId="{1CF59E41-DE4C-4AC1-86C3-C81245CB6ED7}" type="parTrans" cxnId="{8F084785-9F33-430D-B4CA-814DFE6BD9F8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40E2EF05-C110-464B-8194-53B3FD8C1B63}" type="sibTrans" cxnId="{8F084785-9F33-430D-B4CA-814DFE6BD9F8}">
      <dgm:prSet/>
      <dgm:spPr/>
      <dgm:t>
        <a:bodyPr/>
        <a:lstStyle/>
        <a:p>
          <a:endParaRPr lang="en-PH"/>
        </a:p>
      </dgm:t>
    </dgm:pt>
    <dgm:pt modelId="{D7388077-933F-411A-A62E-3096A1D3FB53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Mudaliar, D. N., &amp; Modi, N. K. (2019). Applying m-Mutation Operator in Genetic Algorithm to Solve Permutation Problems. Proceeding of International Conference on Systems Computation Automation and Networking.</a:t>
          </a:r>
        </a:p>
      </dgm:t>
    </dgm:pt>
    <dgm:pt modelId="{BEA922E1-905E-48A6-96C4-6D2E9A1AF1C6}" type="parTrans" cxnId="{C0FCD26A-75C9-48EC-95B3-5406FD316EA4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21002E58-D5D8-4FC2-BC71-B0B437CC6EB6}" type="sibTrans" cxnId="{C0FCD26A-75C9-48EC-95B3-5406FD316EA4}">
      <dgm:prSet/>
      <dgm:spPr/>
      <dgm:t>
        <a:bodyPr/>
        <a:lstStyle/>
        <a:p>
          <a:endParaRPr lang="en-PH"/>
        </a:p>
      </dgm:t>
    </dgm:pt>
    <dgm:pt modelId="{E63AE360-9336-4260-B232-0E05A6A03BD7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Harifi, S., &amp; Mohamaddoust, R. (2023). Zigzag mutation: a new mutation operator to improve the genetic algorithm. Multimedia Tools and Applications. </a:t>
          </a:r>
        </a:p>
      </dgm:t>
    </dgm:pt>
    <dgm:pt modelId="{BE0C1BF9-88B8-4257-A2E0-F24E7D955696}" type="sibTrans" cxnId="{129059ED-4FD8-4C04-AC52-7B187ADDC80A}">
      <dgm:prSet/>
      <dgm:spPr/>
      <dgm:t>
        <a:bodyPr/>
        <a:lstStyle/>
        <a:p>
          <a:endParaRPr lang="en-PH"/>
        </a:p>
      </dgm:t>
    </dgm:pt>
    <dgm:pt modelId="{373560E7-AFF2-4DA6-AC60-368BF2EFB9D4}" type="parTrans" cxnId="{129059ED-4FD8-4C04-AC52-7B187ADDC80A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PH" sz="700"/>
        </a:p>
      </dgm:t>
    </dgm:pt>
    <dgm:pt modelId="{09F6C3E2-4965-40F4-803C-CCF2D029B9C9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Goldberg, D. E. (1989). Genetic Algorithms in Search, Optimization, and Machine Learning. Addison-Wesley.</a:t>
          </a:r>
        </a:p>
      </dgm:t>
    </dgm:pt>
    <dgm:pt modelId="{4B5166FC-FF85-4A72-B342-456572257432}" type="parTrans" cxnId="{666D1F87-4F8F-4EFB-83F5-A914E0F004C9}">
      <dgm:prSet/>
      <dgm:spPr/>
      <dgm:t>
        <a:bodyPr/>
        <a:lstStyle/>
        <a:p>
          <a:endParaRPr lang="en-PH" sz="700"/>
        </a:p>
      </dgm:t>
    </dgm:pt>
    <dgm:pt modelId="{926C66B8-597F-49B0-B3AC-D5BEA96C6816}" type="sibTrans" cxnId="{666D1F87-4F8F-4EFB-83F5-A914E0F004C9}">
      <dgm:prSet/>
      <dgm:spPr/>
      <dgm:t>
        <a:bodyPr/>
        <a:lstStyle/>
        <a:p>
          <a:endParaRPr lang="en-PH"/>
        </a:p>
      </dgm:t>
    </dgm:pt>
    <dgm:pt modelId="{D562F280-41BF-45AF-AC8C-BDA9C162B272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Harik, G. R., Lobo, F. G., &amp; Goldberg D. E. (1999). The Compact Genetic Algorithm.</a:t>
          </a:r>
        </a:p>
      </dgm:t>
    </dgm:pt>
    <dgm:pt modelId="{D67B25F5-6D56-4EC8-9D07-4D524282F8C4}" type="parTrans" cxnId="{FC7D7632-8C5E-4FD5-90B7-9AA37B6E6AE0}">
      <dgm:prSet/>
      <dgm:spPr/>
      <dgm:t>
        <a:bodyPr/>
        <a:lstStyle/>
        <a:p>
          <a:endParaRPr lang="en-PH" sz="700"/>
        </a:p>
      </dgm:t>
    </dgm:pt>
    <dgm:pt modelId="{F3132C55-903A-49D0-A0AC-5A50341DA74B}" type="sibTrans" cxnId="{FC7D7632-8C5E-4FD5-90B7-9AA37B6E6AE0}">
      <dgm:prSet/>
      <dgm:spPr/>
      <dgm:t>
        <a:bodyPr/>
        <a:lstStyle/>
        <a:p>
          <a:endParaRPr lang="en-PH"/>
        </a:p>
      </dgm:t>
    </dgm:pt>
    <dgm:pt modelId="{AC0023FD-B35B-4507-85DF-C782CE464A3B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Singh, G., Gupta, N., &amp; Khosravy, M. (2015). New crossover operators for Real Coded Genetic Algorithm (RCGA). ARTIFICIAL INTELLIGENCE, ROBOTICS AND HUMAN-COMPUTER INTERACTION.</a:t>
          </a:r>
        </a:p>
      </dgm:t>
    </dgm:pt>
    <dgm:pt modelId="{7B990E52-D0FD-482A-BDB8-B999450F6A6D}" type="parTrans" cxnId="{A44A8D3A-F56B-4493-8DED-94600D6D568C}">
      <dgm:prSet/>
      <dgm:spPr/>
      <dgm:t>
        <a:bodyPr/>
        <a:lstStyle/>
        <a:p>
          <a:endParaRPr lang="en-PH" sz="700"/>
        </a:p>
      </dgm:t>
    </dgm:pt>
    <dgm:pt modelId="{F6456457-40E8-4842-AAED-7BAD6BD14B7B}" type="sibTrans" cxnId="{A44A8D3A-F56B-4493-8DED-94600D6D568C}">
      <dgm:prSet/>
      <dgm:spPr/>
      <dgm:t>
        <a:bodyPr/>
        <a:lstStyle/>
        <a:p>
          <a:endParaRPr lang="en-PH"/>
        </a:p>
      </dgm:t>
    </dgm:pt>
    <dgm:pt modelId="{9ED55CEE-5009-4097-8BEC-B6EBEE681C24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Akter, S., Nahar, N., Hossain, M. S., &amp; Andersson, K. (2019). A New Crossover Technique to Improve Genetic Algorithm and Its Application to TSP. International Conference on Electrical, Computer and Communication Engineering.</a:t>
          </a:r>
        </a:p>
      </dgm:t>
    </dgm:pt>
    <dgm:pt modelId="{B0ABC016-94F3-4A47-8C07-98DB224D8651}" type="parTrans" cxnId="{EE5DA8A3-BF2E-40C0-9032-8CBBE84C0A01}">
      <dgm:prSet/>
      <dgm:spPr/>
      <dgm:t>
        <a:bodyPr/>
        <a:lstStyle/>
        <a:p>
          <a:endParaRPr lang="en-PH" sz="700"/>
        </a:p>
      </dgm:t>
    </dgm:pt>
    <dgm:pt modelId="{33D77995-4BB4-4F57-B920-06C971306D90}" type="sibTrans" cxnId="{EE5DA8A3-BF2E-40C0-9032-8CBBE84C0A01}">
      <dgm:prSet/>
      <dgm:spPr/>
      <dgm:t>
        <a:bodyPr/>
        <a:lstStyle/>
        <a:p>
          <a:endParaRPr lang="en-PH"/>
        </a:p>
      </dgm:t>
    </dgm:pt>
    <dgm:pt modelId="{4403DA6B-77EE-44A9-B6A2-B9A272D21C94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PH" sz="700"/>
            <a:t>Kobler, D. (2008). Encyclopedia of Optimization (P. M. Pardalos, Ed.). Springer.</a:t>
          </a:r>
        </a:p>
      </dgm:t>
    </dgm:pt>
    <dgm:pt modelId="{0E8391D3-266C-4BBE-A61D-C73F957A7365}" type="parTrans" cxnId="{2DC045B5-6B47-42EB-8322-A2B7B7CDBEB3}">
      <dgm:prSet/>
      <dgm:spPr/>
      <dgm:t>
        <a:bodyPr/>
        <a:lstStyle/>
        <a:p>
          <a:endParaRPr lang="en-PH" sz="700"/>
        </a:p>
      </dgm:t>
    </dgm:pt>
    <dgm:pt modelId="{B2B9FD8C-25DE-43DB-88EC-991AACEFEF82}" type="sibTrans" cxnId="{2DC045B5-6B47-42EB-8322-A2B7B7CDBEB3}">
      <dgm:prSet/>
      <dgm:spPr/>
      <dgm:t>
        <a:bodyPr/>
        <a:lstStyle/>
        <a:p>
          <a:endParaRPr lang="en-PH"/>
        </a:p>
      </dgm:t>
    </dgm:pt>
    <dgm:pt modelId="{4DA157B3-54DB-48DE-A493-AD056C0A4850}" type="pres">
      <dgm:prSet presAssocID="{9D655E34-B7A4-43DC-BEB9-9C8FF19B26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55075D-4249-461B-8333-4E6EA8F45683}" type="pres">
      <dgm:prSet presAssocID="{955B35D5-053B-4E88-91BC-30AD6DA24A6A}" presName="hierRoot1" presStyleCnt="0">
        <dgm:presLayoutVars>
          <dgm:hierBranch val="init"/>
        </dgm:presLayoutVars>
      </dgm:prSet>
      <dgm:spPr/>
    </dgm:pt>
    <dgm:pt modelId="{1AE786AA-ABC0-4D41-9357-D554A69DCEDB}" type="pres">
      <dgm:prSet presAssocID="{955B35D5-053B-4E88-91BC-30AD6DA24A6A}" presName="rootComposite1" presStyleCnt="0"/>
      <dgm:spPr/>
    </dgm:pt>
    <dgm:pt modelId="{F7B3C87F-3780-4EA5-A6B9-BEED82F1F7BC}" type="pres">
      <dgm:prSet presAssocID="{955B35D5-053B-4E88-91BC-30AD6DA24A6A}" presName="rootText1" presStyleLbl="node0" presStyleIdx="0" presStyleCnt="1" custScaleX="176831" custScaleY="264746">
        <dgm:presLayoutVars>
          <dgm:chPref val="3"/>
        </dgm:presLayoutVars>
      </dgm:prSet>
      <dgm:spPr>
        <a:prstGeom prst="roundRect">
          <a:avLst/>
        </a:prstGeom>
      </dgm:spPr>
    </dgm:pt>
    <dgm:pt modelId="{B9972E57-1A1D-4F1D-9532-FC44C23F19CA}" type="pres">
      <dgm:prSet presAssocID="{955B35D5-053B-4E88-91BC-30AD6DA24A6A}" presName="rootConnector1" presStyleLbl="node1" presStyleIdx="0" presStyleCnt="0"/>
      <dgm:spPr/>
    </dgm:pt>
    <dgm:pt modelId="{1AB7E322-8DE4-4979-BAD5-16B163D4CF2C}" type="pres">
      <dgm:prSet presAssocID="{955B35D5-053B-4E88-91BC-30AD6DA24A6A}" presName="hierChild2" presStyleCnt="0"/>
      <dgm:spPr/>
    </dgm:pt>
    <dgm:pt modelId="{E2581A01-4166-4EA4-871D-8472F90C6302}" type="pres">
      <dgm:prSet presAssocID="{BB88423E-45FD-4373-A1B1-DD5BF0B94393}" presName="Name37" presStyleLbl="parChTrans1D2" presStyleIdx="0" presStyleCnt="4" custSzX="2467413" custSzY="135958"/>
      <dgm:spPr/>
    </dgm:pt>
    <dgm:pt modelId="{BA3DC69B-DC3F-4F69-9619-8DB92E37D8AC}" type="pres">
      <dgm:prSet presAssocID="{640644EF-4529-4DC6-8BBD-1632930FAACA}" presName="hierRoot2" presStyleCnt="0">
        <dgm:presLayoutVars>
          <dgm:hierBranch val="init"/>
        </dgm:presLayoutVars>
      </dgm:prSet>
      <dgm:spPr/>
    </dgm:pt>
    <dgm:pt modelId="{02DA963E-573C-492B-A43C-17FCD20B159E}" type="pres">
      <dgm:prSet presAssocID="{640644EF-4529-4DC6-8BBD-1632930FAACA}" presName="rootComposite" presStyleCnt="0"/>
      <dgm:spPr/>
    </dgm:pt>
    <dgm:pt modelId="{727D3D11-96B9-47D3-AD48-1CD0CA2DD3A8}" type="pres">
      <dgm:prSet presAssocID="{640644EF-4529-4DC6-8BBD-1632930FAACA}" presName="rootText" presStyleLbl="node2" presStyleIdx="0" presStyleCnt="4" custScaleX="110154" custScaleY="120348">
        <dgm:presLayoutVars>
          <dgm:chPref val="3"/>
        </dgm:presLayoutVars>
      </dgm:prSet>
      <dgm:spPr>
        <a:prstGeom prst="roundRect">
          <a:avLst/>
        </a:prstGeom>
      </dgm:spPr>
    </dgm:pt>
    <dgm:pt modelId="{6DC17077-5270-4293-9181-70D361A437FD}" type="pres">
      <dgm:prSet presAssocID="{640644EF-4529-4DC6-8BBD-1632930FAACA}" presName="rootConnector" presStyleLbl="node2" presStyleIdx="0" presStyleCnt="4"/>
      <dgm:spPr/>
    </dgm:pt>
    <dgm:pt modelId="{A44EC3A5-A9E4-465E-A2F2-367C5AD18AE3}" type="pres">
      <dgm:prSet presAssocID="{640644EF-4529-4DC6-8BBD-1632930FAACA}" presName="hierChild4" presStyleCnt="0"/>
      <dgm:spPr/>
    </dgm:pt>
    <dgm:pt modelId="{762874CE-95C1-486A-983D-0E6361645219}" type="pres">
      <dgm:prSet presAssocID="{EEFF0418-DA1D-4E26-A1C8-DDA80EDD2365}" presName="Name37" presStyleLbl="parChTrans1D3" presStyleIdx="0" presStyleCnt="18" custSzX="100725" custSzY="413926"/>
      <dgm:spPr/>
    </dgm:pt>
    <dgm:pt modelId="{CC290ED4-11D8-4634-B17C-2B47BC1C5C36}" type="pres">
      <dgm:prSet presAssocID="{F00D95BD-F496-4C3E-83A0-D8436B8455E4}" presName="hierRoot2" presStyleCnt="0">
        <dgm:presLayoutVars>
          <dgm:hierBranch val="init"/>
        </dgm:presLayoutVars>
      </dgm:prSet>
      <dgm:spPr/>
    </dgm:pt>
    <dgm:pt modelId="{FF35B516-1F63-45DB-A9CB-2155FDA156DA}" type="pres">
      <dgm:prSet presAssocID="{F00D95BD-F496-4C3E-83A0-D8436B8455E4}" presName="rootComposite" presStyleCnt="0"/>
      <dgm:spPr/>
    </dgm:pt>
    <dgm:pt modelId="{A6E560C6-4C72-4544-B1B6-726064C4850B}" type="pres">
      <dgm:prSet presAssocID="{F00D95BD-F496-4C3E-83A0-D8436B8455E4}" presName="rootText" presStyleLbl="node3" presStyleIdx="0" presStyleCnt="18" custScaleX="210818" custScaleY="206684">
        <dgm:presLayoutVars>
          <dgm:chPref val="3"/>
        </dgm:presLayoutVars>
      </dgm:prSet>
      <dgm:spPr>
        <a:prstGeom prst="roundRect">
          <a:avLst/>
        </a:prstGeom>
      </dgm:spPr>
    </dgm:pt>
    <dgm:pt modelId="{72F5F85A-4AF6-4E7E-BD79-0E8B8F151F8B}" type="pres">
      <dgm:prSet presAssocID="{F00D95BD-F496-4C3E-83A0-D8436B8455E4}" presName="rootConnector" presStyleLbl="node3" presStyleIdx="0" presStyleCnt="18"/>
      <dgm:spPr/>
    </dgm:pt>
    <dgm:pt modelId="{22A5E893-132C-480D-AD60-A5204295E8DD}" type="pres">
      <dgm:prSet presAssocID="{F00D95BD-F496-4C3E-83A0-D8436B8455E4}" presName="hierChild4" presStyleCnt="0"/>
      <dgm:spPr/>
    </dgm:pt>
    <dgm:pt modelId="{0FE20D5B-90D0-45CF-B329-210E3D2600D1}" type="pres">
      <dgm:prSet presAssocID="{F00D95BD-F496-4C3E-83A0-D8436B8455E4}" presName="hierChild5" presStyleCnt="0"/>
      <dgm:spPr/>
    </dgm:pt>
    <dgm:pt modelId="{D0FC8167-2CC4-447F-8542-4154C521076B}" type="pres">
      <dgm:prSet presAssocID="{A139BD89-E0D5-408C-8637-0B130F42F122}" presName="Name37" presStyleLbl="parChTrans1D3" presStyleIdx="1" presStyleCnt="18" custSzX="100725" custSzY="1210601"/>
      <dgm:spPr/>
    </dgm:pt>
    <dgm:pt modelId="{7C460F8F-D160-49B1-AADF-68E7F21A3932}" type="pres">
      <dgm:prSet presAssocID="{36FD9930-EF5E-4391-A811-98B40E4541C3}" presName="hierRoot2" presStyleCnt="0">
        <dgm:presLayoutVars>
          <dgm:hierBranch val="init"/>
        </dgm:presLayoutVars>
      </dgm:prSet>
      <dgm:spPr/>
    </dgm:pt>
    <dgm:pt modelId="{75664419-81CA-4017-BA24-103A790D7DD0}" type="pres">
      <dgm:prSet presAssocID="{36FD9930-EF5E-4391-A811-98B40E4541C3}" presName="rootComposite" presStyleCnt="0"/>
      <dgm:spPr/>
    </dgm:pt>
    <dgm:pt modelId="{3BD52E27-43BC-486E-9F94-D7E8DA17B3AD}" type="pres">
      <dgm:prSet presAssocID="{36FD9930-EF5E-4391-A811-98B40E4541C3}" presName="rootText" presStyleLbl="node3" presStyleIdx="1" presStyleCnt="18" custScaleX="253061" custScaleY="284594">
        <dgm:presLayoutVars>
          <dgm:chPref val="3"/>
        </dgm:presLayoutVars>
      </dgm:prSet>
      <dgm:spPr>
        <a:prstGeom prst="roundRect">
          <a:avLst/>
        </a:prstGeom>
      </dgm:spPr>
    </dgm:pt>
    <dgm:pt modelId="{4269F97E-0A97-496F-ABB2-4ADDD9E06E45}" type="pres">
      <dgm:prSet presAssocID="{36FD9930-EF5E-4391-A811-98B40E4541C3}" presName="rootConnector" presStyleLbl="node3" presStyleIdx="1" presStyleCnt="18"/>
      <dgm:spPr/>
    </dgm:pt>
    <dgm:pt modelId="{4F3B96E8-2331-421B-B57E-8419751E2DDF}" type="pres">
      <dgm:prSet presAssocID="{36FD9930-EF5E-4391-A811-98B40E4541C3}" presName="hierChild4" presStyleCnt="0"/>
      <dgm:spPr/>
    </dgm:pt>
    <dgm:pt modelId="{526F54EA-4BD1-4FDB-9D75-19CA1DF9C8D6}" type="pres">
      <dgm:prSet presAssocID="{36FD9930-EF5E-4391-A811-98B40E4541C3}" presName="hierChild5" presStyleCnt="0"/>
      <dgm:spPr/>
    </dgm:pt>
    <dgm:pt modelId="{1DB34808-AF58-4D1F-9F21-779D5733D61A}" type="pres">
      <dgm:prSet presAssocID="{173727D3-6071-4522-8235-5A79E92B0B4A}" presName="Name37" presStyleLbl="parChTrans1D3" presStyleIdx="2" presStyleCnt="18" custSzX="100725" custSzY="1943870"/>
      <dgm:spPr/>
    </dgm:pt>
    <dgm:pt modelId="{5403931D-43A3-4A7F-961A-61CE5ABE67DD}" type="pres">
      <dgm:prSet presAssocID="{441CB8B9-5545-4477-A251-35CBF8861FD1}" presName="hierRoot2" presStyleCnt="0">
        <dgm:presLayoutVars>
          <dgm:hierBranch val="init"/>
        </dgm:presLayoutVars>
      </dgm:prSet>
      <dgm:spPr/>
    </dgm:pt>
    <dgm:pt modelId="{32CC07C9-FF2C-43EB-8AD2-176A613DB3BB}" type="pres">
      <dgm:prSet presAssocID="{441CB8B9-5545-4477-A251-35CBF8861FD1}" presName="rootComposite" presStyleCnt="0"/>
      <dgm:spPr/>
    </dgm:pt>
    <dgm:pt modelId="{430B4EAB-AAAA-429E-AB0D-F47DC2A9A7C1}" type="pres">
      <dgm:prSet presAssocID="{441CB8B9-5545-4477-A251-35CBF8861FD1}" presName="rootText" presStyleLbl="node3" presStyleIdx="2" presStyleCnt="18" custScaleX="203545" custScaleY="159539">
        <dgm:presLayoutVars>
          <dgm:chPref val="3"/>
        </dgm:presLayoutVars>
      </dgm:prSet>
      <dgm:spPr>
        <a:prstGeom prst="roundRect">
          <a:avLst/>
        </a:prstGeom>
      </dgm:spPr>
    </dgm:pt>
    <dgm:pt modelId="{054F1ABF-2C27-4BE5-949F-25D2E99F358B}" type="pres">
      <dgm:prSet presAssocID="{441CB8B9-5545-4477-A251-35CBF8861FD1}" presName="rootConnector" presStyleLbl="node3" presStyleIdx="2" presStyleCnt="18"/>
      <dgm:spPr/>
    </dgm:pt>
    <dgm:pt modelId="{6C569A88-FD77-4D2B-B600-F3DB3EC173B7}" type="pres">
      <dgm:prSet presAssocID="{441CB8B9-5545-4477-A251-35CBF8861FD1}" presName="hierChild4" presStyleCnt="0"/>
      <dgm:spPr/>
    </dgm:pt>
    <dgm:pt modelId="{4ADFF459-6A67-48A5-9E2A-39CE44F77DE9}" type="pres">
      <dgm:prSet presAssocID="{441CB8B9-5545-4477-A251-35CBF8861FD1}" presName="hierChild5" presStyleCnt="0"/>
      <dgm:spPr/>
    </dgm:pt>
    <dgm:pt modelId="{9DECC60C-FD9B-4C79-8CB0-0783B40C38B6}" type="pres">
      <dgm:prSet presAssocID="{FE142E44-4A9F-4331-8910-F432DB377803}" presName="Name37" presStyleLbl="parChTrans1D3" presStyleIdx="3" presStyleCnt="18" custSzX="100725" custSzY="2519796"/>
      <dgm:spPr/>
    </dgm:pt>
    <dgm:pt modelId="{5B11EFF9-A5D4-4006-A368-B6322629296E}" type="pres">
      <dgm:prSet presAssocID="{95C949E2-1350-4C08-88C9-26DF6359F4E5}" presName="hierRoot2" presStyleCnt="0">
        <dgm:presLayoutVars>
          <dgm:hierBranch val="init"/>
        </dgm:presLayoutVars>
      </dgm:prSet>
      <dgm:spPr/>
    </dgm:pt>
    <dgm:pt modelId="{EF8C11E5-7663-4A3D-B876-B4118966E8A4}" type="pres">
      <dgm:prSet presAssocID="{95C949E2-1350-4C08-88C9-26DF6359F4E5}" presName="rootComposite" presStyleCnt="0"/>
      <dgm:spPr/>
    </dgm:pt>
    <dgm:pt modelId="{1D8D71FC-AF3B-4C9E-BF3F-2ADCEF293CB1}" type="pres">
      <dgm:prSet presAssocID="{95C949E2-1350-4C08-88C9-26DF6359F4E5}" presName="rootText" presStyleLbl="node3" presStyleIdx="3" presStyleCnt="18" custScaleX="161113" custScaleY="167601">
        <dgm:presLayoutVars>
          <dgm:chPref val="3"/>
        </dgm:presLayoutVars>
      </dgm:prSet>
      <dgm:spPr>
        <a:prstGeom prst="roundRect">
          <a:avLst/>
        </a:prstGeom>
      </dgm:spPr>
    </dgm:pt>
    <dgm:pt modelId="{449A6E3B-FB65-44DC-80B4-B5386E3660FB}" type="pres">
      <dgm:prSet presAssocID="{95C949E2-1350-4C08-88C9-26DF6359F4E5}" presName="rootConnector" presStyleLbl="node3" presStyleIdx="3" presStyleCnt="18"/>
      <dgm:spPr/>
    </dgm:pt>
    <dgm:pt modelId="{C212CE6D-8655-4349-AC51-D160B9659CFF}" type="pres">
      <dgm:prSet presAssocID="{95C949E2-1350-4C08-88C9-26DF6359F4E5}" presName="hierChild4" presStyleCnt="0"/>
      <dgm:spPr/>
    </dgm:pt>
    <dgm:pt modelId="{C560BB81-0EE8-4421-9A3D-F499C2C0D1A3}" type="pres">
      <dgm:prSet presAssocID="{95C949E2-1350-4C08-88C9-26DF6359F4E5}" presName="hierChild5" presStyleCnt="0"/>
      <dgm:spPr/>
    </dgm:pt>
    <dgm:pt modelId="{0C6F042C-6B1C-4874-B1E2-F6F13C822B5E}" type="pres">
      <dgm:prSet presAssocID="{0E8391D3-266C-4BBE-A61D-C73F957A7365}" presName="Name37" presStyleLbl="parChTrans1D3" presStyleIdx="4" presStyleCnt="18" custSzX="100725" custSzY="3141073"/>
      <dgm:spPr/>
    </dgm:pt>
    <dgm:pt modelId="{DB358677-7EA5-457D-8523-26EFFF9612AD}" type="pres">
      <dgm:prSet presAssocID="{4403DA6B-77EE-44A9-B6A2-B9A272D21C94}" presName="hierRoot2" presStyleCnt="0">
        <dgm:presLayoutVars>
          <dgm:hierBranch val="init"/>
        </dgm:presLayoutVars>
      </dgm:prSet>
      <dgm:spPr/>
    </dgm:pt>
    <dgm:pt modelId="{88F2AB26-A43C-4CB5-B337-D54FA18EFD38}" type="pres">
      <dgm:prSet presAssocID="{4403DA6B-77EE-44A9-B6A2-B9A272D21C94}" presName="rootComposite" presStyleCnt="0"/>
      <dgm:spPr/>
    </dgm:pt>
    <dgm:pt modelId="{36A8F764-44A5-4B88-A5CE-0FA45EC5F2E0}" type="pres">
      <dgm:prSet presAssocID="{4403DA6B-77EE-44A9-B6A2-B9A272D21C94}" presName="rootText" presStyleLbl="node3" presStyleIdx="4" presStyleCnt="18" custScaleX="207085" custScaleY="193259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6E171C38-ED57-4168-A0B7-E3B45B17F13E}" type="pres">
      <dgm:prSet presAssocID="{4403DA6B-77EE-44A9-B6A2-B9A272D21C94}" presName="rootConnector" presStyleLbl="node3" presStyleIdx="4" presStyleCnt="18"/>
      <dgm:spPr/>
    </dgm:pt>
    <dgm:pt modelId="{456B8240-B8AB-4FBF-B878-253698C6AFB1}" type="pres">
      <dgm:prSet presAssocID="{4403DA6B-77EE-44A9-B6A2-B9A272D21C94}" presName="hierChild4" presStyleCnt="0"/>
      <dgm:spPr/>
    </dgm:pt>
    <dgm:pt modelId="{744A74E6-71A8-4F6C-A373-3990BD5B87D3}" type="pres">
      <dgm:prSet presAssocID="{4403DA6B-77EE-44A9-B6A2-B9A272D21C94}" presName="hierChild5" presStyleCnt="0"/>
      <dgm:spPr/>
    </dgm:pt>
    <dgm:pt modelId="{4D7EF168-74DF-4FCE-9056-F1FE0AAED977}" type="pres">
      <dgm:prSet presAssocID="{640644EF-4529-4DC6-8BBD-1632930FAACA}" presName="hierChild5" presStyleCnt="0"/>
      <dgm:spPr/>
    </dgm:pt>
    <dgm:pt modelId="{719575E8-0731-4A4F-BBC8-4B45F48ADB11}" type="pres">
      <dgm:prSet presAssocID="{04FD168E-D02B-4E01-B6A0-F4F07398F466}" presName="Name37" presStyleLbl="parChTrans1D2" presStyleIdx="1" presStyleCnt="4" custSzX="948503" custSzY="135958"/>
      <dgm:spPr/>
    </dgm:pt>
    <dgm:pt modelId="{6CDAED4F-E43A-4D2F-B39B-09232335DA75}" type="pres">
      <dgm:prSet presAssocID="{EEF7FA0E-EE3F-4F0C-B421-6F790BB40B5A}" presName="hierRoot2" presStyleCnt="0">
        <dgm:presLayoutVars>
          <dgm:hierBranch val="init"/>
        </dgm:presLayoutVars>
      </dgm:prSet>
      <dgm:spPr/>
    </dgm:pt>
    <dgm:pt modelId="{53BDDDE7-9DCC-4598-BB27-2DC82EC6999D}" type="pres">
      <dgm:prSet presAssocID="{EEF7FA0E-EE3F-4F0C-B421-6F790BB40B5A}" presName="rootComposite" presStyleCnt="0"/>
      <dgm:spPr/>
    </dgm:pt>
    <dgm:pt modelId="{C33746EC-7AA0-4EC0-82E3-84356FDF6C08}" type="pres">
      <dgm:prSet presAssocID="{EEF7FA0E-EE3F-4F0C-B421-6F790BB40B5A}" presName="rootText" presStyleLbl="node2" presStyleIdx="1" presStyleCnt="4" custScaleX="134773" custScaleY="143784">
        <dgm:presLayoutVars>
          <dgm:chPref val="3"/>
        </dgm:presLayoutVars>
      </dgm:prSet>
      <dgm:spPr>
        <a:prstGeom prst="roundRect">
          <a:avLst/>
        </a:prstGeom>
      </dgm:spPr>
    </dgm:pt>
    <dgm:pt modelId="{15A011F5-F649-400A-826D-976A1388B268}" type="pres">
      <dgm:prSet presAssocID="{EEF7FA0E-EE3F-4F0C-B421-6F790BB40B5A}" presName="rootConnector" presStyleLbl="node2" presStyleIdx="1" presStyleCnt="4"/>
      <dgm:spPr/>
    </dgm:pt>
    <dgm:pt modelId="{17DF0DDD-96B8-45B0-BD9B-4797AC497BAC}" type="pres">
      <dgm:prSet presAssocID="{EEF7FA0E-EE3F-4F0C-B421-6F790BB40B5A}" presName="hierChild4" presStyleCnt="0"/>
      <dgm:spPr/>
    </dgm:pt>
    <dgm:pt modelId="{FFE64016-460C-4A11-9F41-20B3F823A81D}" type="pres">
      <dgm:prSet presAssocID="{1D87C835-D7E1-407B-B090-A9CF643B8C11}" presName="Name37" presStyleLbl="parChTrans1D3" presStyleIdx="5" presStyleCnt="18" custSzX="108752" custSzY="501506"/>
      <dgm:spPr/>
    </dgm:pt>
    <dgm:pt modelId="{491511CF-2958-44BB-9D4D-F4F6D386BF01}" type="pres">
      <dgm:prSet presAssocID="{6509B6AE-7770-4D94-9036-2F40D2AA48D0}" presName="hierRoot2" presStyleCnt="0">
        <dgm:presLayoutVars>
          <dgm:hierBranch val="init"/>
        </dgm:presLayoutVars>
      </dgm:prSet>
      <dgm:spPr/>
    </dgm:pt>
    <dgm:pt modelId="{DE08FF62-A9EF-450E-9CAD-BF04E5395E82}" type="pres">
      <dgm:prSet presAssocID="{6509B6AE-7770-4D94-9036-2F40D2AA48D0}" presName="rootComposite" presStyleCnt="0"/>
      <dgm:spPr/>
    </dgm:pt>
    <dgm:pt modelId="{AE37CC00-476A-4518-B523-0F02D715A397}" type="pres">
      <dgm:prSet presAssocID="{6509B6AE-7770-4D94-9036-2F40D2AA48D0}" presName="rootText" presStyleLbl="node3" presStyleIdx="5" presStyleCnt="18" custScaleX="265743" custScaleY="278865">
        <dgm:presLayoutVars>
          <dgm:chPref val="3"/>
        </dgm:presLayoutVars>
      </dgm:prSet>
      <dgm:spPr>
        <a:prstGeom prst="roundRect">
          <a:avLst/>
        </a:prstGeom>
      </dgm:spPr>
    </dgm:pt>
    <dgm:pt modelId="{7CC3A30F-D529-4623-871A-52BD5CB328E5}" type="pres">
      <dgm:prSet presAssocID="{6509B6AE-7770-4D94-9036-2F40D2AA48D0}" presName="rootConnector" presStyleLbl="node3" presStyleIdx="5" presStyleCnt="18"/>
      <dgm:spPr/>
    </dgm:pt>
    <dgm:pt modelId="{0874804C-D936-4854-AFB7-4B1E190BB907}" type="pres">
      <dgm:prSet presAssocID="{6509B6AE-7770-4D94-9036-2F40D2AA48D0}" presName="hierChild4" presStyleCnt="0"/>
      <dgm:spPr/>
    </dgm:pt>
    <dgm:pt modelId="{6794D09B-14F9-4731-B842-2494ABCBBE79}" type="pres">
      <dgm:prSet presAssocID="{6509B6AE-7770-4D94-9036-2F40D2AA48D0}" presName="hierChild5" presStyleCnt="0"/>
      <dgm:spPr/>
    </dgm:pt>
    <dgm:pt modelId="{BD4C3517-AA33-4EAB-86F5-F077A7BB39C6}" type="pres">
      <dgm:prSet presAssocID="{C71E2928-516B-4EE1-BA0E-B38A8B915144}" presName="Name37" presStyleLbl="parChTrans1D3" presStyleIdx="6" presStyleCnt="18" custSzX="108752" custSzY="1343842"/>
      <dgm:spPr/>
    </dgm:pt>
    <dgm:pt modelId="{589B2445-5AB1-4A4C-A881-5AFD20870175}" type="pres">
      <dgm:prSet presAssocID="{D743A3BC-ED64-4554-864A-6D1CA970DC81}" presName="hierRoot2" presStyleCnt="0">
        <dgm:presLayoutVars>
          <dgm:hierBranch val="init"/>
        </dgm:presLayoutVars>
      </dgm:prSet>
      <dgm:spPr/>
    </dgm:pt>
    <dgm:pt modelId="{60DD253D-FBD8-4356-8A86-364E5BF21090}" type="pres">
      <dgm:prSet presAssocID="{D743A3BC-ED64-4554-864A-6D1CA970DC81}" presName="rootComposite" presStyleCnt="0"/>
      <dgm:spPr/>
    </dgm:pt>
    <dgm:pt modelId="{E833278E-2976-480B-B0EC-AFBCCDCBF8BA}" type="pres">
      <dgm:prSet presAssocID="{D743A3BC-ED64-4554-864A-6D1CA970DC81}" presName="rootText" presStyleLbl="node3" presStyleIdx="6" presStyleCnt="18" custScaleX="281482" custScaleY="253425">
        <dgm:presLayoutVars>
          <dgm:chPref val="3"/>
        </dgm:presLayoutVars>
      </dgm:prSet>
      <dgm:spPr>
        <a:prstGeom prst="roundRect">
          <a:avLst/>
        </a:prstGeom>
      </dgm:spPr>
    </dgm:pt>
    <dgm:pt modelId="{801CD0E1-E5F7-447F-BB94-C15CABCC62AB}" type="pres">
      <dgm:prSet presAssocID="{D743A3BC-ED64-4554-864A-6D1CA970DC81}" presName="rootConnector" presStyleLbl="node3" presStyleIdx="6" presStyleCnt="18"/>
      <dgm:spPr/>
    </dgm:pt>
    <dgm:pt modelId="{2B79CB31-6F97-4CB9-AD0A-E84E897B1CB1}" type="pres">
      <dgm:prSet presAssocID="{D743A3BC-ED64-4554-864A-6D1CA970DC81}" presName="hierChild4" presStyleCnt="0"/>
      <dgm:spPr/>
    </dgm:pt>
    <dgm:pt modelId="{B2E6FFAB-99A6-4481-A610-5F1CF75E3F7D}" type="pres">
      <dgm:prSet presAssocID="{D743A3BC-ED64-4554-864A-6D1CA970DC81}" presName="hierChild5" presStyleCnt="0"/>
      <dgm:spPr/>
    </dgm:pt>
    <dgm:pt modelId="{1D82596B-258B-4D9D-812C-71387E73D7A3}" type="pres">
      <dgm:prSet presAssocID="{1CF59E41-DE4C-4AC1-86C3-C81245CB6ED7}" presName="Name37" presStyleLbl="parChTrans1D3" presStyleIdx="7" presStyleCnt="18" custSzX="108752" custSzY="2231964"/>
      <dgm:spPr/>
    </dgm:pt>
    <dgm:pt modelId="{D7941D3C-E247-4733-AF15-CA69DE2C180E}" type="pres">
      <dgm:prSet presAssocID="{F017A298-555E-48BD-B2C1-4182063AFE02}" presName="hierRoot2" presStyleCnt="0">
        <dgm:presLayoutVars>
          <dgm:hierBranch val="init"/>
        </dgm:presLayoutVars>
      </dgm:prSet>
      <dgm:spPr/>
    </dgm:pt>
    <dgm:pt modelId="{CA709B37-20EC-44E0-B5A7-44FCB159E9B1}" type="pres">
      <dgm:prSet presAssocID="{F017A298-555E-48BD-B2C1-4182063AFE02}" presName="rootComposite" presStyleCnt="0"/>
      <dgm:spPr/>
    </dgm:pt>
    <dgm:pt modelId="{4E1D801A-C266-450E-9E3E-3FB204CD13E1}" type="pres">
      <dgm:prSet presAssocID="{F017A298-555E-48BD-B2C1-4182063AFE02}" presName="rootText" presStyleLbl="node3" presStyleIdx="7" presStyleCnt="18" custScaleX="206281" custScaleY="305849">
        <dgm:presLayoutVars>
          <dgm:chPref val="3"/>
        </dgm:presLayoutVars>
      </dgm:prSet>
      <dgm:spPr>
        <a:prstGeom prst="roundRect">
          <a:avLst/>
        </a:prstGeom>
      </dgm:spPr>
    </dgm:pt>
    <dgm:pt modelId="{FF1B36A7-CD5E-44FF-9D09-E144AE564887}" type="pres">
      <dgm:prSet presAssocID="{F017A298-555E-48BD-B2C1-4182063AFE02}" presName="rootConnector" presStyleLbl="node3" presStyleIdx="7" presStyleCnt="18"/>
      <dgm:spPr/>
    </dgm:pt>
    <dgm:pt modelId="{9621D3FE-A231-489C-BEC1-5BEA50873D8E}" type="pres">
      <dgm:prSet presAssocID="{F017A298-555E-48BD-B2C1-4182063AFE02}" presName="hierChild4" presStyleCnt="0"/>
      <dgm:spPr/>
    </dgm:pt>
    <dgm:pt modelId="{BB81720A-62DA-4D3A-808E-7C70BA5E2FFF}" type="pres">
      <dgm:prSet presAssocID="{F017A298-555E-48BD-B2C1-4182063AFE02}" presName="hierChild5" presStyleCnt="0"/>
      <dgm:spPr/>
    </dgm:pt>
    <dgm:pt modelId="{4D260619-3A7A-4D9D-8DA9-AD644E95E2E5}" type="pres">
      <dgm:prSet presAssocID="{BEA922E1-905E-48A6-96C4-6D2E9A1AF1C6}" presName="Name37" presStyleLbl="parChTrans1D3" presStyleIdx="8" presStyleCnt="18" custSzX="108752" custSzY="3163820"/>
      <dgm:spPr/>
    </dgm:pt>
    <dgm:pt modelId="{6817C8F9-9EF2-4356-8FDA-6A8779108417}" type="pres">
      <dgm:prSet presAssocID="{D7388077-933F-411A-A62E-3096A1D3FB53}" presName="hierRoot2" presStyleCnt="0">
        <dgm:presLayoutVars>
          <dgm:hierBranch val="init"/>
        </dgm:presLayoutVars>
      </dgm:prSet>
      <dgm:spPr/>
    </dgm:pt>
    <dgm:pt modelId="{FDC8759B-591C-4F6D-B39F-EEF8A94EE496}" type="pres">
      <dgm:prSet presAssocID="{D7388077-933F-411A-A62E-3096A1D3FB53}" presName="rootComposite" presStyleCnt="0"/>
      <dgm:spPr/>
    </dgm:pt>
    <dgm:pt modelId="{C2617BBC-3F52-4734-9DED-61791F1B38AB}" type="pres">
      <dgm:prSet presAssocID="{D7388077-933F-411A-A62E-3096A1D3FB53}" presName="rootText" presStyleLbl="node3" presStyleIdx="8" presStyleCnt="18" custScaleX="298828" custScaleY="302384">
        <dgm:presLayoutVars>
          <dgm:chPref val="3"/>
        </dgm:presLayoutVars>
      </dgm:prSet>
      <dgm:spPr>
        <a:prstGeom prst="roundRect">
          <a:avLst/>
        </a:prstGeom>
      </dgm:spPr>
    </dgm:pt>
    <dgm:pt modelId="{BC123D53-C03B-4097-B6EE-7AB824379CE5}" type="pres">
      <dgm:prSet presAssocID="{D7388077-933F-411A-A62E-3096A1D3FB53}" presName="rootConnector" presStyleLbl="node3" presStyleIdx="8" presStyleCnt="18"/>
      <dgm:spPr/>
    </dgm:pt>
    <dgm:pt modelId="{9616D4A4-CCD7-4DAB-B644-C17E022965F6}" type="pres">
      <dgm:prSet presAssocID="{D7388077-933F-411A-A62E-3096A1D3FB53}" presName="hierChild4" presStyleCnt="0"/>
      <dgm:spPr/>
    </dgm:pt>
    <dgm:pt modelId="{F9E7C356-F485-476D-881E-E45D330A9953}" type="pres">
      <dgm:prSet presAssocID="{D7388077-933F-411A-A62E-3096A1D3FB53}" presName="hierChild5" presStyleCnt="0"/>
      <dgm:spPr/>
    </dgm:pt>
    <dgm:pt modelId="{7BDC64B7-8C36-4A7C-9733-B47C088ED2B8}" type="pres">
      <dgm:prSet presAssocID="{373560E7-AFF2-4DA6-AC60-368BF2EFB9D4}" presName="Name37" presStyleLbl="parChTrans1D3" presStyleIdx="9" presStyleCnt="18" custSzX="108752" custSzY="4044532"/>
      <dgm:spPr/>
    </dgm:pt>
    <dgm:pt modelId="{F4869396-2A44-4640-848E-0549508346F5}" type="pres">
      <dgm:prSet presAssocID="{E63AE360-9336-4260-B232-0E05A6A03BD7}" presName="hierRoot2" presStyleCnt="0">
        <dgm:presLayoutVars>
          <dgm:hierBranch val="init"/>
        </dgm:presLayoutVars>
      </dgm:prSet>
      <dgm:spPr/>
    </dgm:pt>
    <dgm:pt modelId="{6D77CAB0-A2E2-4B7C-8256-17CA342513A7}" type="pres">
      <dgm:prSet presAssocID="{E63AE360-9336-4260-B232-0E05A6A03BD7}" presName="rootComposite" presStyleCnt="0"/>
      <dgm:spPr/>
    </dgm:pt>
    <dgm:pt modelId="{BF2F903E-1411-4828-8535-57E0B9D93DFB}" type="pres">
      <dgm:prSet presAssocID="{E63AE360-9336-4260-B232-0E05A6A03BD7}" presName="rootText" presStyleLbl="node3" presStyleIdx="9" presStyleCnt="18" custScaleX="271196" custScaleY="267820">
        <dgm:presLayoutVars>
          <dgm:chPref val="3"/>
        </dgm:presLayoutVars>
      </dgm:prSet>
      <dgm:spPr>
        <a:prstGeom prst="roundRect">
          <a:avLst/>
        </a:prstGeom>
      </dgm:spPr>
    </dgm:pt>
    <dgm:pt modelId="{549909F5-7184-49C9-9C48-16371C6D1CA0}" type="pres">
      <dgm:prSet presAssocID="{E63AE360-9336-4260-B232-0E05A6A03BD7}" presName="rootConnector" presStyleLbl="node3" presStyleIdx="9" presStyleCnt="18"/>
      <dgm:spPr/>
    </dgm:pt>
    <dgm:pt modelId="{D667ABB5-AE5A-4F2A-9F6B-C21A29DE0B7A}" type="pres">
      <dgm:prSet presAssocID="{E63AE360-9336-4260-B232-0E05A6A03BD7}" presName="hierChild4" presStyleCnt="0"/>
      <dgm:spPr/>
    </dgm:pt>
    <dgm:pt modelId="{E7446E7E-6CCA-4E3C-8D80-BE3C79965B6D}" type="pres">
      <dgm:prSet presAssocID="{E63AE360-9336-4260-B232-0E05A6A03BD7}" presName="hierChild5" presStyleCnt="0"/>
      <dgm:spPr/>
    </dgm:pt>
    <dgm:pt modelId="{EF938DFD-B61C-41AA-A80B-BDE0218A21F6}" type="pres">
      <dgm:prSet presAssocID="{EEF7FA0E-EE3F-4F0C-B421-6F790BB40B5A}" presName="hierChild5" presStyleCnt="0"/>
      <dgm:spPr/>
    </dgm:pt>
    <dgm:pt modelId="{A02AB753-8AED-4275-8C14-45E1B31CE918}" type="pres">
      <dgm:prSet presAssocID="{58608237-0E7D-45DE-85ED-1DDE6DA06111}" presName="Name37" presStyleLbl="parChTrans1D2" presStyleIdx="2" presStyleCnt="4" custSzX="690590" custSzY="135958"/>
      <dgm:spPr/>
    </dgm:pt>
    <dgm:pt modelId="{78423F50-1A6E-49E3-8F04-5FDA389AA9A3}" type="pres">
      <dgm:prSet presAssocID="{A42C4131-09D0-4A67-8A3D-617E23FE8AB1}" presName="hierRoot2" presStyleCnt="0">
        <dgm:presLayoutVars>
          <dgm:hierBranch val="init"/>
        </dgm:presLayoutVars>
      </dgm:prSet>
      <dgm:spPr/>
    </dgm:pt>
    <dgm:pt modelId="{73E134B7-CED9-49E1-939B-89FA2252F1DC}" type="pres">
      <dgm:prSet presAssocID="{A42C4131-09D0-4A67-8A3D-617E23FE8AB1}" presName="rootComposite" presStyleCnt="0"/>
      <dgm:spPr/>
    </dgm:pt>
    <dgm:pt modelId="{79EDAAE8-5645-48EE-9987-6432B83CA09F}" type="pres">
      <dgm:prSet presAssocID="{A42C4131-09D0-4A67-8A3D-617E23FE8AB1}" presName="rootText" presStyleLbl="node2" presStyleIdx="2" presStyleCnt="4" custScaleX="143280" custScaleY="136844">
        <dgm:presLayoutVars>
          <dgm:chPref val="3"/>
        </dgm:presLayoutVars>
      </dgm:prSet>
      <dgm:spPr>
        <a:prstGeom prst="roundRect">
          <a:avLst/>
        </a:prstGeom>
      </dgm:spPr>
    </dgm:pt>
    <dgm:pt modelId="{E2C03012-B10C-476B-800B-514311EBB99C}" type="pres">
      <dgm:prSet presAssocID="{A42C4131-09D0-4A67-8A3D-617E23FE8AB1}" presName="rootConnector" presStyleLbl="node2" presStyleIdx="2" presStyleCnt="4"/>
      <dgm:spPr/>
    </dgm:pt>
    <dgm:pt modelId="{E26228CD-7A96-4D01-B974-0749437FED5C}" type="pres">
      <dgm:prSet presAssocID="{A42C4131-09D0-4A67-8A3D-617E23FE8AB1}" presName="hierChild4" presStyleCnt="0"/>
      <dgm:spPr/>
    </dgm:pt>
    <dgm:pt modelId="{3B42F2AD-B51C-4E29-AF73-8F7FD898F095}" type="pres">
      <dgm:prSet presAssocID="{9D338C59-4CFD-47D2-A524-0DCC03F6E2F9}" presName="Name37" presStyleLbl="parChTrans1D3" presStyleIdx="10" presStyleCnt="18" custSzX="100725" custSzY="436220"/>
      <dgm:spPr/>
    </dgm:pt>
    <dgm:pt modelId="{6D3B1EE4-8297-40AF-B2A2-72A5ECA7C89D}" type="pres">
      <dgm:prSet presAssocID="{3ADA3D8F-7128-4400-8982-606BF3161E6B}" presName="hierRoot2" presStyleCnt="0">
        <dgm:presLayoutVars>
          <dgm:hierBranch val="init"/>
        </dgm:presLayoutVars>
      </dgm:prSet>
      <dgm:spPr/>
    </dgm:pt>
    <dgm:pt modelId="{D77CCC4F-E629-4CAA-9EC8-B2168D6439C4}" type="pres">
      <dgm:prSet presAssocID="{3ADA3D8F-7128-4400-8982-606BF3161E6B}" presName="rootComposite" presStyleCnt="0"/>
      <dgm:spPr/>
    </dgm:pt>
    <dgm:pt modelId="{3EA590A2-2D57-489A-B1D6-3F418FFCDE2F}" type="pres">
      <dgm:prSet presAssocID="{3ADA3D8F-7128-4400-8982-606BF3161E6B}" presName="rootText" presStyleLbl="node3" presStyleIdx="10" presStyleCnt="18" custScaleX="221629" custScaleY="223261">
        <dgm:presLayoutVars>
          <dgm:chPref val="3"/>
        </dgm:presLayoutVars>
      </dgm:prSet>
      <dgm:spPr>
        <a:prstGeom prst="roundRect">
          <a:avLst/>
        </a:prstGeom>
      </dgm:spPr>
    </dgm:pt>
    <dgm:pt modelId="{D2590592-F245-4781-A026-CD881D34CDD7}" type="pres">
      <dgm:prSet presAssocID="{3ADA3D8F-7128-4400-8982-606BF3161E6B}" presName="rootConnector" presStyleLbl="node3" presStyleIdx="10" presStyleCnt="18"/>
      <dgm:spPr/>
    </dgm:pt>
    <dgm:pt modelId="{DD7E636B-DF10-4CC4-AE24-8611EAE365D2}" type="pres">
      <dgm:prSet presAssocID="{3ADA3D8F-7128-4400-8982-606BF3161E6B}" presName="hierChild4" presStyleCnt="0"/>
      <dgm:spPr/>
    </dgm:pt>
    <dgm:pt modelId="{F1BEAE34-5A48-4841-B4B9-A45B501AD405}" type="pres">
      <dgm:prSet presAssocID="{3ADA3D8F-7128-4400-8982-606BF3161E6B}" presName="hierChild5" presStyleCnt="0"/>
      <dgm:spPr/>
    </dgm:pt>
    <dgm:pt modelId="{75799B09-2831-4498-8732-F0C1370614F7}" type="pres">
      <dgm:prSet presAssocID="{164CEAD0-DBC4-4BBF-BD4E-EB72C8FD0AC3}" presName="Name37" presStyleLbl="parChTrans1D3" presStyleIdx="11" presStyleCnt="18" custSzX="100725" custSzY="1264136"/>
      <dgm:spPr/>
    </dgm:pt>
    <dgm:pt modelId="{CD8420A3-D0FE-45D4-99F9-6F372DE749FE}" type="pres">
      <dgm:prSet presAssocID="{C5B12556-6EA1-480A-8859-82A2EF4B497C}" presName="hierRoot2" presStyleCnt="0">
        <dgm:presLayoutVars>
          <dgm:hierBranch val="init"/>
        </dgm:presLayoutVars>
      </dgm:prSet>
      <dgm:spPr/>
    </dgm:pt>
    <dgm:pt modelId="{DE266B46-9996-4F33-B1A8-5D385EE92A59}" type="pres">
      <dgm:prSet presAssocID="{C5B12556-6EA1-480A-8859-82A2EF4B497C}" presName="rootComposite" presStyleCnt="0"/>
      <dgm:spPr/>
    </dgm:pt>
    <dgm:pt modelId="{68491BFE-FDBA-459A-88EC-A6E2B8C54B63}" type="pres">
      <dgm:prSet presAssocID="{C5B12556-6EA1-480A-8859-82A2EF4B497C}" presName="rootText" presStyleLbl="node3" presStyleIdx="11" presStyleCnt="18" custScaleX="285154" custScaleY="311982">
        <dgm:presLayoutVars>
          <dgm:chPref val="3"/>
        </dgm:presLayoutVars>
      </dgm:prSet>
      <dgm:spPr>
        <a:prstGeom prst="roundRect">
          <a:avLst/>
        </a:prstGeom>
      </dgm:spPr>
    </dgm:pt>
    <dgm:pt modelId="{5F68F529-3866-4F16-81B0-4DA0BF134C07}" type="pres">
      <dgm:prSet presAssocID="{C5B12556-6EA1-480A-8859-82A2EF4B497C}" presName="rootConnector" presStyleLbl="node3" presStyleIdx="11" presStyleCnt="18"/>
      <dgm:spPr/>
    </dgm:pt>
    <dgm:pt modelId="{E3E8F36A-FFBB-4182-8792-9309BA1D25FF}" type="pres">
      <dgm:prSet presAssocID="{C5B12556-6EA1-480A-8859-82A2EF4B497C}" presName="hierChild4" presStyleCnt="0"/>
      <dgm:spPr/>
    </dgm:pt>
    <dgm:pt modelId="{E98516DF-3125-4A6F-B7E5-05DF88D776B9}" type="pres">
      <dgm:prSet presAssocID="{C5B12556-6EA1-480A-8859-82A2EF4B497C}" presName="hierChild5" presStyleCnt="0"/>
      <dgm:spPr/>
    </dgm:pt>
    <dgm:pt modelId="{6C2E8730-F992-49FF-A1C0-E2440FF6C8A6}" type="pres">
      <dgm:prSet presAssocID="{8C0CBD3B-950D-4D5D-A3E6-D9BA39F80D5E}" presName="Name37" presStyleLbl="parChTrans1D3" presStyleIdx="12" presStyleCnt="18" custSzX="100725" custSzY="2113804"/>
      <dgm:spPr/>
    </dgm:pt>
    <dgm:pt modelId="{1CDE50AE-0E0C-4B28-BBD0-876329B4A4F8}" type="pres">
      <dgm:prSet presAssocID="{87B2BF85-C896-42C2-8F15-6E9AFD909B50}" presName="hierRoot2" presStyleCnt="0">
        <dgm:presLayoutVars>
          <dgm:hierBranch val="init"/>
        </dgm:presLayoutVars>
      </dgm:prSet>
      <dgm:spPr/>
    </dgm:pt>
    <dgm:pt modelId="{F598D038-6558-4D69-AE55-17FBE37D4E83}" type="pres">
      <dgm:prSet presAssocID="{87B2BF85-C896-42C2-8F15-6E9AFD909B50}" presName="rootComposite" presStyleCnt="0"/>
      <dgm:spPr/>
    </dgm:pt>
    <dgm:pt modelId="{68D80EA3-AA0E-4E04-8B2F-F45BA6404200}" type="pres">
      <dgm:prSet presAssocID="{87B2BF85-C896-42C2-8F15-6E9AFD909B50}" presName="rootText" presStyleLbl="node3" presStyleIdx="12" presStyleCnt="18" custScaleX="281610" custScaleY="243733">
        <dgm:presLayoutVars>
          <dgm:chPref val="3"/>
        </dgm:presLayoutVars>
      </dgm:prSet>
      <dgm:spPr>
        <a:prstGeom prst="roundRect">
          <a:avLst/>
        </a:prstGeom>
      </dgm:spPr>
    </dgm:pt>
    <dgm:pt modelId="{E35F0DF5-F57A-46C3-866D-4B330DAB5992}" type="pres">
      <dgm:prSet presAssocID="{87B2BF85-C896-42C2-8F15-6E9AFD909B50}" presName="rootConnector" presStyleLbl="node3" presStyleIdx="12" presStyleCnt="18"/>
      <dgm:spPr/>
    </dgm:pt>
    <dgm:pt modelId="{5E896143-E916-4BA0-8A4A-1DFA6C12C16B}" type="pres">
      <dgm:prSet presAssocID="{87B2BF85-C896-42C2-8F15-6E9AFD909B50}" presName="hierChild4" presStyleCnt="0"/>
      <dgm:spPr/>
    </dgm:pt>
    <dgm:pt modelId="{B8A148F8-127C-4F83-A3AF-D319B5CC7F8A}" type="pres">
      <dgm:prSet presAssocID="{87B2BF85-C896-42C2-8F15-6E9AFD909B50}" presName="hierChild5" presStyleCnt="0"/>
      <dgm:spPr/>
    </dgm:pt>
    <dgm:pt modelId="{59F9FA2A-002A-4178-AF08-A2E843EA4B4A}" type="pres">
      <dgm:prSet presAssocID="{52B2E436-2F3D-45B6-B3B6-5E6D9EE4894A}" presName="Name37" presStyleLbl="parChTrans1D3" presStyleIdx="13" presStyleCnt="18" custSzX="100725" custSzY="2856796"/>
      <dgm:spPr/>
    </dgm:pt>
    <dgm:pt modelId="{F65B102A-9A33-463C-B907-8DC2B66F9828}" type="pres">
      <dgm:prSet presAssocID="{B2A01F38-4C41-4081-8246-6F5B436F6A3B}" presName="hierRoot2" presStyleCnt="0">
        <dgm:presLayoutVars>
          <dgm:hierBranch val="init"/>
        </dgm:presLayoutVars>
      </dgm:prSet>
      <dgm:spPr/>
    </dgm:pt>
    <dgm:pt modelId="{07F4FD88-C4EF-402B-AE31-EAC78D0B39FD}" type="pres">
      <dgm:prSet presAssocID="{B2A01F38-4C41-4081-8246-6F5B436F6A3B}" presName="rootComposite" presStyleCnt="0"/>
      <dgm:spPr/>
    </dgm:pt>
    <dgm:pt modelId="{997CF8F6-22FA-484F-BED0-9546356B5489}" type="pres">
      <dgm:prSet presAssocID="{B2A01F38-4C41-4081-8246-6F5B436F6A3B}" presName="rootText" presStyleLbl="node3" presStyleIdx="13" presStyleCnt="18" custScaleX="223414" custScaleY="211928">
        <dgm:presLayoutVars>
          <dgm:chPref val="3"/>
        </dgm:presLayoutVars>
      </dgm:prSet>
      <dgm:spPr>
        <a:prstGeom prst="roundRect">
          <a:avLst/>
        </a:prstGeom>
      </dgm:spPr>
    </dgm:pt>
    <dgm:pt modelId="{177C7A63-B4FA-4992-A711-4FC730122FF7}" type="pres">
      <dgm:prSet presAssocID="{B2A01F38-4C41-4081-8246-6F5B436F6A3B}" presName="rootConnector" presStyleLbl="node3" presStyleIdx="13" presStyleCnt="18"/>
      <dgm:spPr/>
    </dgm:pt>
    <dgm:pt modelId="{DAC0CC43-0C33-4248-905D-8CF58E4681D3}" type="pres">
      <dgm:prSet presAssocID="{B2A01F38-4C41-4081-8246-6F5B436F6A3B}" presName="hierChild4" presStyleCnt="0"/>
      <dgm:spPr/>
    </dgm:pt>
    <dgm:pt modelId="{09CC63E8-CBDB-4337-9AD3-F3B186F94D71}" type="pres">
      <dgm:prSet presAssocID="{B2A01F38-4C41-4081-8246-6F5B436F6A3B}" presName="hierChild5" presStyleCnt="0"/>
      <dgm:spPr/>
    </dgm:pt>
    <dgm:pt modelId="{D09C5B16-83F2-4BD3-86C1-1DF82B3575D3}" type="pres">
      <dgm:prSet presAssocID="{A42C4131-09D0-4A67-8A3D-617E23FE8AB1}" presName="hierChild5" presStyleCnt="0"/>
      <dgm:spPr/>
    </dgm:pt>
    <dgm:pt modelId="{2FAEFD58-477A-4DC4-BF66-3A88E8BEEF39}" type="pres">
      <dgm:prSet presAssocID="{CF4557B2-35AA-48AE-A33D-AC0C600BEA69}" presName="Name37" presStyleLbl="parChTrans1D2" presStyleIdx="3" presStyleCnt="4" custSzX="2383239" custSzY="135958"/>
      <dgm:spPr/>
    </dgm:pt>
    <dgm:pt modelId="{D429FDFF-9E9B-4CB4-B62B-053060B89866}" type="pres">
      <dgm:prSet presAssocID="{466AC24A-FDD6-4567-8A3C-5CF5C45D3BBD}" presName="hierRoot2" presStyleCnt="0">
        <dgm:presLayoutVars>
          <dgm:hierBranch val="init"/>
        </dgm:presLayoutVars>
      </dgm:prSet>
      <dgm:spPr/>
    </dgm:pt>
    <dgm:pt modelId="{0D6A185E-141A-4625-B44C-543C4D17A1B0}" type="pres">
      <dgm:prSet presAssocID="{466AC24A-FDD6-4567-8A3C-5CF5C45D3BBD}" presName="rootComposite" presStyleCnt="0"/>
      <dgm:spPr/>
    </dgm:pt>
    <dgm:pt modelId="{813DAC3C-AA5C-4157-9135-5FDB77977F9C}" type="pres">
      <dgm:prSet presAssocID="{466AC24A-FDD6-4567-8A3C-5CF5C45D3BBD}" presName="rootText" presStyleLbl="node2" presStyleIdx="3" presStyleCnt="4" custScaleX="158909" custScaleY="178805">
        <dgm:presLayoutVars>
          <dgm:chPref val="3"/>
        </dgm:presLayoutVars>
      </dgm:prSet>
      <dgm:spPr>
        <a:prstGeom prst="roundRect">
          <a:avLst/>
        </a:prstGeom>
      </dgm:spPr>
    </dgm:pt>
    <dgm:pt modelId="{7C4D2905-4FF3-4BBD-88C3-7E0B69B489B0}" type="pres">
      <dgm:prSet presAssocID="{466AC24A-FDD6-4567-8A3C-5CF5C45D3BBD}" presName="rootConnector" presStyleLbl="node2" presStyleIdx="3" presStyleCnt="4"/>
      <dgm:spPr/>
    </dgm:pt>
    <dgm:pt modelId="{B896758F-78DC-489B-8EF3-B9247B4A60B4}" type="pres">
      <dgm:prSet presAssocID="{466AC24A-FDD6-4567-8A3C-5CF5C45D3BBD}" presName="hierChild4" presStyleCnt="0"/>
      <dgm:spPr/>
    </dgm:pt>
    <dgm:pt modelId="{451F637B-B7CB-46BE-ABA8-E36E5CFAE5E9}" type="pres">
      <dgm:prSet presAssocID="{4B5166FC-FF85-4A72-B342-456572257432}" presName="Name37" presStyleLbl="parChTrans1D3" presStyleIdx="14" presStyleCnt="18" custSzX="114139" custSzY="343885"/>
      <dgm:spPr/>
    </dgm:pt>
    <dgm:pt modelId="{E890E1FA-05FE-4B53-8C29-D4EFFE3439CA}" type="pres">
      <dgm:prSet presAssocID="{09F6C3E2-4965-40F4-803C-CCF2D029B9C9}" presName="hierRoot2" presStyleCnt="0">
        <dgm:presLayoutVars>
          <dgm:hierBranch val="init"/>
        </dgm:presLayoutVars>
      </dgm:prSet>
      <dgm:spPr/>
    </dgm:pt>
    <dgm:pt modelId="{C3D71489-C7B6-4435-8A3F-D07A64BBF2C5}" type="pres">
      <dgm:prSet presAssocID="{09F6C3E2-4965-40F4-803C-CCF2D029B9C9}" presName="rootComposite" presStyleCnt="0"/>
      <dgm:spPr/>
    </dgm:pt>
    <dgm:pt modelId="{FED78CE8-37D1-49B6-BAEC-FBFF6EA5D2A7}" type="pres">
      <dgm:prSet presAssocID="{09F6C3E2-4965-40F4-803C-CCF2D029B9C9}" presName="rootText" presStyleLbl="node3" presStyleIdx="14" presStyleCnt="18" custScaleX="250808" custScaleY="156440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0D0880C1-3291-4A8E-8D10-815FF61CAA22}" type="pres">
      <dgm:prSet presAssocID="{09F6C3E2-4965-40F4-803C-CCF2D029B9C9}" presName="rootConnector" presStyleLbl="node3" presStyleIdx="14" presStyleCnt="18"/>
      <dgm:spPr/>
    </dgm:pt>
    <dgm:pt modelId="{3A6811B1-9336-4B1B-935E-FE8345D47DB3}" type="pres">
      <dgm:prSet presAssocID="{09F6C3E2-4965-40F4-803C-CCF2D029B9C9}" presName="hierChild4" presStyleCnt="0"/>
      <dgm:spPr/>
    </dgm:pt>
    <dgm:pt modelId="{6E577F32-7F02-4C04-8827-ED6944487F2B}" type="pres">
      <dgm:prSet presAssocID="{09F6C3E2-4965-40F4-803C-CCF2D029B9C9}" presName="hierChild5" presStyleCnt="0"/>
      <dgm:spPr/>
    </dgm:pt>
    <dgm:pt modelId="{2DC45779-616E-484B-9BD7-4F528D991055}" type="pres">
      <dgm:prSet presAssocID="{D67B25F5-6D56-4EC8-9D07-4D524282F8C4}" presName="Name37" presStyleLbl="parChTrans1D3" presStyleIdx="15" presStyleCnt="18" custSzX="114139" custSzY="895696"/>
      <dgm:spPr/>
    </dgm:pt>
    <dgm:pt modelId="{EA61F093-BE43-4252-837C-F4760828C985}" type="pres">
      <dgm:prSet presAssocID="{D562F280-41BF-45AF-AC8C-BDA9C162B272}" presName="hierRoot2" presStyleCnt="0">
        <dgm:presLayoutVars>
          <dgm:hierBranch val="init"/>
        </dgm:presLayoutVars>
      </dgm:prSet>
      <dgm:spPr/>
    </dgm:pt>
    <dgm:pt modelId="{4CE1E4D8-0842-4CBA-94F6-65CED33B3DBC}" type="pres">
      <dgm:prSet presAssocID="{D562F280-41BF-45AF-AC8C-BDA9C162B272}" presName="rootComposite" presStyleCnt="0"/>
      <dgm:spPr/>
    </dgm:pt>
    <dgm:pt modelId="{263A8B17-DE0C-4CAA-A594-10FD338624D2}" type="pres">
      <dgm:prSet presAssocID="{D562F280-41BF-45AF-AC8C-BDA9C162B272}" presName="rootText" presStyleLbl="node3" presStyleIdx="15" presStyleCnt="18" custScaleX="200761" custScaleY="154604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A9883242-89AA-4857-AB5F-68993F5A2A5E}" type="pres">
      <dgm:prSet presAssocID="{D562F280-41BF-45AF-AC8C-BDA9C162B272}" presName="rootConnector" presStyleLbl="node3" presStyleIdx="15" presStyleCnt="18"/>
      <dgm:spPr/>
    </dgm:pt>
    <dgm:pt modelId="{B5D5E3B2-2533-4249-AB39-B7323204E72F}" type="pres">
      <dgm:prSet presAssocID="{D562F280-41BF-45AF-AC8C-BDA9C162B272}" presName="hierChild4" presStyleCnt="0"/>
      <dgm:spPr/>
    </dgm:pt>
    <dgm:pt modelId="{F6E469D7-E8BF-43C1-94B3-34360CA72D51}" type="pres">
      <dgm:prSet presAssocID="{D562F280-41BF-45AF-AC8C-BDA9C162B272}" presName="hierChild5" presStyleCnt="0"/>
      <dgm:spPr/>
    </dgm:pt>
    <dgm:pt modelId="{532707C7-D14C-4939-8D0D-C48BC7FEA820}" type="pres">
      <dgm:prSet presAssocID="{7B990E52-D0FD-482A-BDB8-B999450F6A6D}" presName="Name37" presStyleLbl="parChTrans1D3" presStyleIdx="16" presStyleCnt="18" custSzX="114139" custSzY="1517714"/>
      <dgm:spPr/>
    </dgm:pt>
    <dgm:pt modelId="{A79C965E-B729-4B0D-87EF-6C01F8E50154}" type="pres">
      <dgm:prSet presAssocID="{AC0023FD-B35B-4507-85DF-C782CE464A3B}" presName="hierRoot2" presStyleCnt="0">
        <dgm:presLayoutVars>
          <dgm:hierBranch val="init"/>
        </dgm:presLayoutVars>
      </dgm:prSet>
      <dgm:spPr/>
    </dgm:pt>
    <dgm:pt modelId="{4FDB06C3-434D-4B93-8C1B-416B05853973}" type="pres">
      <dgm:prSet presAssocID="{AC0023FD-B35B-4507-85DF-C782CE464A3B}" presName="rootComposite" presStyleCnt="0"/>
      <dgm:spPr/>
    </dgm:pt>
    <dgm:pt modelId="{BFF9D1AE-6C1F-4BC3-A417-C6154D4907F4}" type="pres">
      <dgm:prSet presAssocID="{AC0023FD-B35B-4507-85DF-C782CE464A3B}" presName="rootText" presStyleLbl="node3" presStyleIdx="16" presStyleCnt="18" custScaleX="312098" custScaleY="237659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FE12DE80-4E44-4744-84D8-F4C762D815C9}" type="pres">
      <dgm:prSet presAssocID="{AC0023FD-B35B-4507-85DF-C782CE464A3B}" presName="rootConnector" presStyleLbl="node3" presStyleIdx="16" presStyleCnt="18"/>
      <dgm:spPr/>
    </dgm:pt>
    <dgm:pt modelId="{25236446-2C14-4D29-AF20-253BFC26ECE1}" type="pres">
      <dgm:prSet presAssocID="{AC0023FD-B35B-4507-85DF-C782CE464A3B}" presName="hierChild4" presStyleCnt="0"/>
      <dgm:spPr/>
    </dgm:pt>
    <dgm:pt modelId="{54F70FB3-17C3-4983-9B1A-BDD137AA303F}" type="pres">
      <dgm:prSet presAssocID="{AC0023FD-B35B-4507-85DF-C782CE464A3B}" presName="hierChild5" presStyleCnt="0"/>
      <dgm:spPr/>
    </dgm:pt>
    <dgm:pt modelId="{D5B97889-9318-45AE-BA5A-A1EC7B423C77}" type="pres">
      <dgm:prSet presAssocID="{B0ABC016-94F3-4A47-8C07-98DB224D8651}" presName="Name37" presStyleLbl="parChTrans1D3" presStyleIdx="17" presStyleCnt="18" custSzX="114139" custSzY="2295461"/>
      <dgm:spPr/>
    </dgm:pt>
    <dgm:pt modelId="{979C433B-5A1B-421D-8B9B-4B60BA33D916}" type="pres">
      <dgm:prSet presAssocID="{9ED55CEE-5009-4097-8BEC-B6EBEE681C24}" presName="hierRoot2" presStyleCnt="0">
        <dgm:presLayoutVars>
          <dgm:hierBranch val="init"/>
        </dgm:presLayoutVars>
      </dgm:prSet>
      <dgm:spPr/>
    </dgm:pt>
    <dgm:pt modelId="{DA8C344C-9D87-4E98-BB2F-0FC7972639C1}" type="pres">
      <dgm:prSet presAssocID="{9ED55CEE-5009-4097-8BEC-B6EBEE681C24}" presName="rootComposite" presStyleCnt="0"/>
      <dgm:spPr/>
    </dgm:pt>
    <dgm:pt modelId="{FEE152A8-BDC0-4916-B6B8-D67A709F1B7F}" type="pres">
      <dgm:prSet presAssocID="{9ED55CEE-5009-4097-8BEC-B6EBEE681C24}" presName="rootText" presStyleLbl="node3" presStyleIdx="17" presStyleCnt="18" custScaleX="286988" custScaleY="325745">
        <dgm:presLayoutVars>
          <dgm:chPref val="3"/>
        </dgm:presLayoutVars>
      </dgm:prSet>
      <dgm:spPr>
        <a:prstGeom prst="flowChartAlternateProcess">
          <a:avLst/>
        </a:prstGeom>
      </dgm:spPr>
    </dgm:pt>
    <dgm:pt modelId="{29D6F9B4-4AF7-4A6F-8E66-AB4CE32788DC}" type="pres">
      <dgm:prSet presAssocID="{9ED55CEE-5009-4097-8BEC-B6EBEE681C24}" presName="rootConnector" presStyleLbl="node3" presStyleIdx="17" presStyleCnt="18"/>
      <dgm:spPr/>
    </dgm:pt>
    <dgm:pt modelId="{3ED19727-C45A-43F1-BC33-2B97BB9F4CFC}" type="pres">
      <dgm:prSet presAssocID="{9ED55CEE-5009-4097-8BEC-B6EBEE681C24}" presName="hierChild4" presStyleCnt="0"/>
      <dgm:spPr/>
    </dgm:pt>
    <dgm:pt modelId="{31E44E07-D1E6-4E45-B71E-9407579EFE61}" type="pres">
      <dgm:prSet presAssocID="{9ED55CEE-5009-4097-8BEC-B6EBEE681C24}" presName="hierChild5" presStyleCnt="0"/>
      <dgm:spPr/>
    </dgm:pt>
    <dgm:pt modelId="{B273FDBC-AB19-405C-B4D7-275BC0ABFF5C}" type="pres">
      <dgm:prSet presAssocID="{466AC24A-FDD6-4567-8A3C-5CF5C45D3BBD}" presName="hierChild5" presStyleCnt="0"/>
      <dgm:spPr/>
    </dgm:pt>
    <dgm:pt modelId="{F9199D0F-57EE-4748-AE34-B00AAEFCD597}" type="pres">
      <dgm:prSet presAssocID="{955B35D5-053B-4E88-91BC-30AD6DA24A6A}" presName="hierChild3" presStyleCnt="0"/>
      <dgm:spPr/>
    </dgm:pt>
  </dgm:ptLst>
  <dgm:cxnLst>
    <dgm:cxn modelId="{3D663E00-CEB6-44DF-A7DF-B2F0A25C2C14}" type="presOf" srcId="{466AC24A-FDD6-4567-8A3C-5CF5C45D3BBD}" destId="{813DAC3C-AA5C-4157-9135-5FDB77977F9C}" srcOrd="0" destOrd="0" presId="urn:microsoft.com/office/officeart/2005/8/layout/orgChart1"/>
    <dgm:cxn modelId="{40E3BB07-77C6-4C45-89CC-650620B420CC}" type="presOf" srcId="{D743A3BC-ED64-4554-864A-6D1CA970DC81}" destId="{801CD0E1-E5F7-447F-BB94-C15CABCC62AB}" srcOrd="1" destOrd="0" presId="urn:microsoft.com/office/officeart/2005/8/layout/orgChart1"/>
    <dgm:cxn modelId="{C41DC207-A9AE-4C3D-8055-291899C511BD}" type="presOf" srcId="{C5B12556-6EA1-480A-8859-82A2EF4B497C}" destId="{68491BFE-FDBA-459A-88EC-A6E2B8C54B63}" srcOrd="0" destOrd="0" presId="urn:microsoft.com/office/officeart/2005/8/layout/orgChart1"/>
    <dgm:cxn modelId="{1E4AB70F-11FF-4B13-937A-ED2EAA76B467}" type="presOf" srcId="{1CF59E41-DE4C-4AC1-86C3-C81245CB6ED7}" destId="{1D82596B-258B-4D9D-812C-71387E73D7A3}" srcOrd="0" destOrd="0" presId="urn:microsoft.com/office/officeart/2005/8/layout/orgChart1"/>
    <dgm:cxn modelId="{0B7C3312-4625-44FA-BA89-D38F61DB163E}" type="presOf" srcId="{B2A01F38-4C41-4081-8246-6F5B436F6A3B}" destId="{997CF8F6-22FA-484F-BED0-9546356B5489}" srcOrd="0" destOrd="0" presId="urn:microsoft.com/office/officeart/2005/8/layout/orgChart1"/>
    <dgm:cxn modelId="{6FE73314-042A-4F66-9B6D-5198E04E6A68}" type="presOf" srcId="{EEF7FA0E-EE3F-4F0C-B421-6F790BB40B5A}" destId="{15A011F5-F649-400A-826D-976A1388B268}" srcOrd="1" destOrd="0" presId="urn:microsoft.com/office/officeart/2005/8/layout/orgChart1"/>
    <dgm:cxn modelId="{AC81A114-484E-4D7A-B2B0-5FB8CC95741D}" type="presOf" srcId="{D743A3BC-ED64-4554-864A-6D1CA970DC81}" destId="{E833278E-2976-480B-B0EC-AFBCCDCBF8BA}" srcOrd="0" destOrd="0" presId="urn:microsoft.com/office/officeart/2005/8/layout/orgChart1"/>
    <dgm:cxn modelId="{88A84715-1208-404D-AB08-F537E1D7242A}" type="presOf" srcId="{1D87C835-D7E1-407B-B090-A9CF643B8C11}" destId="{FFE64016-460C-4A11-9F41-20B3F823A81D}" srcOrd="0" destOrd="0" presId="urn:microsoft.com/office/officeart/2005/8/layout/orgChart1"/>
    <dgm:cxn modelId="{644B6818-458D-486D-8127-5FD17CFC45BC}" type="presOf" srcId="{A42C4131-09D0-4A67-8A3D-617E23FE8AB1}" destId="{E2C03012-B10C-476B-800B-514311EBB99C}" srcOrd="1" destOrd="0" presId="urn:microsoft.com/office/officeart/2005/8/layout/orgChart1"/>
    <dgm:cxn modelId="{6E84CA1C-DA9D-4584-A59A-96B61D19B73B}" type="presOf" srcId="{7B990E52-D0FD-482A-BDB8-B999450F6A6D}" destId="{532707C7-D14C-4939-8D0D-C48BC7FEA820}" srcOrd="0" destOrd="0" presId="urn:microsoft.com/office/officeart/2005/8/layout/orgChart1"/>
    <dgm:cxn modelId="{5FDFAD20-E3A1-4F9F-AE2B-E24420B47A74}" type="presOf" srcId="{BB88423E-45FD-4373-A1B1-DD5BF0B94393}" destId="{E2581A01-4166-4EA4-871D-8472F90C6302}" srcOrd="0" destOrd="0" presId="urn:microsoft.com/office/officeart/2005/8/layout/orgChart1"/>
    <dgm:cxn modelId="{20932821-02DF-4D18-A5C8-5D4E29EA9D66}" type="presOf" srcId="{09F6C3E2-4965-40F4-803C-CCF2D029B9C9}" destId="{0D0880C1-3291-4A8E-8D10-815FF61CAA22}" srcOrd="1" destOrd="0" presId="urn:microsoft.com/office/officeart/2005/8/layout/orgChart1"/>
    <dgm:cxn modelId="{EBE18122-87FE-4FFB-A9B0-399CD7C90322}" type="presOf" srcId="{E63AE360-9336-4260-B232-0E05A6A03BD7}" destId="{549909F5-7184-49C9-9C48-16371C6D1CA0}" srcOrd="1" destOrd="0" presId="urn:microsoft.com/office/officeart/2005/8/layout/orgChart1"/>
    <dgm:cxn modelId="{93B0C822-B2CF-47D9-8016-42352529769A}" type="presOf" srcId="{4403DA6B-77EE-44A9-B6A2-B9A272D21C94}" destId="{36A8F764-44A5-4B88-A5CE-0FA45EC5F2E0}" srcOrd="0" destOrd="0" presId="urn:microsoft.com/office/officeart/2005/8/layout/orgChart1"/>
    <dgm:cxn modelId="{9EE7D722-E470-4D9D-9B9F-8FE0DF06449C}" type="presOf" srcId="{173727D3-6071-4522-8235-5A79E92B0B4A}" destId="{1DB34808-AF58-4D1F-9F21-779D5733D61A}" srcOrd="0" destOrd="0" presId="urn:microsoft.com/office/officeart/2005/8/layout/orgChart1"/>
    <dgm:cxn modelId="{E6F56C28-91EB-43E7-A41D-1B3901715A62}" type="presOf" srcId="{D7388077-933F-411A-A62E-3096A1D3FB53}" destId="{BC123D53-C03B-4097-B6EE-7AB824379CE5}" srcOrd="1" destOrd="0" presId="urn:microsoft.com/office/officeart/2005/8/layout/orgChart1"/>
    <dgm:cxn modelId="{73E6B228-5A46-4449-AD99-2E8DCB620CBC}" type="presOf" srcId="{36FD9930-EF5E-4391-A811-98B40E4541C3}" destId="{3BD52E27-43BC-486E-9F94-D7E8DA17B3AD}" srcOrd="0" destOrd="0" presId="urn:microsoft.com/office/officeart/2005/8/layout/orgChart1"/>
    <dgm:cxn modelId="{EBC5DE28-5DDB-4ED2-8793-589781AA7E34}" type="presOf" srcId="{6509B6AE-7770-4D94-9036-2F40D2AA48D0}" destId="{7CC3A30F-D529-4623-871A-52BD5CB328E5}" srcOrd="1" destOrd="0" presId="urn:microsoft.com/office/officeart/2005/8/layout/orgChart1"/>
    <dgm:cxn modelId="{BAEE8A30-4F02-46C0-BA06-9A013CA1E61F}" srcId="{640644EF-4529-4DC6-8BBD-1632930FAACA}" destId="{95C949E2-1350-4C08-88C9-26DF6359F4E5}" srcOrd="3" destOrd="0" parTransId="{FE142E44-4A9F-4331-8910-F432DB377803}" sibTransId="{16D10DD3-7965-4C6F-9860-8BF0B02A2A43}"/>
    <dgm:cxn modelId="{FC7D7632-8C5E-4FD5-90B7-9AA37B6E6AE0}" srcId="{466AC24A-FDD6-4567-8A3C-5CF5C45D3BBD}" destId="{D562F280-41BF-45AF-AC8C-BDA9C162B272}" srcOrd="1" destOrd="0" parTransId="{D67B25F5-6D56-4EC8-9D07-4D524282F8C4}" sibTransId="{F3132C55-903A-49D0-A0AC-5A50341DA74B}"/>
    <dgm:cxn modelId="{4249F532-AE7F-4E5E-8EAF-2B0184D5AFA9}" type="presOf" srcId="{B0ABC016-94F3-4A47-8C07-98DB224D8651}" destId="{D5B97889-9318-45AE-BA5A-A1EC7B423C77}" srcOrd="0" destOrd="0" presId="urn:microsoft.com/office/officeart/2005/8/layout/orgChart1"/>
    <dgm:cxn modelId="{06759734-99D4-4C49-9D57-68A1AB702AD0}" type="presOf" srcId="{87B2BF85-C896-42C2-8F15-6E9AFD909B50}" destId="{E35F0DF5-F57A-46C3-866D-4B330DAB5992}" srcOrd="1" destOrd="0" presId="urn:microsoft.com/office/officeart/2005/8/layout/orgChart1"/>
    <dgm:cxn modelId="{4EB36637-1BEC-44FD-88AF-75F1A12CB0C2}" type="presOf" srcId="{87B2BF85-C896-42C2-8F15-6E9AFD909B50}" destId="{68D80EA3-AA0E-4E04-8B2F-F45BA6404200}" srcOrd="0" destOrd="0" presId="urn:microsoft.com/office/officeart/2005/8/layout/orgChart1"/>
    <dgm:cxn modelId="{656CFE37-F143-4A3C-A79F-36A34CBB2430}" type="presOf" srcId="{E63AE360-9336-4260-B232-0E05A6A03BD7}" destId="{BF2F903E-1411-4828-8535-57E0B9D93DFB}" srcOrd="0" destOrd="0" presId="urn:microsoft.com/office/officeart/2005/8/layout/orgChart1"/>
    <dgm:cxn modelId="{E754DF39-0A9D-4899-820B-299F38FAE6C0}" srcId="{640644EF-4529-4DC6-8BBD-1632930FAACA}" destId="{441CB8B9-5545-4477-A251-35CBF8861FD1}" srcOrd="2" destOrd="0" parTransId="{173727D3-6071-4522-8235-5A79E92B0B4A}" sibTransId="{C8E2AE4C-4767-488D-93D4-2AC8B3A5187B}"/>
    <dgm:cxn modelId="{658F253A-7FC0-4E26-B3FF-73F1CA469B40}" srcId="{A42C4131-09D0-4A67-8A3D-617E23FE8AB1}" destId="{87B2BF85-C896-42C2-8F15-6E9AFD909B50}" srcOrd="2" destOrd="0" parTransId="{8C0CBD3B-950D-4D5D-A3E6-D9BA39F80D5E}" sibTransId="{45E97D9E-7714-421F-A0F8-55BD16A7B956}"/>
    <dgm:cxn modelId="{A44A8D3A-F56B-4493-8DED-94600D6D568C}" srcId="{466AC24A-FDD6-4567-8A3C-5CF5C45D3BBD}" destId="{AC0023FD-B35B-4507-85DF-C782CE464A3B}" srcOrd="2" destOrd="0" parTransId="{7B990E52-D0FD-482A-BDB8-B999450F6A6D}" sibTransId="{F6456457-40E8-4842-AAED-7BAD6BD14B7B}"/>
    <dgm:cxn modelId="{9C8C9A3D-2010-409B-9D5A-4E5A377F839D}" srcId="{955B35D5-053B-4E88-91BC-30AD6DA24A6A}" destId="{466AC24A-FDD6-4567-8A3C-5CF5C45D3BBD}" srcOrd="3" destOrd="0" parTransId="{CF4557B2-35AA-48AE-A33D-AC0C600BEA69}" sibTransId="{600816B8-353C-4C3B-9CAA-39B94A43A2D0}"/>
    <dgm:cxn modelId="{D1F8CA3D-E9F0-4263-8A65-6BC38193193D}" type="presOf" srcId="{09F6C3E2-4965-40F4-803C-CCF2D029B9C9}" destId="{FED78CE8-37D1-49B6-BAEC-FBFF6EA5D2A7}" srcOrd="0" destOrd="0" presId="urn:microsoft.com/office/officeart/2005/8/layout/orgChart1"/>
    <dgm:cxn modelId="{9FE8083E-EF2A-44AC-8044-E2E568D8B01D}" type="presOf" srcId="{BEA922E1-905E-48A6-96C4-6D2E9A1AF1C6}" destId="{4D260619-3A7A-4D9D-8DA9-AD644E95E2E5}" srcOrd="0" destOrd="0" presId="urn:microsoft.com/office/officeart/2005/8/layout/orgChart1"/>
    <dgm:cxn modelId="{00A62262-8595-483D-AF5E-AF7A6F7DC155}" type="presOf" srcId="{95C949E2-1350-4C08-88C9-26DF6359F4E5}" destId="{1D8D71FC-AF3B-4C9E-BF3F-2ADCEF293CB1}" srcOrd="0" destOrd="0" presId="urn:microsoft.com/office/officeart/2005/8/layout/orgChart1"/>
    <dgm:cxn modelId="{B1E7A362-BE0C-4CF2-93B3-767B5DB86189}" type="presOf" srcId="{D562F280-41BF-45AF-AC8C-BDA9C162B272}" destId="{263A8B17-DE0C-4CAA-A594-10FD338624D2}" srcOrd="0" destOrd="0" presId="urn:microsoft.com/office/officeart/2005/8/layout/orgChart1"/>
    <dgm:cxn modelId="{BD397763-8526-414B-80C8-89EE933540AB}" srcId="{A42C4131-09D0-4A67-8A3D-617E23FE8AB1}" destId="{C5B12556-6EA1-480A-8859-82A2EF4B497C}" srcOrd="1" destOrd="0" parTransId="{164CEAD0-DBC4-4BBF-BD4E-EB72C8FD0AC3}" sibTransId="{FF31FD1D-4293-469F-8B14-4E62A3C36348}"/>
    <dgm:cxn modelId="{8DD67169-3DE4-4F6B-975B-76784F4748A0}" type="presOf" srcId="{52B2E436-2F3D-45B6-B3B6-5E6D9EE4894A}" destId="{59F9FA2A-002A-4178-AF08-A2E843EA4B4A}" srcOrd="0" destOrd="0" presId="urn:microsoft.com/office/officeart/2005/8/layout/orgChart1"/>
    <dgm:cxn modelId="{76A3B46A-406A-4064-9A33-D126533A6196}" type="presOf" srcId="{D562F280-41BF-45AF-AC8C-BDA9C162B272}" destId="{A9883242-89AA-4857-AB5F-68993F5A2A5E}" srcOrd="1" destOrd="0" presId="urn:microsoft.com/office/officeart/2005/8/layout/orgChart1"/>
    <dgm:cxn modelId="{C0FCD26A-75C9-48EC-95B3-5406FD316EA4}" srcId="{EEF7FA0E-EE3F-4F0C-B421-6F790BB40B5A}" destId="{D7388077-933F-411A-A62E-3096A1D3FB53}" srcOrd="3" destOrd="0" parTransId="{BEA922E1-905E-48A6-96C4-6D2E9A1AF1C6}" sibTransId="{21002E58-D5D8-4FC2-BC71-B0B437CC6EB6}"/>
    <dgm:cxn modelId="{6215AE6D-BA11-40A2-AE42-2744DD095E7F}" type="presOf" srcId="{04FD168E-D02B-4E01-B6A0-F4F07398F466}" destId="{719575E8-0731-4A4F-BBC8-4B45F48ADB11}" srcOrd="0" destOrd="0" presId="urn:microsoft.com/office/officeart/2005/8/layout/orgChart1"/>
    <dgm:cxn modelId="{45FC0E6E-596F-4234-9F25-13D52DD01B3B}" srcId="{EEF7FA0E-EE3F-4F0C-B421-6F790BB40B5A}" destId="{6509B6AE-7770-4D94-9036-2F40D2AA48D0}" srcOrd="0" destOrd="0" parTransId="{1D87C835-D7E1-407B-B090-A9CF643B8C11}" sibTransId="{E66D6D47-2F39-4F95-8DEF-E2FEA1C247DC}"/>
    <dgm:cxn modelId="{C0EA5D4E-B2FA-4677-91A4-AE85E511FA0E}" type="presOf" srcId="{9ED55CEE-5009-4097-8BEC-B6EBEE681C24}" destId="{29D6F9B4-4AF7-4A6F-8E66-AB4CE32788DC}" srcOrd="1" destOrd="0" presId="urn:microsoft.com/office/officeart/2005/8/layout/orgChart1"/>
    <dgm:cxn modelId="{ABA60372-6FDC-4521-91A0-3F713BE51C76}" type="presOf" srcId="{D7388077-933F-411A-A62E-3096A1D3FB53}" destId="{C2617BBC-3F52-4734-9DED-61791F1B38AB}" srcOrd="0" destOrd="0" presId="urn:microsoft.com/office/officeart/2005/8/layout/orgChart1"/>
    <dgm:cxn modelId="{12A2CF55-540D-4C89-A206-D8F0AC7E95B8}" type="presOf" srcId="{9D338C59-4CFD-47D2-A524-0DCC03F6E2F9}" destId="{3B42F2AD-B51C-4E29-AF73-8F7FD898F095}" srcOrd="0" destOrd="0" presId="urn:microsoft.com/office/officeart/2005/8/layout/orgChart1"/>
    <dgm:cxn modelId="{7A019176-A81F-412D-A108-1368C275ED52}" type="presOf" srcId="{CF4557B2-35AA-48AE-A33D-AC0C600BEA69}" destId="{2FAEFD58-477A-4DC4-BF66-3A88E8BEEF39}" srcOrd="0" destOrd="0" presId="urn:microsoft.com/office/officeart/2005/8/layout/orgChart1"/>
    <dgm:cxn modelId="{D7327E58-7D15-4AFF-8F0A-72BF6CCBAF1F}" type="presOf" srcId="{C5B12556-6EA1-480A-8859-82A2EF4B497C}" destId="{5F68F529-3866-4F16-81B0-4DA0BF134C07}" srcOrd="1" destOrd="0" presId="urn:microsoft.com/office/officeart/2005/8/layout/orgChart1"/>
    <dgm:cxn modelId="{E35DDC58-E2C1-42D8-A216-AC0C9AACD579}" srcId="{A42C4131-09D0-4A67-8A3D-617E23FE8AB1}" destId="{3ADA3D8F-7128-4400-8982-606BF3161E6B}" srcOrd="0" destOrd="0" parTransId="{9D338C59-4CFD-47D2-A524-0DCC03F6E2F9}" sibTransId="{6EA2E8C2-6FA2-4C89-8CF5-B9FD19387915}"/>
    <dgm:cxn modelId="{9FEE2F7F-A371-41F9-A49D-0FD7CD71CF1D}" type="presOf" srcId="{441CB8B9-5545-4477-A251-35CBF8861FD1}" destId="{430B4EAB-AAAA-429E-AB0D-F47DC2A9A7C1}" srcOrd="0" destOrd="0" presId="urn:microsoft.com/office/officeart/2005/8/layout/orgChart1"/>
    <dgm:cxn modelId="{8F084785-9F33-430D-B4CA-814DFE6BD9F8}" srcId="{EEF7FA0E-EE3F-4F0C-B421-6F790BB40B5A}" destId="{F017A298-555E-48BD-B2C1-4182063AFE02}" srcOrd="2" destOrd="0" parTransId="{1CF59E41-DE4C-4AC1-86C3-C81245CB6ED7}" sibTransId="{40E2EF05-C110-464B-8194-53B3FD8C1B63}"/>
    <dgm:cxn modelId="{B08B7085-BEE2-4866-A863-D18E00C0A57A}" type="presOf" srcId="{373560E7-AFF2-4DA6-AC60-368BF2EFB9D4}" destId="{7BDC64B7-8C36-4A7C-9733-B47C088ED2B8}" srcOrd="0" destOrd="0" presId="urn:microsoft.com/office/officeart/2005/8/layout/orgChart1"/>
    <dgm:cxn modelId="{666D1F87-4F8F-4EFB-83F5-A914E0F004C9}" srcId="{466AC24A-FDD6-4567-8A3C-5CF5C45D3BBD}" destId="{09F6C3E2-4965-40F4-803C-CCF2D029B9C9}" srcOrd="0" destOrd="0" parTransId="{4B5166FC-FF85-4A72-B342-456572257432}" sibTransId="{926C66B8-597F-49B0-B3AC-D5BEA96C6816}"/>
    <dgm:cxn modelId="{CA7F3A88-A81A-44D9-B9B6-86690C17F35D}" type="presOf" srcId="{95C949E2-1350-4C08-88C9-26DF6359F4E5}" destId="{449A6E3B-FB65-44DC-80B4-B5386E3660FB}" srcOrd="1" destOrd="0" presId="urn:microsoft.com/office/officeart/2005/8/layout/orgChart1"/>
    <dgm:cxn modelId="{0B364D8A-4EE2-42B7-BC5A-04315A495F9A}" type="presOf" srcId="{164CEAD0-DBC4-4BBF-BD4E-EB72C8FD0AC3}" destId="{75799B09-2831-4498-8732-F0C1370614F7}" srcOrd="0" destOrd="0" presId="urn:microsoft.com/office/officeart/2005/8/layout/orgChart1"/>
    <dgm:cxn modelId="{02FBFB8A-449A-4EED-A28C-6FDAB4CC87E9}" type="presOf" srcId="{FE142E44-4A9F-4331-8910-F432DB377803}" destId="{9DECC60C-FD9B-4C79-8CB0-0783B40C38B6}" srcOrd="0" destOrd="0" presId="urn:microsoft.com/office/officeart/2005/8/layout/orgChart1"/>
    <dgm:cxn modelId="{3C204B8D-06DA-4D3C-A2A2-8AB9F1017605}" type="presOf" srcId="{D67B25F5-6D56-4EC8-9D07-4D524282F8C4}" destId="{2DC45779-616E-484B-9BD7-4F528D991055}" srcOrd="0" destOrd="0" presId="urn:microsoft.com/office/officeart/2005/8/layout/orgChart1"/>
    <dgm:cxn modelId="{08CD2491-4B2C-4E4C-95C5-74AAB03CEFD7}" srcId="{955B35D5-053B-4E88-91BC-30AD6DA24A6A}" destId="{A42C4131-09D0-4A67-8A3D-617E23FE8AB1}" srcOrd="2" destOrd="0" parTransId="{58608237-0E7D-45DE-85ED-1DDE6DA06111}" sibTransId="{2451FFD0-1FB8-4B78-8D6A-2F9F1B1D28F7}"/>
    <dgm:cxn modelId="{8D8D9691-3013-4D22-873F-F5BBE780B551}" type="presOf" srcId="{4403DA6B-77EE-44A9-B6A2-B9A272D21C94}" destId="{6E171C38-ED57-4168-A0B7-E3B45B17F13E}" srcOrd="1" destOrd="0" presId="urn:microsoft.com/office/officeart/2005/8/layout/orgChart1"/>
    <dgm:cxn modelId="{CDB42A92-2BC5-410F-B7EF-1CDA7C29E1D2}" srcId="{9D655E34-B7A4-43DC-BEB9-9C8FF19B2674}" destId="{955B35D5-053B-4E88-91BC-30AD6DA24A6A}" srcOrd="0" destOrd="0" parTransId="{0E2C86D8-4EEE-48A9-BEC4-ABEA90CC956E}" sibTransId="{77CE6D95-D45F-4A08-A406-EEA82C9D9ECD}"/>
    <dgm:cxn modelId="{3D71C594-D779-4598-AA7C-4BCB5834C3F9}" type="presOf" srcId="{3ADA3D8F-7128-4400-8982-606BF3161E6B}" destId="{3EA590A2-2D57-489A-B1D6-3F418FFCDE2F}" srcOrd="0" destOrd="0" presId="urn:microsoft.com/office/officeart/2005/8/layout/orgChart1"/>
    <dgm:cxn modelId="{AE5A5895-19AD-46C0-9B40-C144E0FF7DAA}" srcId="{640644EF-4529-4DC6-8BBD-1632930FAACA}" destId="{F00D95BD-F496-4C3E-83A0-D8436B8455E4}" srcOrd="0" destOrd="0" parTransId="{EEFF0418-DA1D-4E26-A1C8-DDA80EDD2365}" sibTransId="{C8BC9AE5-272F-4DB6-8AB3-965C4BFBD508}"/>
    <dgm:cxn modelId="{31A11197-F262-4A09-A463-EB613A0BA37B}" type="presOf" srcId="{F00D95BD-F496-4C3E-83A0-D8436B8455E4}" destId="{72F5F85A-4AF6-4E7E-BD79-0E8B8F151F8B}" srcOrd="1" destOrd="0" presId="urn:microsoft.com/office/officeart/2005/8/layout/orgChart1"/>
    <dgm:cxn modelId="{94FCA39F-EA5C-4AEF-A0D9-A6B5F2B349DF}" type="presOf" srcId="{640644EF-4529-4DC6-8BBD-1632930FAACA}" destId="{6DC17077-5270-4293-9181-70D361A437FD}" srcOrd="1" destOrd="0" presId="urn:microsoft.com/office/officeart/2005/8/layout/orgChart1"/>
    <dgm:cxn modelId="{7F0C0BA3-F44D-4508-98A0-4E6A9419633E}" srcId="{955B35D5-053B-4E88-91BC-30AD6DA24A6A}" destId="{EEF7FA0E-EE3F-4F0C-B421-6F790BB40B5A}" srcOrd="1" destOrd="0" parTransId="{04FD168E-D02B-4E01-B6A0-F4F07398F466}" sibTransId="{7683642D-ABF0-41E4-BE0A-DC79D911CFCA}"/>
    <dgm:cxn modelId="{EE5DA8A3-BF2E-40C0-9032-8CBBE84C0A01}" srcId="{466AC24A-FDD6-4567-8A3C-5CF5C45D3BBD}" destId="{9ED55CEE-5009-4097-8BEC-B6EBEE681C24}" srcOrd="3" destOrd="0" parTransId="{B0ABC016-94F3-4A47-8C07-98DB224D8651}" sibTransId="{33D77995-4BB4-4F57-B920-06C971306D90}"/>
    <dgm:cxn modelId="{A35C62A6-B310-4503-BB0B-AA4ED1EB5595}" type="presOf" srcId="{F00D95BD-F496-4C3E-83A0-D8436B8455E4}" destId="{A6E560C6-4C72-4544-B1B6-726064C4850B}" srcOrd="0" destOrd="0" presId="urn:microsoft.com/office/officeart/2005/8/layout/orgChart1"/>
    <dgm:cxn modelId="{A09C83A7-45B4-4C56-9140-AB35B641C28F}" type="presOf" srcId="{955B35D5-053B-4E88-91BC-30AD6DA24A6A}" destId="{F7B3C87F-3780-4EA5-A6B9-BEED82F1F7BC}" srcOrd="0" destOrd="0" presId="urn:microsoft.com/office/officeart/2005/8/layout/orgChart1"/>
    <dgm:cxn modelId="{2C1001AE-CADA-4FC9-9F6E-6C2906D17014}" type="presOf" srcId="{6509B6AE-7770-4D94-9036-2F40D2AA48D0}" destId="{AE37CC00-476A-4518-B523-0F02D715A397}" srcOrd="0" destOrd="0" presId="urn:microsoft.com/office/officeart/2005/8/layout/orgChart1"/>
    <dgm:cxn modelId="{83B926AF-53B3-427A-A58A-692EE1BC1B0D}" type="presOf" srcId="{36FD9930-EF5E-4391-A811-98B40E4541C3}" destId="{4269F97E-0A97-496F-ABB2-4ADDD9E06E45}" srcOrd="1" destOrd="0" presId="urn:microsoft.com/office/officeart/2005/8/layout/orgChart1"/>
    <dgm:cxn modelId="{2DC045B5-6B47-42EB-8322-A2B7B7CDBEB3}" srcId="{640644EF-4529-4DC6-8BBD-1632930FAACA}" destId="{4403DA6B-77EE-44A9-B6A2-B9A272D21C94}" srcOrd="4" destOrd="0" parTransId="{0E8391D3-266C-4BBE-A61D-C73F957A7365}" sibTransId="{B2B9FD8C-25DE-43DB-88EC-991AACEFEF82}"/>
    <dgm:cxn modelId="{489A1FB8-0DF7-4E26-A480-78450910CA84}" srcId="{A42C4131-09D0-4A67-8A3D-617E23FE8AB1}" destId="{B2A01F38-4C41-4081-8246-6F5B436F6A3B}" srcOrd="3" destOrd="0" parTransId="{52B2E436-2F3D-45B6-B3B6-5E6D9EE4894A}" sibTransId="{492ADCB9-4B56-4A58-BFDA-1643F9317ECC}"/>
    <dgm:cxn modelId="{04AA90B9-D633-4EAB-947C-BF91BAFD197D}" type="presOf" srcId="{441CB8B9-5545-4477-A251-35CBF8861FD1}" destId="{054F1ABF-2C27-4BE5-949F-25D2E99F358B}" srcOrd="1" destOrd="0" presId="urn:microsoft.com/office/officeart/2005/8/layout/orgChart1"/>
    <dgm:cxn modelId="{F17AC3BC-61B6-4628-AC5B-123C1D437F4B}" type="presOf" srcId="{955B35D5-053B-4E88-91BC-30AD6DA24A6A}" destId="{B9972E57-1A1D-4F1D-9532-FC44C23F19CA}" srcOrd="1" destOrd="0" presId="urn:microsoft.com/office/officeart/2005/8/layout/orgChart1"/>
    <dgm:cxn modelId="{9761A0BE-E007-4CF7-A969-91ECD64708EB}" type="presOf" srcId="{A42C4131-09D0-4A67-8A3D-617E23FE8AB1}" destId="{79EDAAE8-5645-48EE-9987-6432B83CA09F}" srcOrd="0" destOrd="0" presId="urn:microsoft.com/office/officeart/2005/8/layout/orgChart1"/>
    <dgm:cxn modelId="{D72D97C0-887E-4153-AED1-5F291E79F352}" type="presOf" srcId="{C71E2928-516B-4EE1-BA0E-B38A8B915144}" destId="{BD4C3517-AA33-4EAB-86F5-F077A7BB39C6}" srcOrd="0" destOrd="0" presId="urn:microsoft.com/office/officeart/2005/8/layout/orgChart1"/>
    <dgm:cxn modelId="{2EE2BEC0-6EB4-44DC-A3FF-7FEE2C65735A}" srcId="{640644EF-4529-4DC6-8BBD-1632930FAACA}" destId="{36FD9930-EF5E-4391-A811-98B40E4541C3}" srcOrd="1" destOrd="0" parTransId="{A139BD89-E0D5-408C-8637-0B130F42F122}" sibTransId="{A66CC99F-F7C6-4BC0-A002-84E719B5376C}"/>
    <dgm:cxn modelId="{53E248C3-6086-4C0C-87B9-252D4F2F975A}" type="presOf" srcId="{3ADA3D8F-7128-4400-8982-606BF3161E6B}" destId="{D2590592-F245-4781-A026-CD881D34CDD7}" srcOrd="1" destOrd="0" presId="urn:microsoft.com/office/officeart/2005/8/layout/orgChart1"/>
    <dgm:cxn modelId="{377903C8-14E2-4913-880E-C1AECEBEFD88}" type="presOf" srcId="{9ED55CEE-5009-4097-8BEC-B6EBEE681C24}" destId="{FEE152A8-BDC0-4916-B6B8-D67A709F1B7F}" srcOrd="0" destOrd="0" presId="urn:microsoft.com/office/officeart/2005/8/layout/orgChart1"/>
    <dgm:cxn modelId="{3D84FBC8-513F-4F03-9794-49A19143F4BE}" srcId="{955B35D5-053B-4E88-91BC-30AD6DA24A6A}" destId="{640644EF-4529-4DC6-8BBD-1632930FAACA}" srcOrd="0" destOrd="0" parTransId="{BB88423E-45FD-4373-A1B1-DD5BF0B94393}" sibTransId="{00C29A20-4C74-42E9-95CE-8A073F72A7F0}"/>
    <dgm:cxn modelId="{25DD4BCA-69CF-4BBA-A14B-432343462817}" type="presOf" srcId="{9D655E34-B7A4-43DC-BEB9-9C8FF19B2674}" destId="{4DA157B3-54DB-48DE-A493-AD056C0A4850}" srcOrd="0" destOrd="0" presId="urn:microsoft.com/office/officeart/2005/8/layout/orgChart1"/>
    <dgm:cxn modelId="{370580CA-196C-4999-8B7D-4BC1539C7101}" srcId="{EEF7FA0E-EE3F-4F0C-B421-6F790BB40B5A}" destId="{D743A3BC-ED64-4554-864A-6D1CA970DC81}" srcOrd="1" destOrd="0" parTransId="{C71E2928-516B-4EE1-BA0E-B38A8B915144}" sibTransId="{0DB67F1E-B4BC-42EF-84C2-CCB990127CA1}"/>
    <dgm:cxn modelId="{924EBBCC-E468-45F0-9D01-5A0EC98925F8}" type="presOf" srcId="{F017A298-555E-48BD-B2C1-4182063AFE02}" destId="{4E1D801A-C266-450E-9E3E-3FB204CD13E1}" srcOrd="0" destOrd="0" presId="urn:microsoft.com/office/officeart/2005/8/layout/orgChart1"/>
    <dgm:cxn modelId="{51D9EECD-EC99-4DF4-BD50-24DAAC635E40}" type="presOf" srcId="{58608237-0E7D-45DE-85ED-1DDE6DA06111}" destId="{A02AB753-8AED-4275-8C14-45E1B31CE918}" srcOrd="0" destOrd="0" presId="urn:microsoft.com/office/officeart/2005/8/layout/orgChart1"/>
    <dgm:cxn modelId="{B64AEDDA-AC9A-4EBB-B361-1142D5D41C4A}" type="presOf" srcId="{466AC24A-FDD6-4567-8A3C-5CF5C45D3BBD}" destId="{7C4D2905-4FF3-4BBD-88C3-7E0B69B489B0}" srcOrd="1" destOrd="0" presId="urn:microsoft.com/office/officeart/2005/8/layout/orgChart1"/>
    <dgm:cxn modelId="{03E609DC-2A95-48F1-9C81-8073C8D3C3FE}" type="presOf" srcId="{640644EF-4529-4DC6-8BBD-1632930FAACA}" destId="{727D3D11-96B9-47D3-AD48-1CD0CA2DD3A8}" srcOrd="0" destOrd="0" presId="urn:microsoft.com/office/officeart/2005/8/layout/orgChart1"/>
    <dgm:cxn modelId="{594E3CDC-577C-40CB-B291-918F5AB62EE6}" type="presOf" srcId="{8C0CBD3B-950D-4D5D-A3E6-D9BA39F80D5E}" destId="{6C2E8730-F992-49FF-A1C0-E2440FF6C8A6}" srcOrd="0" destOrd="0" presId="urn:microsoft.com/office/officeart/2005/8/layout/orgChart1"/>
    <dgm:cxn modelId="{BF8DF5DD-5137-4801-B59D-F5518DC9AAAE}" type="presOf" srcId="{F017A298-555E-48BD-B2C1-4182063AFE02}" destId="{FF1B36A7-CD5E-44FF-9D09-E144AE564887}" srcOrd="1" destOrd="0" presId="urn:microsoft.com/office/officeart/2005/8/layout/orgChart1"/>
    <dgm:cxn modelId="{491D76E0-15DB-4BE9-B36D-CC13EABC9DBA}" type="presOf" srcId="{AC0023FD-B35B-4507-85DF-C782CE464A3B}" destId="{FE12DE80-4E44-4744-84D8-F4C762D815C9}" srcOrd="1" destOrd="0" presId="urn:microsoft.com/office/officeart/2005/8/layout/orgChart1"/>
    <dgm:cxn modelId="{88E45EE1-6085-4DE8-B936-DB86AA3E5033}" type="presOf" srcId="{A139BD89-E0D5-408C-8637-0B130F42F122}" destId="{D0FC8167-2CC4-447F-8542-4154C521076B}" srcOrd="0" destOrd="0" presId="urn:microsoft.com/office/officeart/2005/8/layout/orgChart1"/>
    <dgm:cxn modelId="{8DC33BE5-1C75-4347-B253-98F9C68AEB29}" type="presOf" srcId="{B2A01F38-4C41-4081-8246-6F5B436F6A3B}" destId="{177C7A63-B4FA-4992-A711-4FC730122FF7}" srcOrd="1" destOrd="0" presId="urn:microsoft.com/office/officeart/2005/8/layout/orgChart1"/>
    <dgm:cxn modelId="{129059ED-4FD8-4C04-AC52-7B187ADDC80A}" srcId="{EEF7FA0E-EE3F-4F0C-B421-6F790BB40B5A}" destId="{E63AE360-9336-4260-B232-0E05A6A03BD7}" srcOrd="4" destOrd="0" parTransId="{373560E7-AFF2-4DA6-AC60-368BF2EFB9D4}" sibTransId="{BE0C1BF9-88B8-4257-A2E0-F24E7D955696}"/>
    <dgm:cxn modelId="{B073CAEF-8D0A-45D2-85F1-7BB42151D72D}" type="presOf" srcId="{EEFF0418-DA1D-4E26-A1C8-DDA80EDD2365}" destId="{762874CE-95C1-486A-983D-0E6361645219}" srcOrd="0" destOrd="0" presId="urn:microsoft.com/office/officeart/2005/8/layout/orgChart1"/>
    <dgm:cxn modelId="{3C2002F2-9C89-4395-B388-19090336C302}" type="presOf" srcId="{EEF7FA0E-EE3F-4F0C-B421-6F790BB40B5A}" destId="{C33746EC-7AA0-4EC0-82E3-84356FDF6C08}" srcOrd="0" destOrd="0" presId="urn:microsoft.com/office/officeart/2005/8/layout/orgChart1"/>
    <dgm:cxn modelId="{844271F8-D62E-41C7-89CB-8C384BA5FADB}" type="presOf" srcId="{4B5166FC-FF85-4A72-B342-456572257432}" destId="{451F637B-B7CB-46BE-ABA8-E36E5CFAE5E9}" srcOrd="0" destOrd="0" presId="urn:microsoft.com/office/officeart/2005/8/layout/orgChart1"/>
    <dgm:cxn modelId="{FA37D8FE-3883-4990-B82A-AF9E4C648B2D}" type="presOf" srcId="{0E8391D3-266C-4BBE-A61D-C73F957A7365}" destId="{0C6F042C-6B1C-4874-B1E2-F6F13C822B5E}" srcOrd="0" destOrd="0" presId="urn:microsoft.com/office/officeart/2005/8/layout/orgChart1"/>
    <dgm:cxn modelId="{B0AAA1FF-CAD5-4FD6-999B-FE74517A252E}" type="presOf" srcId="{AC0023FD-B35B-4507-85DF-C782CE464A3B}" destId="{BFF9D1AE-6C1F-4BC3-A417-C6154D4907F4}" srcOrd="0" destOrd="0" presId="urn:microsoft.com/office/officeart/2005/8/layout/orgChart1"/>
    <dgm:cxn modelId="{35814A3F-A4BB-4FD4-9065-6CEE517D9803}" type="presParOf" srcId="{4DA157B3-54DB-48DE-A493-AD056C0A4850}" destId="{9355075D-4249-461B-8333-4E6EA8F45683}" srcOrd="0" destOrd="0" presId="urn:microsoft.com/office/officeart/2005/8/layout/orgChart1"/>
    <dgm:cxn modelId="{F489BEE4-4555-4CCF-BE95-4710D9A20CFB}" type="presParOf" srcId="{9355075D-4249-461B-8333-4E6EA8F45683}" destId="{1AE786AA-ABC0-4D41-9357-D554A69DCEDB}" srcOrd="0" destOrd="0" presId="urn:microsoft.com/office/officeart/2005/8/layout/orgChart1"/>
    <dgm:cxn modelId="{1662FC01-EE74-4BF2-A157-44554FA9E42F}" type="presParOf" srcId="{1AE786AA-ABC0-4D41-9357-D554A69DCEDB}" destId="{F7B3C87F-3780-4EA5-A6B9-BEED82F1F7BC}" srcOrd="0" destOrd="0" presId="urn:microsoft.com/office/officeart/2005/8/layout/orgChart1"/>
    <dgm:cxn modelId="{2C93CB32-5DE7-417A-89E8-09CD7A6AC961}" type="presParOf" srcId="{1AE786AA-ABC0-4D41-9357-D554A69DCEDB}" destId="{B9972E57-1A1D-4F1D-9532-FC44C23F19CA}" srcOrd="1" destOrd="0" presId="urn:microsoft.com/office/officeart/2005/8/layout/orgChart1"/>
    <dgm:cxn modelId="{FE556C0C-98F3-48D5-A9AE-578E4D4F780D}" type="presParOf" srcId="{9355075D-4249-461B-8333-4E6EA8F45683}" destId="{1AB7E322-8DE4-4979-BAD5-16B163D4CF2C}" srcOrd="1" destOrd="0" presId="urn:microsoft.com/office/officeart/2005/8/layout/orgChart1"/>
    <dgm:cxn modelId="{70B762C9-0E78-488B-85F1-A8EC2140B3E9}" type="presParOf" srcId="{1AB7E322-8DE4-4979-BAD5-16B163D4CF2C}" destId="{E2581A01-4166-4EA4-871D-8472F90C6302}" srcOrd="0" destOrd="0" presId="urn:microsoft.com/office/officeart/2005/8/layout/orgChart1"/>
    <dgm:cxn modelId="{F87A538D-DCCB-4312-8D16-CA8C208295FD}" type="presParOf" srcId="{1AB7E322-8DE4-4979-BAD5-16B163D4CF2C}" destId="{BA3DC69B-DC3F-4F69-9619-8DB92E37D8AC}" srcOrd="1" destOrd="0" presId="urn:microsoft.com/office/officeart/2005/8/layout/orgChart1"/>
    <dgm:cxn modelId="{4A36F518-99E7-4A4F-B6F6-027A0985B34D}" type="presParOf" srcId="{BA3DC69B-DC3F-4F69-9619-8DB92E37D8AC}" destId="{02DA963E-573C-492B-A43C-17FCD20B159E}" srcOrd="0" destOrd="0" presId="urn:microsoft.com/office/officeart/2005/8/layout/orgChart1"/>
    <dgm:cxn modelId="{DEE6464C-1663-483C-AAE6-46D8BA4AAA44}" type="presParOf" srcId="{02DA963E-573C-492B-A43C-17FCD20B159E}" destId="{727D3D11-96B9-47D3-AD48-1CD0CA2DD3A8}" srcOrd="0" destOrd="0" presId="urn:microsoft.com/office/officeart/2005/8/layout/orgChart1"/>
    <dgm:cxn modelId="{08C6D718-AEBA-4171-A967-554C2DB2450D}" type="presParOf" srcId="{02DA963E-573C-492B-A43C-17FCD20B159E}" destId="{6DC17077-5270-4293-9181-70D361A437FD}" srcOrd="1" destOrd="0" presId="urn:microsoft.com/office/officeart/2005/8/layout/orgChart1"/>
    <dgm:cxn modelId="{324F372B-EF4A-481A-8254-2BD5E34473A5}" type="presParOf" srcId="{BA3DC69B-DC3F-4F69-9619-8DB92E37D8AC}" destId="{A44EC3A5-A9E4-465E-A2F2-367C5AD18AE3}" srcOrd="1" destOrd="0" presId="urn:microsoft.com/office/officeart/2005/8/layout/orgChart1"/>
    <dgm:cxn modelId="{ACBBE6FF-1732-49D5-AB58-A5C58AD359C4}" type="presParOf" srcId="{A44EC3A5-A9E4-465E-A2F2-367C5AD18AE3}" destId="{762874CE-95C1-486A-983D-0E6361645219}" srcOrd="0" destOrd="0" presId="urn:microsoft.com/office/officeart/2005/8/layout/orgChart1"/>
    <dgm:cxn modelId="{43F3F4BC-3764-4449-A216-672B631D5450}" type="presParOf" srcId="{A44EC3A5-A9E4-465E-A2F2-367C5AD18AE3}" destId="{CC290ED4-11D8-4634-B17C-2B47BC1C5C36}" srcOrd="1" destOrd="0" presId="urn:microsoft.com/office/officeart/2005/8/layout/orgChart1"/>
    <dgm:cxn modelId="{78F73184-37F9-4BC7-8924-8BC5BE7C0925}" type="presParOf" srcId="{CC290ED4-11D8-4634-B17C-2B47BC1C5C36}" destId="{FF35B516-1F63-45DB-A9CB-2155FDA156DA}" srcOrd="0" destOrd="0" presId="urn:microsoft.com/office/officeart/2005/8/layout/orgChart1"/>
    <dgm:cxn modelId="{E4E9EC21-A9A1-4476-8C62-A64564AD62F5}" type="presParOf" srcId="{FF35B516-1F63-45DB-A9CB-2155FDA156DA}" destId="{A6E560C6-4C72-4544-B1B6-726064C4850B}" srcOrd="0" destOrd="0" presId="urn:microsoft.com/office/officeart/2005/8/layout/orgChart1"/>
    <dgm:cxn modelId="{0E833B29-74D7-4571-9863-D04BA69C45B1}" type="presParOf" srcId="{FF35B516-1F63-45DB-A9CB-2155FDA156DA}" destId="{72F5F85A-4AF6-4E7E-BD79-0E8B8F151F8B}" srcOrd="1" destOrd="0" presId="urn:microsoft.com/office/officeart/2005/8/layout/orgChart1"/>
    <dgm:cxn modelId="{EFDD9345-EBF8-4E91-B961-71B7A6CA1C1F}" type="presParOf" srcId="{CC290ED4-11D8-4634-B17C-2B47BC1C5C36}" destId="{22A5E893-132C-480D-AD60-A5204295E8DD}" srcOrd="1" destOrd="0" presId="urn:microsoft.com/office/officeart/2005/8/layout/orgChart1"/>
    <dgm:cxn modelId="{3E3E313B-3491-45F2-A20F-ABD0E64CF212}" type="presParOf" srcId="{CC290ED4-11D8-4634-B17C-2B47BC1C5C36}" destId="{0FE20D5B-90D0-45CF-B329-210E3D2600D1}" srcOrd="2" destOrd="0" presId="urn:microsoft.com/office/officeart/2005/8/layout/orgChart1"/>
    <dgm:cxn modelId="{06CFFF6E-3BF9-4D36-835B-BF277B11C6FF}" type="presParOf" srcId="{A44EC3A5-A9E4-465E-A2F2-367C5AD18AE3}" destId="{D0FC8167-2CC4-447F-8542-4154C521076B}" srcOrd="2" destOrd="0" presId="urn:microsoft.com/office/officeart/2005/8/layout/orgChart1"/>
    <dgm:cxn modelId="{A76D1B8A-077F-4471-9218-88BFDAB39FA4}" type="presParOf" srcId="{A44EC3A5-A9E4-465E-A2F2-367C5AD18AE3}" destId="{7C460F8F-D160-49B1-AADF-68E7F21A3932}" srcOrd="3" destOrd="0" presId="urn:microsoft.com/office/officeart/2005/8/layout/orgChart1"/>
    <dgm:cxn modelId="{9E0423BA-6C33-419C-94CB-DC4517F0D37F}" type="presParOf" srcId="{7C460F8F-D160-49B1-AADF-68E7F21A3932}" destId="{75664419-81CA-4017-BA24-103A790D7DD0}" srcOrd="0" destOrd="0" presId="urn:microsoft.com/office/officeart/2005/8/layout/orgChart1"/>
    <dgm:cxn modelId="{0945F2D7-4B71-48E9-A288-29A6CCCE5A5A}" type="presParOf" srcId="{75664419-81CA-4017-BA24-103A790D7DD0}" destId="{3BD52E27-43BC-486E-9F94-D7E8DA17B3AD}" srcOrd="0" destOrd="0" presId="urn:microsoft.com/office/officeart/2005/8/layout/orgChart1"/>
    <dgm:cxn modelId="{AF22C185-103C-49F6-98F2-72FD2167218E}" type="presParOf" srcId="{75664419-81CA-4017-BA24-103A790D7DD0}" destId="{4269F97E-0A97-496F-ABB2-4ADDD9E06E45}" srcOrd="1" destOrd="0" presId="urn:microsoft.com/office/officeart/2005/8/layout/orgChart1"/>
    <dgm:cxn modelId="{6BFD4EC4-F8DB-45DE-83F5-CB47224EA288}" type="presParOf" srcId="{7C460F8F-D160-49B1-AADF-68E7F21A3932}" destId="{4F3B96E8-2331-421B-B57E-8419751E2DDF}" srcOrd="1" destOrd="0" presId="urn:microsoft.com/office/officeart/2005/8/layout/orgChart1"/>
    <dgm:cxn modelId="{200C83EE-EAAD-4472-84B5-0AA5535CA790}" type="presParOf" srcId="{7C460F8F-D160-49B1-AADF-68E7F21A3932}" destId="{526F54EA-4BD1-4FDB-9D75-19CA1DF9C8D6}" srcOrd="2" destOrd="0" presId="urn:microsoft.com/office/officeart/2005/8/layout/orgChart1"/>
    <dgm:cxn modelId="{2FB416E4-AB10-4F05-942E-0DDDCA9249FE}" type="presParOf" srcId="{A44EC3A5-A9E4-465E-A2F2-367C5AD18AE3}" destId="{1DB34808-AF58-4D1F-9F21-779D5733D61A}" srcOrd="4" destOrd="0" presId="urn:microsoft.com/office/officeart/2005/8/layout/orgChart1"/>
    <dgm:cxn modelId="{BADC224C-3A0A-4A1C-937A-CFAD62491B78}" type="presParOf" srcId="{A44EC3A5-A9E4-465E-A2F2-367C5AD18AE3}" destId="{5403931D-43A3-4A7F-961A-61CE5ABE67DD}" srcOrd="5" destOrd="0" presId="urn:microsoft.com/office/officeart/2005/8/layout/orgChart1"/>
    <dgm:cxn modelId="{F5674644-889F-4DA6-8F18-EB734B4F9358}" type="presParOf" srcId="{5403931D-43A3-4A7F-961A-61CE5ABE67DD}" destId="{32CC07C9-FF2C-43EB-8AD2-176A613DB3BB}" srcOrd="0" destOrd="0" presId="urn:microsoft.com/office/officeart/2005/8/layout/orgChart1"/>
    <dgm:cxn modelId="{9632775C-902C-4329-B709-277CF66A9D8A}" type="presParOf" srcId="{32CC07C9-FF2C-43EB-8AD2-176A613DB3BB}" destId="{430B4EAB-AAAA-429E-AB0D-F47DC2A9A7C1}" srcOrd="0" destOrd="0" presId="urn:microsoft.com/office/officeart/2005/8/layout/orgChart1"/>
    <dgm:cxn modelId="{94EA0755-B059-4050-BC5F-E42B162892FA}" type="presParOf" srcId="{32CC07C9-FF2C-43EB-8AD2-176A613DB3BB}" destId="{054F1ABF-2C27-4BE5-949F-25D2E99F358B}" srcOrd="1" destOrd="0" presId="urn:microsoft.com/office/officeart/2005/8/layout/orgChart1"/>
    <dgm:cxn modelId="{5D171E71-2847-49E4-BF4B-634548291B02}" type="presParOf" srcId="{5403931D-43A3-4A7F-961A-61CE5ABE67DD}" destId="{6C569A88-FD77-4D2B-B600-F3DB3EC173B7}" srcOrd="1" destOrd="0" presId="urn:microsoft.com/office/officeart/2005/8/layout/orgChart1"/>
    <dgm:cxn modelId="{B1077EAA-8A08-4932-A4C1-B9B372D70943}" type="presParOf" srcId="{5403931D-43A3-4A7F-961A-61CE5ABE67DD}" destId="{4ADFF459-6A67-48A5-9E2A-39CE44F77DE9}" srcOrd="2" destOrd="0" presId="urn:microsoft.com/office/officeart/2005/8/layout/orgChart1"/>
    <dgm:cxn modelId="{5A471D54-00BC-4070-872A-5F18EDD07CCF}" type="presParOf" srcId="{A44EC3A5-A9E4-465E-A2F2-367C5AD18AE3}" destId="{9DECC60C-FD9B-4C79-8CB0-0783B40C38B6}" srcOrd="6" destOrd="0" presId="urn:microsoft.com/office/officeart/2005/8/layout/orgChart1"/>
    <dgm:cxn modelId="{BE206AE2-8443-48D4-A4C4-0D467A3497B9}" type="presParOf" srcId="{A44EC3A5-A9E4-465E-A2F2-367C5AD18AE3}" destId="{5B11EFF9-A5D4-4006-A368-B6322629296E}" srcOrd="7" destOrd="0" presId="urn:microsoft.com/office/officeart/2005/8/layout/orgChart1"/>
    <dgm:cxn modelId="{87D4BC99-8D15-41FD-9977-2CBE1A40AC0B}" type="presParOf" srcId="{5B11EFF9-A5D4-4006-A368-B6322629296E}" destId="{EF8C11E5-7663-4A3D-B876-B4118966E8A4}" srcOrd="0" destOrd="0" presId="urn:microsoft.com/office/officeart/2005/8/layout/orgChart1"/>
    <dgm:cxn modelId="{0000421E-3BC8-4B17-BE4E-7C462186B129}" type="presParOf" srcId="{EF8C11E5-7663-4A3D-B876-B4118966E8A4}" destId="{1D8D71FC-AF3B-4C9E-BF3F-2ADCEF293CB1}" srcOrd="0" destOrd="0" presId="urn:microsoft.com/office/officeart/2005/8/layout/orgChart1"/>
    <dgm:cxn modelId="{6FE63166-F8D8-4A0F-8F5E-E5A7A00CA372}" type="presParOf" srcId="{EF8C11E5-7663-4A3D-B876-B4118966E8A4}" destId="{449A6E3B-FB65-44DC-80B4-B5386E3660FB}" srcOrd="1" destOrd="0" presId="urn:microsoft.com/office/officeart/2005/8/layout/orgChart1"/>
    <dgm:cxn modelId="{25D81763-565B-4282-AFCA-6A78597E05AE}" type="presParOf" srcId="{5B11EFF9-A5D4-4006-A368-B6322629296E}" destId="{C212CE6D-8655-4349-AC51-D160B9659CFF}" srcOrd="1" destOrd="0" presId="urn:microsoft.com/office/officeart/2005/8/layout/orgChart1"/>
    <dgm:cxn modelId="{BA220D6A-D4E1-4D87-8A6E-BD2162D9B011}" type="presParOf" srcId="{5B11EFF9-A5D4-4006-A368-B6322629296E}" destId="{C560BB81-0EE8-4421-9A3D-F499C2C0D1A3}" srcOrd="2" destOrd="0" presId="urn:microsoft.com/office/officeart/2005/8/layout/orgChart1"/>
    <dgm:cxn modelId="{7714AC03-7E6B-4941-8E7C-2D88A3820307}" type="presParOf" srcId="{A44EC3A5-A9E4-465E-A2F2-367C5AD18AE3}" destId="{0C6F042C-6B1C-4874-B1E2-F6F13C822B5E}" srcOrd="8" destOrd="0" presId="urn:microsoft.com/office/officeart/2005/8/layout/orgChart1"/>
    <dgm:cxn modelId="{948AE830-05E7-49D9-9830-950B2A73343C}" type="presParOf" srcId="{A44EC3A5-A9E4-465E-A2F2-367C5AD18AE3}" destId="{DB358677-7EA5-457D-8523-26EFFF9612AD}" srcOrd="9" destOrd="0" presId="urn:microsoft.com/office/officeart/2005/8/layout/orgChart1"/>
    <dgm:cxn modelId="{7D954898-79BD-4695-91C4-0D0CC1E9E1AA}" type="presParOf" srcId="{DB358677-7EA5-457D-8523-26EFFF9612AD}" destId="{88F2AB26-A43C-4CB5-B337-D54FA18EFD38}" srcOrd="0" destOrd="0" presId="urn:microsoft.com/office/officeart/2005/8/layout/orgChart1"/>
    <dgm:cxn modelId="{542F5378-2EAC-496C-96EF-0E2580D08DA8}" type="presParOf" srcId="{88F2AB26-A43C-4CB5-B337-D54FA18EFD38}" destId="{36A8F764-44A5-4B88-A5CE-0FA45EC5F2E0}" srcOrd="0" destOrd="0" presId="urn:microsoft.com/office/officeart/2005/8/layout/orgChart1"/>
    <dgm:cxn modelId="{7C75688F-E144-4B55-9E7A-DFB710CD1E69}" type="presParOf" srcId="{88F2AB26-A43C-4CB5-B337-D54FA18EFD38}" destId="{6E171C38-ED57-4168-A0B7-E3B45B17F13E}" srcOrd="1" destOrd="0" presId="urn:microsoft.com/office/officeart/2005/8/layout/orgChart1"/>
    <dgm:cxn modelId="{6D31F4DA-D239-4904-A42E-67DD540940C9}" type="presParOf" srcId="{DB358677-7EA5-457D-8523-26EFFF9612AD}" destId="{456B8240-B8AB-4FBF-B878-253698C6AFB1}" srcOrd="1" destOrd="0" presId="urn:microsoft.com/office/officeart/2005/8/layout/orgChart1"/>
    <dgm:cxn modelId="{0372EB8A-566D-4454-A072-A5D7FDEAB2BF}" type="presParOf" srcId="{DB358677-7EA5-457D-8523-26EFFF9612AD}" destId="{744A74E6-71A8-4F6C-A373-3990BD5B87D3}" srcOrd="2" destOrd="0" presId="urn:microsoft.com/office/officeart/2005/8/layout/orgChart1"/>
    <dgm:cxn modelId="{B4CB1F15-E934-4835-BEB3-C8A77C6D2712}" type="presParOf" srcId="{BA3DC69B-DC3F-4F69-9619-8DB92E37D8AC}" destId="{4D7EF168-74DF-4FCE-9056-F1FE0AAED977}" srcOrd="2" destOrd="0" presId="urn:microsoft.com/office/officeart/2005/8/layout/orgChart1"/>
    <dgm:cxn modelId="{0D35C3B7-E4D4-4D92-A4EB-A7E27E0AB5F7}" type="presParOf" srcId="{1AB7E322-8DE4-4979-BAD5-16B163D4CF2C}" destId="{719575E8-0731-4A4F-BBC8-4B45F48ADB11}" srcOrd="2" destOrd="0" presId="urn:microsoft.com/office/officeart/2005/8/layout/orgChart1"/>
    <dgm:cxn modelId="{9DEDFAAA-4E65-4951-86CD-41DD51510A71}" type="presParOf" srcId="{1AB7E322-8DE4-4979-BAD5-16B163D4CF2C}" destId="{6CDAED4F-E43A-4D2F-B39B-09232335DA75}" srcOrd="3" destOrd="0" presId="urn:microsoft.com/office/officeart/2005/8/layout/orgChart1"/>
    <dgm:cxn modelId="{014763ED-4DDF-483E-8FC6-C24D350040F4}" type="presParOf" srcId="{6CDAED4F-E43A-4D2F-B39B-09232335DA75}" destId="{53BDDDE7-9DCC-4598-BB27-2DC82EC6999D}" srcOrd="0" destOrd="0" presId="urn:microsoft.com/office/officeart/2005/8/layout/orgChart1"/>
    <dgm:cxn modelId="{7B7E841D-6481-4011-9AA2-F43CD8B24852}" type="presParOf" srcId="{53BDDDE7-9DCC-4598-BB27-2DC82EC6999D}" destId="{C33746EC-7AA0-4EC0-82E3-84356FDF6C08}" srcOrd="0" destOrd="0" presId="urn:microsoft.com/office/officeart/2005/8/layout/orgChart1"/>
    <dgm:cxn modelId="{6D384323-4CE1-4964-8C4E-0FDDECE36804}" type="presParOf" srcId="{53BDDDE7-9DCC-4598-BB27-2DC82EC6999D}" destId="{15A011F5-F649-400A-826D-976A1388B268}" srcOrd="1" destOrd="0" presId="urn:microsoft.com/office/officeart/2005/8/layout/orgChart1"/>
    <dgm:cxn modelId="{5E883510-651A-43F2-8D3E-2794CD083463}" type="presParOf" srcId="{6CDAED4F-E43A-4D2F-B39B-09232335DA75}" destId="{17DF0DDD-96B8-45B0-BD9B-4797AC497BAC}" srcOrd="1" destOrd="0" presId="urn:microsoft.com/office/officeart/2005/8/layout/orgChart1"/>
    <dgm:cxn modelId="{A5C08E53-D5CF-4C0A-8855-742CEC79CA9D}" type="presParOf" srcId="{17DF0DDD-96B8-45B0-BD9B-4797AC497BAC}" destId="{FFE64016-460C-4A11-9F41-20B3F823A81D}" srcOrd="0" destOrd="0" presId="urn:microsoft.com/office/officeart/2005/8/layout/orgChart1"/>
    <dgm:cxn modelId="{571005DB-2F4A-4DAD-A470-47CE591DF7DC}" type="presParOf" srcId="{17DF0DDD-96B8-45B0-BD9B-4797AC497BAC}" destId="{491511CF-2958-44BB-9D4D-F4F6D386BF01}" srcOrd="1" destOrd="0" presId="urn:microsoft.com/office/officeart/2005/8/layout/orgChart1"/>
    <dgm:cxn modelId="{1F9E46F6-3FB8-4443-B695-EC9EA248F9FA}" type="presParOf" srcId="{491511CF-2958-44BB-9D4D-F4F6D386BF01}" destId="{DE08FF62-A9EF-450E-9CAD-BF04E5395E82}" srcOrd="0" destOrd="0" presId="urn:microsoft.com/office/officeart/2005/8/layout/orgChart1"/>
    <dgm:cxn modelId="{BD8961D3-19B9-48A0-A6F0-852B1E46A2DB}" type="presParOf" srcId="{DE08FF62-A9EF-450E-9CAD-BF04E5395E82}" destId="{AE37CC00-476A-4518-B523-0F02D715A397}" srcOrd="0" destOrd="0" presId="urn:microsoft.com/office/officeart/2005/8/layout/orgChart1"/>
    <dgm:cxn modelId="{3CA26702-87E7-4A08-B9BD-895DB8029379}" type="presParOf" srcId="{DE08FF62-A9EF-450E-9CAD-BF04E5395E82}" destId="{7CC3A30F-D529-4623-871A-52BD5CB328E5}" srcOrd="1" destOrd="0" presId="urn:microsoft.com/office/officeart/2005/8/layout/orgChart1"/>
    <dgm:cxn modelId="{B884E4AC-1891-4292-B3C3-F389E06C77A7}" type="presParOf" srcId="{491511CF-2958-44BB-9D4D-F4F6D386BF01}" destId="{0874804C-D936-4854-AFB7-4B1E190BB907}" srcOrd="1" destOrd="0" presId="urn:microsoft.com/office/officeart/2005/8/layout/orgChart1"/>
    <dgm:cxn modelId="{4687AB09-D3C6-417E-B661-AE239D4EDC3F}" type="presParOf" srcId="{491511CF-2958-44BB-9D4D-F4F6D386BF01}" destId="{6794D09B-14F9-4731-B842-2494ABCBBE79}" srcOrd="2" destOrd="0" presId="urn:microsoft.com/office/officeart/2005/8/layout/orgChart1"/>
    <dgm:cxn modelId="{D39E6CFB-B2C2-4D79-B9B4-992C9F965B34}" type="presParOf" srcId="{17DF0DDD-96B8-45B0-BD9B-4797AC497BAC}" destId="{BD4C3517-AA33-4EAB-86F5-F077A7BB39C6}" srcOrd="2" destOrd="0" presId="urn:microsoft.com/office/officeart/2005/8/layout/orgChart1"/>
    <dgm:cxn modelId="{F1C0697A-644F-4B48-8331-938605D0F6B4}" type="presParOf" srcId="{17DF0DDD-96B8-45B0-BD9B-4797AC497BAC}" destId="{589B2445-5AB1-4A4C-A881-5AFD20870175}" srcOrd="3" destOrd="0" presId="urn:microsoft.com/office/officeart/2005/8/layout/orgChart1"/>
    <dgm:cxn modelId="{FB98C9E1-DBA8-4489-AD86-F6042B1A869D}" type="presParOf" srcId="{589B2445-5AB1-4A4C-A881-5AFD20870175}" destId="{60DD253D-FBD8-4356-8A86-364E5BF21090}" srcOrd="0" destOrd="0" presId="urn:microsoft.com/office/officeart/2005/8/layout/orgChart1"/>
    <dgm:cxn modelId="{299C77E8-8F3B-4ADB-B57D-95425D822C4F}" type="presParOf" srcId="{60DD253D-FBD8-4356-8A86-364E5BF21090}" destId="{E833278E-2976-480B-B0EC-AFBCCDCBF8BA}" srcOrd="0" destOrd="0" presId="urn:microsoft.com/office/officeart/2005/8/layout/orgChart1"/>
    <dgm:cxn modelId="{BFC7BBF8-DC5B-4401-96FA-2237396CB3E7}" type="presParOf" srcId="{60DD253D-FBD8-4356-8A86-364E5BF21090}" destId="{801CD0E1-E5F7-447F-BB94-C15CABCC62AB}" srcOrd="1" destOrd="0" presId="urn:microsoft.com/office/officeart/2005/8/layout/orgChart1"/>
    <dgm:cxn modelId="{B5CDC707-7ECC-46FF-B5F3-F2C48EA2CA15}" type="presParOf" srcId="{589B2445-5AB1-4A4C-A881-5AFD20870175}" destId="{2B79CB31-6F97-4CB9-AD0A-E84E897B1CB1}" srcOrd="1" destOrd="0" presId="urn:microsoft.com/office/officeart/2005/8/layout/orgChart1"/>
    <dgm:cxn modelId="{0E6E23E5-DCC1-4EAB-A745-9B6B88FA0970}" type="presParOf" srcId="{589B2445-5AB1-4A4C-A881-5AFD20870175}" destId="{B2E6FFAB-99A6-4481-A610-5F1CF75E3F7D}" srcOrd="2" destOrd="0" presId="urn:microsoft.com/office/officeart/2005/8/layout/orgChart1"/>
    <dgm:cxn modelId="{7F23BA3D-D7D3-447E-8C41-380AA6C476C0}" type="presParOf" srcId="{17DF0DDD-96B8-45B0-BD9B-4797AC497BAC}" destId="{1D82596B-258B-4D9D-812C-71387E73D7A3}" srcOrd="4" destOrd="0" presId="urn:microsoft.com/office/officeart/2005/8/layout/orgChart1"/>
    <dgm:cxn modelId="{C01343D5-2B2B-4B29-9DFD-34F0A3C55B50}" type="presParOf" srcId="{17DF0DDD-96B8-45B0-BD9B-4797AC497BAC}" destId="{D7941D3C-E247-4733-AF15-CA69DE2C180E}" srcOrd="5" destOrd="0" presId="urn:microsoft.com/office/officeart/2005/8/layout/orgChart1"/>
    <dgm:cxn modelId="{DB812652-F030-4F49-9E29-E28648C11B67}" type="presParOf" srcId="{D7941D3C-E247-4733-AF15-CA69DE2C180E}" destId="{CA709B37-20EC-44E0-B5A7-44FCB159E9B1}" srcOrd="0" destOrd="0" presId="urn:microsoft.com/office/officeart/2005/8/layout/orgChart1"/>
    <dgm:cxn modelId="{0895EE8A-F891-4483-B795-40F2D883AFAE}" type="presParOf" srcId="{CA709B37-20EC-44E0-B5A7-44FCB159E9B1}" destId="{4E1D801A-C266-450E-9E3E-3FB204CD13E1}" srcOrd="0" destOrd="0" presId="urn:microsoft.com/office/officeart/2005/8/layout/orgChart1"/>
    <dgm:cxn modelId="{B8BDB9FD-064F-409B-8BDC-5931A28F293A}" type="presParOf" srcId="{CA709B37-20EC-44E0-B5A7-44FCB159E9B1}" destId="{FF1B36A7-CD5E-44FF-9D09-E144AE564887}" srcOrd="1" destOrd="0" presId="urn:microsoft.com/office/officeart/2005/8/layout/orgChart1"/>
    <dgm:cxn modelId="{F1CC5112-1836-4158-9689-2DD74D62BD0B}" type="presParOf" srcId="{D7941D3C-E247-4733-AF15-CA69DE2C180E}" destId="{9621D3FE-A231-489C-BEC1-5BEA50873D8E}" srcOrd="1" destOrd="0" presId="urn:microsoft.com/office/officeart/2005/8/layout/orgChart1"/>
    <dgm:cxn modelId="{77C39EC3-D1AD-4DA8-A335-E2F9B4CE309C}" type="presParOf" srcId="{D7941D3C-E247-4733-AF15-CA69DE2C180E}" destId="{BB81720A-62DA-4D3A-808E-7C70BA5E2FFF}" srcOrd="2" destOrd="0" presId="urn:microsoft.com/office/officeart/2005/8/layout/orgChart1"/>
    <dgm:cxn modelId="{4C0058A4-76BC-48A7-AE38-8864CCB1CF82}" type="presParOf" srcId="{17DF0DDD-96B8-45B0-BD9B-4797AC497BAC}" destId="{4D260619-3A7A-4D9D-8DA9-AD644E95E2E5}" srcOrd="6" destOrd="0" presId="urn:microsoft.com/office/officeart/2005/8/layout/orgChart1"/>
    <dgm:cxn modelId="{2D12FDCA-D643-4E7D-81B0-0EEA3B5E5692}" type="presParOf" srcId="{17DF0DDD-96B8-45B0-BD9B-4797AC497BAC}" destId="{6817C8F9-9EF2-4356-8FDA-6A8779108417}" srcOrd="7" destOrd="0" presId="urn:microsoft.com/office/officeart/2005/8/layout/orgChart1"/>
    <dgm:cxn modelId="{2ECFC6A8-F768-4CCA-B6BE-2CDC4D6C20BC}" type="presParOf" srcId="{6817C8F9-9EF2-4356-8FDA-6A8779108417}" destId="{FDC8759B-591C-4F6D-B39F-EEF8A94EE496}" srcOrd="0" destOrd="0" presId="urn:microsoft.com/office/officeart/2005/8/layout/orgChart1"/>
    <dgm:cxn modelId="{07101CBF-59EF-4DEE-9EA2-DAD3F8FBF007}" type="presParOf" srcId="{FDC8759B-591C-4F6D-B39F-EEF8A94EE496}" destId="{C2617BBC-3F52-4734-9DED-61791F1B38AB}" srcOrd="0" destOrd="0" presId="urn:microsoft.com/office/officeart/2005/8/layout/orgChart1"/>
    <dgm:cxn modelId="{A48BE480-F8BE-4C8F-BC22-814B93DB7B02}" type="presParOf" srcId="{FDC8759B-591C-4F6D-B39F-EEF8A94EE496}" destId="{BC123D53-C03B-4097-B6EE-7AB824379CE5}" srcOrd="1" destOrd="0" presId="urn:microsoft.com/office/officeart/2005/8/layout/orgChart1"/>
    <dgm:cxn modelId="{77B4D930-D61B-4FCC-A609-205E7ED5CE0F}" type="presParOf" srcId="{6817C8F9-9EF2-4356-8FDA-6A8779108417}" destId="{9616D4A4-CCD7-4DAB-B644-C17E022965F6}" srcOrd="1" destOrd="0" presId="urn:microsoft.com/office/officeart/2005/8/layout/orgChart1"/>
    <dgm:cxn modelId="{930040A5-22D4-43A5-AB07-4E07B6D7DAAD}" type="presParOf" srcId="{6817C8F9-9EF2-4356-8FDA-6A8779108417}" destId="{F9E7C356-F485-476D-881E-E45D330A9953}" srcOrd="2" destOrd="0" presId="urn:microsoft.com/office/officeart/2005/8/layout/orgChart1"/>
    <dgm:cxn modelId="{11F7FC03-2993-4D1C-8430-047DA70BC465}" type="presParOf" srcId="{17DF0DDD-96B8-45B0-BD9B-4797AC497BAC}" destId="{7BDC64B7-8C36-4A7C-9733-B47C088ED2B8}" srcOrd="8" destOrd="0" presId="urn:microsoft.com/office/officeart/2005/8/layout/orgChart1"/>
    <dgm:cxn modelId="{E15CE3AA-47D5-4590-8225-BEC645863E70}" type="presParOf" srcId="{17DF0DDD-96B8-45B0-BD9B-4797AC497BAC}" destId="{F4869396-2A44-4640-848E-0549508346F5}" srcOrd="9" destOrd="0" presId="urn:microsoft.com/office/officeart/2005/8/layout/orgChart1"/>
    <dgm:cxn modelId="{3CA81362-05C8-4A46-A7A0-0F5CCCD7860A}" type="presParOf" srcId="{F4869396-2A44-4640-848E-0549508346F5}" destId="{6D77CAB0-A2E2-4B7C-8256-17CA342513A7}" srcOrd="0" destOrd="0" presId="urn:microsoft.com/office/officeart/2005/8/layout/orgChart1"/>
    <dgm:cxn modelId="{B1E0BAE4-DBBC-46F7-81B6-B524A14295F1}" type="presParOf" srcId="{6D77CAB0-A2E2-4B7C-8256-17CA342513A7}" destId="{BF2F903E-1411-4828-8535-57E0B9D93DFB}" srcOrd="0" destOrd="0" presId="urn:microsoft.com/office/officeart/2005/8/layout/orgChart1"/>
    <dgm:cxn modelId="{70921081-0D38-4F1F-82C0-38B85BAF71EB}" type="presParOf" srcId="{6D77CAB0-A2E2-4B7C-8256-17CA342513A7}" destId="{549909F5-7184-49C9-9C48-16371C6D1CA0}" srcOrd="1" destOrd="0" presId="urn:microsoft.com/office/officeart/2005/8/layout/orgChart1"/>
    <dgm:cxn modelId="{B4133A40-6E1D-409A-AA3B-4C9246A7056C}" type="presParOf" srcId="{F4869396-2A44-4640-848E-0549508346F5}" destId="{D667ABB5-AE5A-4F2A-9F6B-C21A29DE0B7A}" srcOrd="1" destOrd="0" presId="urn:microsoft.com/office/officeart/2005/8/layout/orgChart1"/>
    <dgm:cxn modelId="{EF4C7F13-5F61-40B9-BEB0-BF9366164220}" type="presParOf" srcId="{F4869396-2A44-4640-848E-0549508346F5}" destId="{E7446E7E-6CCA-4E3C-8D80-BE3C79965B6D}" srcOrd="2" destOrd="0" presId="urn:microsoft.com/office/officeart/2005/8/layout/orgChart1"/>
    <dgm:cxn modelId="{CCEF0495-BB9F-4984-91E6-62F626C155CB}" type="presParOf" srcId="{6CDAED4F-E43A-4D2F-B39B-09232335DA75}" destId="{EF938DFD-B61C-41AA-A80B-BDE0218A21F6}" srcOrd="2" destOrd="0" presId="urn:microsoft.com/office/officeart/2005/8/layout/orgChart1"/>
    <dgm:cxn modelId="{C4E303B1-EE43-4085-A145-48C7CCE83639}" type="presParOf" srcId="{1AB7E322-8DE4-4979-BAD5-16B163D4CF2C}" destId="{A02AB753-8AED-4275-8C14-45E1B31CE918}" srcOrd="4" destOrd="0" presId="urn:microsoft.com/office/officeart/2005/8/layout/orgChart1"/>
    <dgm:cxn modelId="{F30D75F2-6246-44E1-9C39-BA7016673386}" type="presParOf" srcId="{1AB7E322-8DE4-4979-BAD5-16B163D4CF2C}" destId="{78423F50-1A6E-49E3-8F04-5FDA389AA9A3}" srcOrd="5" destOrd="0" presId="urn:microsoft.com/office/officeart/2005/8/layout/orgChart1"/>
    <dgm:cxn modelId="{BA7740AF-BF6F-40A2-9DB3-0701985D58C7}" type="presParOf" srcId="{78423F50-1A6E-49E3-8F04-5FDA389AA9A3}" destId="{73E134B7-CED9-49E1-939B-89FA2252F1DC}" srcOrd="0" destOrd="0" presId="urn:microsoft.com/office/officeart/2005/8/layout/orgChart1"/>
    <dgm:cxn modelId="{A05BA0A7-1C3A-402F-B8FB-8DF45493E7CD}" type="presParOf" srcId="{73E134B7-CED9-49E1-939B-89FA2252F1DC}" destId="{79EDAAE8-5645-48EE-9987-6432B83CA09F}" srcOrd="0" destOrd="0" presId="urn:microsoft.com/office/officeart/2005/8/layout/orgChart1"/>
    <dgm:cxn modelId="{E76D334B-1D24-4EA4-8665-977E96EDE9A6}" type="presParOf" srcId="{73E134B7-CED9-49E1-939B-89FA2252F1DC}" destId="{E2C03012-B10C-476B-800B-514311EBB99C}" srcOrd="1" destOrd="0" presId="urn:microsoft.com/office/officeart/2005/8/layout/orgChart1"/>
    <dgm:cxn modelId="{85A01105-B4A6-4129-939D-207677A484FC}" type="presParOf" srcId="{78423F50-1A6E-49E3-8F04-5FDA389AA9A3}" destId="{E26228CD-7A96-4D01-B974-0749437FED5C}" srcOrd="1" destOrd="0" presId="urn:microsoft.com/office/officeart/2005/8/layout/orgChart1"/>
    <dgm:cxn modelId="{75C50B2D-79E3-445F-8012-87BB3EA1718F}" type="presParOf" srcId="{E26228CD-7A96-4D01-B974-0749437FED5C}" destId="{3B42F2AD-B51C-4E29-AF73-8F7FD898F095}" srcOrd="0" destOrd="0" presId="urn:microsoft.com/office/officeart/2005/8/layout/orgChart1"/>
    <dgm:cxn modelId="{507BFD53-34BF-484C-B349-179DE422B1DF}" type="presParOf" srcId="{E26228CD-7A96-4D01-B974-0749437FED5C}" destId="{6D3B1EE4-8297-40AF-B2A2-72A5ECA7C89D}" srcOrd="1" destOrd="0" presId="urn:microsoft.com/office/officeart/2005/8/layout/orgChart1"/>
    <dgm:cxn modelId="{C33E61F2-B845-47F8-9C23-1CAFD8298210}" type="presParOf" srcId="{6D3B1EE4-8297-40AF-B2A2-72A5ECA7C89D}" destId="{D77CCC4F-E629-4CAA-9EC8-B2168D6439C4}" srcOrd="0" destOrd="0" presId="urn:microsoft.com/office/officeart/2005/8/layout/orgChart1"/>
    <dgm:cxn modelId="{B46009A5-100C-430E-8B6C-505D1A8E637E}" type="presParOf" srcId="{D77CCC4F-E629-4CAA-9EC8-B2168D6439C4}" destId="{3EA590A2-2D57-489A-B1D6-3F418FFCDE2F}" srcOrd="0" destOrd="0" presId="urn:microsoft.com/office/officeart/2005/8/layout/orgChart1"/>
    <dgm:cxn modelId="{8E7D3416-AFCC-4E63-AC9F-57B00FA9AD53}" type="presParOf" srcId="{D77CCC4F-E629-4CAA-9EC8-B2168D6439C4}" destId="{D2590592-F245-4781-A026-CD881D34CDD7}" srcOrd="1" destOrd="0" presId="urn:microsoft.com/office/officeart/2005/8/layout/orgChart1"/>
    <dgm:cxn modelId="{AEAC7AA0-A855-42EE-AE59-E3B8AD25A918}" type="presParOf" srcId="{6D3B1EE4-8297-40AF-B2A2-72A5ECA7C89D}" destId="{DD7E636B-DF10-4CC4-AE24-8611EAE365D2}" srcOrd="1" destOrd="0" presId="urn:microsoft.com/office/officeart/2005/8/layout/orgChart1"/>
    <dgm:cxn modelId="{24E39920-6C47-4F7B-B40A-E14ED620583D}" type="presParOf" srcId="{6D3B1EE4-8297-40AF-B2A2-72A5ECA7C89D}" destId="{F1BEAE34-5A48-4841-B4B9-A45B501AD405}" srcOrd="2" destOrd="0" presId="urn:microsoft.com/office/officeart/2005/8/layout/orgChart1"/>
    <dgm:cxn modelId="{7236739B-443A-44EB-89FB-0532E4838594}" type="presParOf" srcId="{E26228CD-7A96-4D01-B974-0749437FED5C}" destId="{75799B09-2831-4498-8732-F0C1370614F7}" srcOrd="2" destOrd="0" presId="urn:microsoft.com/office/officeart/2005/8/layout/orgChart1"/>
    <dgm:cxn modelId="{20D9792B-956F-4EB1-81E3-428392FCE9FA}" type="presParOf" srcId="{E26228CD-7A96-4D01-B974-0749437FED5C}" destId="{CD8420A3-D0FE-45D4-99F9-6F372DE749FE}" srcOrd="3" destOrd="0" presId="urn:microsoft.com/office/officeart/2005/8/layout/orgChart1"/>
    <dgm:cxn modelId="{C8811E1A-BAFD-4A95-8E8F-82F39B783D6B}" type="presParOf" srcId="{CD8420A3-D0FE-45D4-99F9-6F372DE749FE}" destId="{DE266B46-9996-4F33-B1A8-5D385EE92A59}" srcOrd="0" destOrd="0" presId="urn:microsoft.com/office/officeart/2005/8/layout/orgChart1"/>
    <dgm:cxn modelId="{DC7DEA17-40F7-47E3-B78C-37B868F59AA3}" type="presParOf" srcId="{DE266B46-9996-4F33-B1A8-5D385EE92A59}" destId="{68491BFE-FDBA-459A-88EC-A6E2B8C54B63}" srcOrd="0" destOrd="0" presId="urn:microsoft.com/office/officeart/2005/8/layout/orgChart1"/>
    <dgm:cxn modelId="{92AC174E-2D3D-4AD1-B048-EAB698F0C662}" type="presParOf" srcId="{DE266B46-9996-4F33-B1A8-5D385EE92A59}" destId="{5F68F529-3866-4F16-81B0-4DA0BF134C07}" srcOrd="1" destOrd="0" presId="urn:microsoft.com/office/officeart/2005/8/layout/orgChart1"/>
    <dgm:cxn modelId="{15C21B8B-2070-4F19-9731-A605D5FB5ED6}" type="presParOf" srcId="{CD8420A3-D0FE-45D4-99F9-6F372DE749FE}" destId="{E3E8F36A-FFBB-4182-8792-9309BA1D25FF}" srcOrd="1" destOrd="0" presId="urn:microsoft.com/office/officeart/2005/8/layout/orgChart1"/>
    <dgm:cxn modelId="{5801CAD1-E488-46A8-9DB4-BC9C2A0C2A76}" type="presParOf" srcId="{CD8420A3-D0FE-45D4-99F9-6F372DE749FE}" destId="{E98516DF-3125-4A6F-B7E5-05DF88D776B9}" srcOrd="2" destOrd="0" presId="urn:microsoft.com/office/officeart/2005/8/layout/orgChart1"/>
    <dgm:cxn modelId="{A680EF70-EA6D-426E-91A5-DEC57E44B279}" type="presParOf" srcId="{E26228CD-7A96-4D01-B974-0749437FED5C}" destId="{6C2E8730-F992-49FF-A1C0-E2440FF6C8A6}" srcOrd="4" destOrd="0" presId="urn:microsoft.com/office/officeart/2005/8/layout/orgChart1"/>
    <dgm:cxn modelId="{B91BD867-3A56-4240-84E5-F7D6C33000B2}" type="presParOf" srcId="{E26228CD-7A96-4D01-B974-0749437FED5C}" destId="{1CDE50AE-0E0C-4B28-BBD0-876329B4A4F8}" srcOrd="5" destOrd="0" presId="urn:microsoft.com/office/officeart/2005/8/layout/orgChart1"/>
    <dgm:cxn modelId="{88494CCA-7407-4912-ABF1-DBA063347C45}" type="presParOf" srcId="{1CDE50AE-0E0C-4B28-BBD0-876329B4A4F8}" destId="{F598D038-6558-4D69-AE55-17FBE37D4E83}" srcOrd="0" destOrd="0" presId="urn:microsoft.com/office/officeart/2005/8/layout/orgChart1"/>
    <dgm:cxn modelId="{2CCC7BF9-2193-460A-96B6-A5687CD75F5A}" type="presParOf" srcId="{F598D038-6558-4D69-AE55-17FBE37D4E83}" destId="{68D80EA3-AA0E-4E04-8B2F-F45BA6404200}" srcOrd="0" destOrd="0" presId="urn:microsoft.com/office/officeart/2005/8/layout/orgChart1"/>
    <dgm:cxn modelId="{9DEBAE6A-674B-42FF-B677-FBDF872401F6}" type="presParOf" srcId="{F598D038-6558-4D69-AE55-17FBE37D4E83}" destId="{E35F0DF5-F57A-46C3-866D-4B330DAB5992}" srcOrd="1" destOrd="0" presId="urn:microsoft.com/office/officeart/2005/8/layout/orgChart1"/>
    <dgm:cxn modelId="{2537C64E-39AE-4E75-89E4-48C61304F34C}" type="presParOf" srcId="{1CDE50AE-0E0C-4B28-BBD0-876329B4A4F8}" destId="{5E896143-E916-4BA0-8A4A-1DFA6C12C16B}" srcOrd="1" destOrd="0" presId="urn:microsoft.com/office/officeart/2005/8/layout/orgChart1"/>
    <dgm:cxn modelId="{A83AF382-ABEC-47F9-AB89-6DFD9A5EB50F}" type="presParOf" srcId="{1CDE50AE-0E0C-4B28-BBD0-876329B4A4F8}" destId="{B8A148F8-127C-4F83-A3AF-D319B5CC7F8A}" srcOrd="2" destOrd="0" presId="urn:microsoft.com/office/officeart/2005/8/layout/orgChart1"/>
    <dgm:cxn modelId="{4B227FA4-29EC-41A3-97AB-B3CBD0E5C285}" type="presParOf" srcId="{E26228CD-7A96-4D01-B974-0749437FED5C}" destId="{59F9FA2A-002A-4178-AF08-A2E843EA4B4A}" srcOrd="6" destOrd="0" presId="urn:microsoft.com/office/officeart/2005/8/layout/orgChart1"/>
    <dgm:cxn modelId="{3BF9228C-4226-4BBA-B2E8-1D003E6484E2}" type="presParOf" srcId="{E26228CD-7A96-4D01-B974-0749437FED5C}" destId="{F65B102A-9A33-463C-B907-8DC2B66F9828}" srcOrd="7" destOrd="0" presId="urn:microsoft.com/office/officeart/2005/8/layout/orgChart1"/>
    <dgm:cxn modelId="{5D23B5C4-D79F-4E00-B386-F4355E53F46C}" type="presParOf" srcId="{F65B102A-9A33-463C-B907-8DC2B66F9828}" destId="{07F4FD88-C4EF-402B-AE31-EAC78D0B39FD}" srcOrd="0" destOrd="0" presId="urn:microsoft.com/office/officeart/2005/8/layout/orgChart1"/>
    <dgm:cxn modelId="{FEFBAE01-99AB-477B-BC86-CE79A6C8DCCE}" type="presParOf" srcId="{07F4FD88-C4EF-402B-AE31-EAC78D0B39FD}" destId="{997CF8F6-22FA-484F-BED0-9546356B5489}" srcOrd="0" destOrd="0" presId="urn:microsoft.com/office/officeart/2005/8/layout/orgChart1"/>
    <dgm:cxn modelId="{C4D8CEDC-61F2-444B-8AA1-E2E0183529D5}" type="presParOf" srcId="{07F4FD88-C4EF-402B-AE31-EAC78D0B39FD}" destId="{177C7A63-B4FA-4992-A711-4FC730122FF7}" srcOrd="1" destOrd="0" presId="urn:microsoft.com/office/officeart/2005/8/layout/orgChart1"/>
    <dgm:cxn modelId="{02B17723-F92C-4545-A6A1-5E6F83FB91D0}" type="presParOf" srcId="{F65B102A-9A33-463C-B907-8DC2B66F9828}" destId="{DAC0CC43-0C33-4248-905D-8CF58E4681D3}" srcOrd="1" destOrd="0" presId="urn:microsoft.com/office/officeart/2005/8/layout/orgChart1"/>
    <dgm:cxn modelId="{C968918D-11FC-420D-831A-ABA30E8FCB39}" type="presParOf" srcId="{F65B102A-9A33-463C-B907-8DC2B66F9828}" destId="{09CC63E8-CBDB-4337-9AD3-F3B186F94D71}" srcOrd="2" destOrd="0" presId="urn:microsoft.com/office/officeart/2005/8/layout/orgChart1"/>
    <dgm:cxn modelId="{85AAAC88-905E-4936-B94A-AFEA3E2608EF}" type="presParOf" srcId="{78423F50-1A6E-49E3-8F04-5FDA389AA9A3}" destId="{D09C5B16-83F2-4BD3-86C1-1DF82B3575D3}" srcOrd="2" destOrd="0" presId="urn:microsoft.com/office/officeart/2005/8/layout/orgChart1"/>
    <dgm:cxn modelId="{52582491-1672-4F9A-BB50-EEC941F4DFC4}" type="presParOf" srcId="{1AB7E322-8DE4-4979-BAD5-16B163D4CF2C}" destId="{2FAEFD58-477A-4DC4-BF66-3A88E8BEEF39}" srcOrd="6" destOrd="0" presId="urn:microsoft.com/office/officeart/2005/8/layout/orgChart1"/>
    <dgm:cxn modelId="{D21D8110-709A-4556-9B05-1364A2D8D1D1}" type="presParOf" srcId="{1AB7E322-8DE4-4979-BAD5-16B163D4CF2C}" destId="{D429FDFF-9E9B-4CB4-B62B-053060B89866}" srcOrd="7" destOrd="0" presId="urn:microsoft.com/office/officeart/2005/8/layout/orgChart1"/>
    <dgm:cxn modelId="{61BEF756-FB04-47BE-AE0A-9B92C88D8E50}" type="presParOf" srcId="{D429FDFF-9E9B-4CB4-B62B-053060B89866}" destId="{0D6A185E-141A-4625-B44C-543C4D17A1B0}" srcOrd="0" destOrd="0" presId="urn:microsoft.com/office/officeart/2005/8/layout/orgChart1"/>
    <dgm:cxn modelId="{E6FAD3F5-C61E-4791-B2AB-287FDC50B3A1}" type="presParOf" srcId="{0D6A185E-141A-4625-B44C-543C4D17A1B0}" destId="{813DAC3C-AA5C-4157-9135-5FDB77977F9C}" srcOrd="0" destOrd="0" presId="urn:microsoft.com/office/officeart/2005/8/layout/orgChart1"/>
    <dgm:cxn modelId="{A46F152A-E787-4430-9857-B7DF04EEF85D}" type="presParOf" srcId="{0D6A185E-141A-4625-B44C-543C4D17A1B0}" destId="{7C4D2905-4FF3-4BBD-88C3-7E0B69B489B0}" srcOrd="1" destOrd="0" presId="urn:microsoft.com/office/officeart/2005/8/layout/orgChart1"/>
    <dgm:cxn modelId="{80E256E3-419C-483B-8938-54E78F29FDBC}" type="presParOf" srcId="{D429FDFF-9E9B-4CB4-B62B-053060B89866}" destId="{B896758F-78DC-489B-8EF3-B9247B4A60B4}" srcOrd="1" destOrd="0" presId="urn:microsoft.com/office/officeart/2005/8/layout/orgChart1"/>
    <dgm:cxn modelId="{4989A3DA-BFE7-4C00-AC10-7A5A77C141E9}" type="presParOf" srcId="{B896758F-78DC-489B-8EF3-B9247B4A60B4}" destId="{451F637B-B7CB-46BE-ABA8-E36E5CFAE5E9}" srcOrd="0" destOrd="0" presId="urn:microsoft.com/office/officeart/2005/8/layout/orgChart1"/>
    <dgm:cxn modelId="{007FEC7E-CE66-43DF-9566-2ED420864E59}" type="presParOf" srcId="{B896758F-78DC-489B-8EF3-B9247B4A60B4}" destId="{E890E1FA-05FE-4B53-8C29-D4EFFE3439CA}" srcOrd="1" destOrd="0" presId="urn:microsoft.com/office/officeart/2005/8/layout/orgChart1"/>
    <dgm:cxn modelId="{5EC3484B-3802-46BB-AB36-3F518BDD9144}" type="presParOf" srcId="{E890E1FA-05FE-4B53-8C29-D4EFFE3439CA}" destId="{C3D71489-C7B6-4435-8A3F-D07A64BBF2C5}" srcOrd="0" destOrd="0" presId="urn:microsoft.com/office/officeart/2005/8/layout/orgChart1"/>
    <dgm:cxn modelId="{D498E174-DE27-4D52-86F4-ED21FBCBA43A}" type="presParOf" srcId="{C3D71489-C7B6-4435-8A3F-D07A64BBF2C5}" destId="{FED78CE8-37D1-49B6-BAEC-FBFF6EA5D2A7}" srcOrd="0" destOrd="0" presId="urn:microsoft.com/office/officeart/2005/8/layout/orgChart1"/>
    <dgm:cxn modelId="{EBDBB740-EB7A-484D-A6A3-CCDC6306B60F}" type="presParOf" srcId="{C3D71489-C7B6-4435-8A3F-D07A64BBF2C5}" destId="{0D0880C1-3291-4A8E-8D10-815FF61CAA22}" srcOrd="1" destOrd="0" presId="urn:microsoft.com/office/officeart/2005/8/layout/orgChart1"/>
    <dgm:cxn modelId="{AFA4B976-197E-4695-8815-F19A33FF19FB}" type="presParOf" srcId="{E890E1FA-05FE-4B53-8C29-D4EFFE3439CA}" destId="{3A6811B1-9336-4B1B-935E-FE8345D47DB3}" srcOrd="1" destOrd="0" presId="urn:microsoft.com/office/officeart/2005/8/layout/orgChart1"/>
    <dgm:cxn modelId="{D756AF17-9122-4AD6-B01E-3F2C7E535A9D}" type="presParOf" srcId="{E890E1FA-05FE-4B53-8C29-D4EFFE3439CA}" destId="{6E577F32-7F02-4C04-8827-ED6944487F2B}" srcOrd="2" destOrd="0" presId="urn:microsoft.com/office/officeart/2005/8/layout/orgChart1"/>
    <dgm:cxn modelId="{26FA2845-B12A-409C-95CF-2B21E5DE4913}" type="presParOf" srcId="{B896758F-78DC-489B-8EF3-B9247B4A60B4}" destId="{2DC45779-616E-484B-9BD7-4F528D991055}" srcOrd="2" destOrd="0" presId="urn:microsoft.com/office/officeart/2005/8/layout/orgChart1"/>
    <dgm:cxn modelId="{845E60F5-0C0C-4426-A5D7-40C0DC24D2C6}" type="presParOf" srcId="{B896758F-78DC-489B-8EF3-B9247B4A60B4}" destId="{EA61F093-BE43-4252-837C-F4760828C985}" srcOrd="3" destOrd="0" presId="urn:microsoft.com/office/officeart/2005/8/layout/orgChart1"/>
    <dgm:cxn modelId="{CE936785-5B43-4D2B-8DD8-D4057E747BFF}" type="presParOf" srcId="{EA61F093-BE43-4252-837C-F4760828C985}" destId="{4CE1E4D8-0842-4CBA-94F6-65CED33B3DBC}" srcOrd="0" destOrd="0" presId="urn:microsoft.com/office/officeart/2005/8/layout/orgChart1"/>
    <dgm:cxn modelId="{515CD3C5-82B9-4352-9A80-1605FE0B0C1D}" type="presParOf" srcId="{4CE1E4D8-0842-4CBA-94F6-65CED33B3DBC}" destId="{263A8B17-DE0C-4CAA-A594-10FD338624D2}" srcOrd="0" destOrd="0" presId="urn:microsoft.com/office/officeart/2005/8/layout/orgChart1"/>
    <dgm:cxn modelId="{24181340-4EEA-44D0-8F80-8569733B6FB5}" type="presParOf" srcId="{4CE1E4D8-0842-4CBA-94F6-65CED33B3DBC}" destId="{A9883242-89AA-4857-AB5F-68993F5A2A5E}" srcOrd="1" destOrd="0" presId="urn:microsoft.com/office/officeart/2005/8/layout/orgChart1"/>
    <dgm:cxn modelId="{56B8CA84-FD49-4F2B-886D-0E54BEA64461}" type="presParOf" srcId="{EA61F093-BE43-4252-837C-F4760828C985}" destId="{B5D5E3B2-2533-4249-AB39-B7323204E72F}" srcOrd="1" destOrd="0" presId="urn:microsoft.com/office/officeart/2005/8/layout/orgChart1"/>
    <dgm:cxn modelId="{50EA04A3-3F2B-4B6B-B9C7-05D2C28AE69D}" type="presParOf" srcId="{EA61F093-BE43-4252-837C-F4760828C985}" destId="{F6E469D7-E8BF-43C1-94B3-34360CA72D51}" srcOrd="2" destOrd="0" presId="urn:microsoft.com/office/officeart/2005/8/layout/orgChart1"/>
    <dgm:cxn modelId="{F875E2EB-1ECE-4E46-9245-6A27EFFED271}" type="presParOf" srcId="{B896758F-78DC-489B-8EF3-B9247B4A60B4}" destId="{532707C7-D14C-4939-8D0D-C48BC7FEA820}" srcOrd="4" destOrd="0" presId="urn:microsoft.com/office/officeart/2005/8/layout/orgChart1"/>
    <dgm:cxn modelId="{30C406CC-A069-4487-A8ED-43DAA9EF3913}" type="presParOf" srcId="{B896758F-78DC-489B-8EF3-B9247B4A60B4}" destId="{A79C965E-B729-4B0D-87EF-6C01F8E50154}" srcOrd="5" destOrd="0" presId="urn:microsoft.com/office/officeart/2005/8/layout/orgChart1"/>
    <dgm:cxn modelId="{1A69B7D6-E609-4D31-8D2D-E36CFECFE78B}" type="presParOf" srcId="{A79C965E-B729-4B0D-87EF-6C01F8E50154}" destId="{4FDB06C3-434D-4B93-8C1B-416B05853973}" srcOrd="0" destOrd="0" presId="urn:microsoft.com/office/officeart/2005/8/layout/orgChart1"/>
    <dgm:cxn modelId="{B7A5C7C2-4C93-4711-9ED1-E0DC77EE134A}" type="presParOf" srcId="{4FDB06C3-434D-4B93-8C1B-416B05853973}" destId="{BFF9D1AE-6C1F-4BC3-A417-C6154D4907F4}" srcOrd="0" destOrd="0" presId="urn:microsoft.com/office/officeart/2005/8/layout/orgChart1"/>
    <dgm:cxn modelId="{429C46CB-BE7A-4529-8399-C2F7643A6107}" type="presParOf" srcId="{4FDB06C3-434D-4B93-8C1B-416B05853973}" destId="{FE12DE80-4E44-4744-84D8-F4C762D815C9}" srcOrd="1" destOrd="0" presId="urn:microsoft.com/office/officeart/2005/8/layout/orgChart1"/>
    <dgm:cxn modelId="{2252C439-DE8B-47C0-A361-B9A9B13B558C}" type="presParOf" srcId="{A79C965E-B729-4B0D-87EF-6C01F8E50154}" destId="{25236446-2C14-4D29-AF20-253BFC26ECE1}" srcOrd="1" destOrd="0" presId="urn:microsoft.com/office/officeart/2005/8/layout/orgChart1"/>
    <dgm:cxn modelId="{BD2FCCFD-AA64-47DB-A55C-A10E0B832CF3}" type="presParOf" srcId="{A79C965E-B729-4B0D-87EF-6C01F8E50154}" destId="{54F70FB3-17C3-4983-9B1A-BDD137AA303F}" srcOrd="2" destOrd="0" presId="urn:microsoft.com/office/officeart/2005/8/layout/orgChart1"/>
    <dgm:cxn modelId="{B756CD68-2B1B-4882-8478-43F8D154F799}" type="presParOf" srcId="{B896758F-78DC-489B-8EF3-B9247B4A60B4}" destId="{D5B97889-9318-45AE-BA5A-A1EC7B423C77}" srcOrd="6" destOrd="0" presId="urn:microsoft.com/office/officeart/2005/8/layout/orgChart1"/>
    <dgm:cxn modelId="{B15EE5CD-8581-4F1B-B345-7B7FC0F19544}" type="presParOf" srcId="{B896758F-78DC-489B-8EF3-B9247B4A60B4}" destId="{979C433B-5A1B-421D-8B9B-4B60BA33D916}" srcOrd="7" destOrd="0" presId="urn:microsoft.com/office/officeart/2005/8/layout/orgChart1"/>
    <dgm:cxn modelId="{423481E9-8AB9-47B1-93D1-B356D646C988}" type="presParOf" srcId="{979C433B-5A1B-421D-8B9B-4B60BA33D916}" destId="{DA8C344C-9D87-4E98-BB2F-0FC7972639C1}" srcOrd="0" destOrd="0" presId="urn:microsoft.com/office/officeart/2005/8/layout/orgChart1"/>
    <dgm:cxn modelId="{6661CA19-5D7D-4A51-8AB2-BC54AB77A755}" type="presParOf" srcId="{DA8C344C-9D87-4E98-BB2F-0FC7972639C1}" destId="{FEE152A8-BDC0-4916-B6B8-D67A709F1B7F}" srcOrd="0" destOrd="0" presId="urn:microsoft.com/office/officeart/2005/8/layout/orgChart1"/>
    <dgm:cxn modelId="{DCA491B2-4FE9-451C-967C-68819357D57C}" type="presParOf" srcId="{DA8C344C-9D87-4E98-BB2F-0FC7972639C1}" destId="{29D6F9B4-4AF7-4A6F-8E66-AB4CE32788DC}" srcOrd="1" destOrd="0" presId="urn:microsoft.com/office/officeart/2005/8/layout/orgChart1"/>
    <dgm:cxn modelId="{0D5B55A2-3FC0-4D4F-B952-4A4B053A872A}" type="presParOf" srcId="{979C433B-5A1B-421D-8B9B-4B60BA33D916}" destId="{3ED19727-C45A-43F1-BC33-2B97BB9F4CFC}" srcOrd="1" destOrd="0" presId="urn:microsoft.com/office/officeart/2005/8/layout/orgChart1"/>
    <dgm:cxn modelId="{A88181CA-2E15-4B18-92C0-A6A84F68467E}" type="presParOf" srcId="{979C433B-5A1B-421D-8B9B-4B60BA33D916}" destId="{31E44E07-D1E6-4E45-B71E-9407579EFE61}" srcOrd="2" destOrd="0" presId="urn:microsoft.com/office/officeart/2005/8/layout/orgChart1"/>
    <dgm:cxn modelId="{5B8DDEAB-C3D0-4FCC-9D99-FB9B91AFC407}" type="presParOf" srcId="{D429FDFF-9E9B-4CB4-B62B-053060B89866}" destId="{B273FDBC-AB19-405C-B4D7-275BC0ABFF5C}" srcOrd="2" destOrd="0" presId="urn:microsoft.com/office/officeart/2005/8/layout/orgChart1"/>
    <dgm:cxn modelId="{9D515EAA-0E3C-406B-AE33-4A2C8D7931E1}" type="presParOf" srcId="{9355075D-4249-461B-8333-4E6EA8F45683}" destId="{F9199D0F-57EE-4748-AE34-B00AAEFCD5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B97889-9318-45AE-BA5A-A1EC7B423C77}">
      <dsp:nvSpPr>
        <dsp:cNvPr id="0" name=""/>
        <dsp:cNvSpPr/>
      </dsp:nvSpPr>
      <dsp:spPr>
        <a:xfrm>
          <a:off x="4310711" y="2484960"/>
          <a:ext cx="113599" cy="2095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935"/>
              </a:lnTo>
              <a:lnTo>
                <a:pt x="113599" y="2095935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707C7-D14C-4939-8D0D-C48BC7FEA820}">
      <dsp:nvSpPr>
        <dsp:cNvPr id="0" name=""/>
        <dsp:cNvSpPr/>
      </dsp:nvSpPr>
      <dsp:spPr>
        <a:xfrm>
          <a:off x="4310711" y="2484960"/>
          <a:ext cx="113599" cy="132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588"/>
              </a:lnTo>
              <a:lnTo>
                <a:pt x="113599" y="132458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45779-616E-484B-9BD7-4F528D991055}">
      <dsp:nvSpPr>
        <dsp:cNvPr id="0" name=""/>
        <dsp:cNvSpPr/>
      </dsp:nvSpPr>
      <dsp:spPr>
        <a:xfrm>
          <a:off x="4310711" y="2484960"/>
          <a:ext cx="113599" cy="757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45"/>
              </a:lnTo>
              <a:lnTo>
                <a:pt x="113599" y="757145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F637B-B7CB-46BE-ABA8-E36E5CFAE5E9}">
      <dsp:nvSpPr>
        <dsp:cNvPr id="0" name=""/>
        <dsp:cNvSpPr/>
      </dsp:nvSpPr>
      <dsp:spPr>
        <a:xfrm>
          <a:off x="4310711" y="2484960"/>
          <a:ext cx="113599" cy="286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471"/>
              </a:lnTo>
              <a:lnTo>
                <a:pt x="113599" y="286471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EFD58-477A-4DC4-BF66-3A88E8BEEF39}">
      <dsp:nvSpPr>
        <dsp:cNvPr id="0" name=""/>
        <dsp:cNvSpPr/>
      </dsp:nvSpPr>
      <dsp:spPr>
        <a:xfrm>
          <a:off x="2497978" y="1958804"/>
          <a:ext cx="2115663" cy="100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0"/>
              </a:lnTo>
              <a:lnTo>
                <a:pt x="2115663" y="50040"/>
              </a:lnTo>
              <a:lnTo>
                <a:pt x="2115663" y="10008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59F9FA2A-002A-4178-AF08-A2E843EA4B4A}">
      <dsp:nvSpPr>
        <dsp:cNvPr id="0" name=""/>
        <dsp:cNvSpPr/>
      </dsp:nvSpPr>
      <dsp:spPr>
        <a:xfrm>
          <a:off x="2862818" y="2384971"/>
          <a:ext cx="102426" cy="2509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9045"/>
              </a:lnTo>
              <a:lnTo>
                <a:pt x="102426" y="2509045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6C2E8730-F992-49FF-A1C0-E2440FF6C8A6}">
      <dsp:nvSpPr>
        <dsp:cNvPr id="0" name=""/>
        <dsp:cNvSpPr/>
      </dsp:nvSpPr>
      <dsp:spPr>
        <a:xfrm>
          <a:off x="2862818" y="2384971"/>
          <a:ext cx="102426" cy="1866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067"/>
              </a:lnTo>
              <a:lnTo>
                <a:pt x="102426" y="1866067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75799B09-2831-4498-8732-F0C1370614F7}">
      <dsp:nvSpPr>
        <dsp:cNvPr id="0" name=""/>
        <dsp:cNvSpPr/>
      </dsp:nvSpPr>
      <dsp:spPr>
        <a:xfrm>
          <a:off x="2862818" y="2384971"/>
          <a:ext cx="102426" cy="1103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880"/>
              </a:lnTo>
              <a:lnTo>
                <a:pt x="102426" y="1103880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3B42F2AD-B51C-4E29-AF73-8F7FD898F095}">
      <dsp:nvSpPr>
        <dsp:cNvPr id="0" name=""/>
        <dsp:cNvSpPr/>
      </dsp:nvSpPr>
      <dsp:spPr>
        <a:xfrm>
          <a:off x="2862818" y="2384971"/>
          <a:ext cx="102426" cy="366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085"/>
              </a:lnTo>
              <a:lnTo>
                <a:pt x="102426" y="366085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A02AB753-8AED-4275-8C14-45E1B31CE918}">
      <dsp:nvSpPr>
        <dsp:cNvPr id="0" name=""/>
        <dsp:cNvSpPr/>
      </dsp:nvSpPr>
      <dsp:spPr>
        <a:xfrm>
          <a:off x="2497978" y="1958804"/>
          <a:ext cx="637976" cy="100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40"/>
              </a:lnTo>
              <a:lnTo>
                <a:pt x="637976" y="50040"/>
              </a:lnTo>
              <a:lnTo>
                <a:pt x="637976" y="10008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7BDC64B7-8C36-4A7C-9733-B47C088ED2B8}">
      <dsp:nvSpPr>
        <dsp:cNvPr id="0" name=""/>
        <dsp:cNvSpPr/>
      </dsp:nvSpPr>
      <dsp:spPr>
        <a:xfrm>
          <a:off x="1344666" y="2401508"/>
          <a:ext cx="96344" cy="3537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7247"/>
              </a:lnTo>
              <a:lnTo>
                <a:pt x="96344" y="3537247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4D260619-3A7A-4D9D-8DA9-AD644E95E2E5}">
      <dsp:nvSpPr>
        <dsp:cNvPr id="0" name=""/>
        <dsp:cNvSpPr/>
      </dsp:nvSpPr>
      <dsp:spPr>
        <a:xfrm>
          <a:off x="1344666" y="2401508"/>
          <a:ext cx="96344" cy="2757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7798"/>
              </a:lnTo>
              <a:lnTo>
                <a:pt x="96344" y="2757798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1D82596B-258B-4D9D-812C-71387E73D7A3}">
      <dsp:nvSpPr>
        <dsp:cNvPr id="0" name=""/>
        <dsp:cNvSpPr/>
      </dsp:nvSpPr>
      <dsp:spPr>
        <a:xfrm>
          <a:off x="1344666" y="2401508"/>
          <a:ext cx="96344" cy="1933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3038"/>
              </a:lnTo>
              <a:lnTo>
                <a:pt x="96344" y="1933038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D4C3517-AA33-4EAB-86F5-F077A7BB39C6}">
      <dsp:nvSpPr>
        <dsp:cNvPr id="0" name=""/>
        <dsp:cNvSpPr/>
      </dsp:nvSpPr>
      <dsp:spPr>
        <a:xfrm>
          <a:off x="1344666" y="2401508"/>
          <a:ext cx="96344" cy="1166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611"/>
              </a:lnTo>
              <a:lnTo>
                <a:pt x="96344" y="116661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FFE64016-460C-4A11-9F41-20B3F823A81D}">
      <dsp:nvSpPr>
        <dsp:cNvPr id="0" name=""/>
        <dsp:cNvSpPr/>
      </dsp:nvSpPr>
      <dsp:spPr>
        <a:xfrm>
          <a:off x="1344666" y="2401508"/>
          <a:ext cx="96344" cy="432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334"/>
              </a:lnTo>
              <a:lnTo>
                <a:pt x="96344" y="432334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719575E8-0731-4A4F-BBC8-4B45F48ADB11}">
      <dsp:nvSpPr>
        <dsp:cNvPr id="0" name=""/>
        <dsp:cNvSpPr/>
      </dsp:nvSpPr>
      <dsp:spPr>
        <a:xfrm>
          <a:off x="1601586" y="1958804"/>
          <a:ext cx="896392" cy="100081"/>
        </a:xfrm>
        <a:custGeom>
          <a:avLst/>
          <a:gdLst/>
          <a:ahLst/>
          <a:cxnLst/>
          <a:rect l="0" t="0" r="0" b="0"/>
          <a:pathLst>
            <a:path>
              <a:moveTo>
                <a:pt x="896392" y="0"/>
              </a:moveTo>
              <a:lnTo>
                <a:pt x="896392" y="50040"/>
              </a:lnTo>
              <a:lnTo>
                <a:pt x="0" y="50040"/>
              </a:lnTo>
              <a:lnTo>
                <a:pt x="0" y="10008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0C6F042C-6B1C-4874-B1E2-F6F13C822B5E}">
      <dsp:nvSpPr>
        <dsp:cNvPr id="0" name=""/>
        <dsp:cNvSpPr/>
      </dsp:nvSpPr>
      <dsp:spPr>
        <a:xfrm>
          <a:off x="10429" y="2345663"/>
          <a:ext cx="91440" cy="26808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0869"/>
              </a:lnTo>
              <a:lnTo>
                <a:pt x="124465" y="2680869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CC60C-FD9B-4C79-8CB0-0783B40C38B6}">
      <dsp:nvSpPr>
        <dsp:cNvPr id="0" name=""/>
        <dsp:cNvSpPr/>
      </dsp:nvSpPr>
      <dsp:spPr>
        <a:xfrm>
          <a:off x="10429" y="2345663"/>
          <a:ext cx="91440" cy="2150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0842"/>
              </a:lnTo>
              <a:lnTo>
                <a:pt x="124465" y="2150842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1DB34808-AF58-4D1F-9F21-779D5733D61A}">
      <dsp:nvSpPr>
        <dsp:cNvPr id="0" name=""/>
        <dsp:cNvSpPr/>
      </dsp:nvSpPr>
      <dsp:spPr>
        <a:xfrm>
          <a:off x="10429" y="2345663"/>
          <a:ext cx="91440" cy="1660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0990"/>
              </a:lnTo>
              <a:lnTo>
                <a:pt x="124465" y="1660990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D0FC8167-2CC4-447F-8542-4154C521076B}">
      <dsp:nvSpPr>
        <dsp:cNvPr id="0" name=""/>
        <dsp:cNvSpPr/>
      </dsp:nvSpPr>
      <dsp:spPr>
        <a:xfrm>
          <a:off x="10429" y="2345663"/>
          <a:ext cx="91440" cy="1031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1748"/>
              </a:lnTo>
              <a:lnTo>
                <a:pt x="124465" y="1031748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762874CE-95C1-486A-983D-0E6361645219}">
      <dsp:nvSpPr>
        <dsp:cNvPr id="0" name=""/>
        <dsp:cNvSpPr/>
      </dsp:nvSpPr>
      <dsp:spPr>
        <a:xfrm>
          <a:off x="10429" y="2345663"/>
          <a:ext cx="91440" cy="3463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334"/>
              </a:lnTo>
              <a:lnTo>
                <a:pt x="124465" y="346334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E2581A01-4166-4EA4-871D-8472F90C6302}">
      <dsp:nvSpPr>
        <dsp:cNvPr id="0" name=""/>
        <dsp:cNvSpPr/>
      </dsp:nvSpPr>
      <dsp:spPr>
        <a:xfrm>
          <a:off x="266137" y="1958804"/>
          <a:ext cx="2231841" cy="100081"/>
        </a:xfrm>
        <a:custGeom>
          <a:avLst/>
          <a:gdLst/>
          <a:ahLst/>
          <a:cxnLst/>
          <a:rect l="0" t="0" r="0" b="0"/>
          <a:pathLst>
            <a:path>
              <a:moveTo>
                <a:pt x="2231841" y="0"/>
              </a:moveTo>
              <a:lnTo>
                <a:pt x="2231841" y="50040"/>
              </a:lnTo>
              <a:lnTo>
                <a:pt x="0" y="50040"/>
              </a:lnTo>
              <a:lnTo>
                <a:pt x="0" y="10008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F7B3C87F-3780-4EA5-A6B9-BEED82F1F7BC}">
      <dsp:nvSpPr>
        <dsp:cNvPr id="0" name=""/>
        <dsp:cNvSpPr/>
      </dsp:nvSpPr>
      <dsp:spPr>
        <a:xfrm>
          <a:off x="2076609" y="1327943"/>
          <a:ext cx="842739" cy="630861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b="1" kern="1200"/>
            <a:t>Genetic Algorithms, New Mutation Operator, and the Traveling Salesman Problem</a:t>
          </a:r>
        </a:p>
      </dsp:txBody>
      <dsp:txXfrm>
        <a:off x="2107405" y="1358739"/>
        <a:ext cx="781147" cy="569269"/>
      </dsp:txXfrm>
    </dsp:sp>
    <dsp:sp modelId="{727D3D11-96B9-47D3-AD48-1CD0CA2DD3A8}">
      <dsp:nvSpPr>
        <dsp:cNvPr id="0" name=""/>
        <dsp:cNvSpPr/>
      </dsp:nvSpPr>
      <dsp:spPr>
        <a:xfrm>
          <a:off x="3652" y="2058886"/>
          <a:ext cx="524970" cy="286776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b="1" kern="1200"/>
            <a:t>Foundation of Genetic Algorithms</a:t>
          </a:r>
        </a:p>
      </dsp:txBody>
      <dsp:txXfrm>
        <a:off x="17651" y="2072885"/>
        <a:ext cx="496972" cy="258778"/>
      </dsp:txXfrm>
    </dsp:sp>
    <dsp:sp modelId="{A6E560C6-4C72-4544-B1B6-726064C4850B}">
      <dsp:nvSpPr>
        <dsp:cNvPr id="0" name=""/>
        <dsp:cNvSpPr/>
      </dsp:nvSpPr>
      <dsp:spPr>
        <a:xfrm>
          <a:off x="134894" y="2445744"/>
          <a:ext cx="1004714" cy="492506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Goldberg, D. E. (1989). Genetic Algorithms in Search, Optimization, and Machine Learning. Addison-Wesley.</a:t>
          </a:r>
        </a:p>
      </dsp:txBody>
      <dsp:txXfrm>
        <a:off x="158936" y="2469786"/>
        <a:ext cx="956630" cy="444422"/>
      </dsp:txXfrm>
    </dsp:sp>
    <dsp:sp modelId="{3BD52E27-43BC-486E-9F94-D7E8DA17B3AD}">
      <dsp:nvSpPr>
        <dsp:cNvPr id="0" name=""/>
        <dsp:cNvSpPr/>
      </dsp:nvSpPr>
      <dsp:spPr>
        <a:xfrm>
          <a:off x="134894" y="3038332"/>
          <a:ext cx="1206035" cy="678157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Holland, J. H. (1992). Adaptation in Natural and Artificial Systems: An Introductory Analysis with Applications to Biology, Control, and Artificial Intelligence. MIT Press.</a:t>
          </a:r>
        </a:p>
      </dsp:txBody>
      <dsp:txXfrm>
        <a:off x="167999" y="3071437"/>
        <a:ext cx="1139825" cy="611947"/>
      </dsp:txXfrm>
    </dsp:sp>
    <dsp:sp modelId="{430B4EAB-AAAA-429E-AB0D-F47DC2A9A7C1}">
      <dsp:nvSpPr>
        <dsp:cNvPr id="0" name=""/>
        <dsp:cNvSpPr/>
      </dsp:nvSpPr>
      <dsp:spPr>
        <a:xfrm>
          <a:off x="134894" y="3816571"/>
          <a:ext cx="970052" cy="380164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Mitchell, M. (1998). An Introduction to Genetic Algorithms. Bradford Books.</a:t>
          </a:r>
        </a:p>
      </dsp:txBody>
      <dsp:txXfrm>
        <a:off x="153452" y="3835129"/>
        <a:ext cx="932936" cy="343048"/>
      </dsp:txXfrm>
    </dsp:sp>
    <dsp:sp modelId="{1D8D71FC-AF3B-4C9E-BF3F-2ADCEF293CB1}">
      <dsp:nvSpPr>
        <dsp:cNvPr id="0" name=""/>
        <dsp:cNvSpPr/>
      </dsp:nvSpPr>
      <dsp:spPr>
        <a:xfrm>
          <a:off x="134894" y="4296818"/>
          <a:ext cx="767830" cy="399375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(Owusu-Hemeng et al., 2018).</a:t>
          </a:r>
        </a:p>
      </dsp:txBody>
      <dsp:txXfrm>
        <a:off x="154390" y="4316314"/>
        <a:ext cx="728838" cy="360383"/>
      </dsp:txXfrm>
    </dsp:sp>
    <dsp:sp modelId="{36A8F764-44A5-4B88-A5CE-0FA45EC5F2E0}">
      <dsp:nvSpPr>
        <dsp:cNvPr id="0" name=""/>
        <dsp:cNvSpPr/>
      </dsp:nvSpPr>
      <dsp:spPr>
        <a:xfrm>
          <a:off x="134894" y="4796275"/>
          <a:ext cx="986923" cy="460515"/>
        </a:xfrm>
        <a:prstGeom prst="flowChartAlternateProcess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Kobler, D. (2008). Encyclopedia of Optimization (P. M. Pardalos, Ed.). Springer.</a:t>
          </a:r>
        </a:p>
      </dsp:txBody>
      <dsp:txXfrm>
        <a:off x="157374" y="4818755"/>
        <a:ext cx="941963" cy="415555"/>
      </dsp:txXfrm>
    </dsp:sp>
    <dsp:sp modelId="{C33746EC-7AA0-4EC0-82E3-84356FDF6C08}">
      <dsp:nvSpPr>
        <dsp:cNvPr id="0" name=""/>
        <dsp:cNvSpPr/>
      </dsp:nvSpPr>
      <dsp:spPr>
        <a:xfrm>
          <a:off x="1280436" y="2058886"/>
          <a:ext cx="642299" cy="342622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b="1" kern="1200"/>
            <a:t>New Mutation Operators in PB-GA</a:t>
          </a:r>
        </a:p>
      </dsp:txBody>
      <dsp:txXfrm>
        <a:off x="1297161" y="2075611"/>
        <a:ext cx="608849" cy="309172"/>
      </dsp:txXfrm>
    </dsp:sp>
    <dsp:sp modelId="{AE37CC00-476A-4518-B523-0F02D715A397}">
      <dsp:nvSpPr>
        <dsp:cNvPr id="0" name=""/>
        <dsp:cNvSpPr/>
      </dsp:nvSpPr>
      <dsp:spPr>
        <a:xfrm>
          <a:off x="1441011" y="2501590"/>
          <a:ext cx="1266475" cy="664505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Albayrak, M., &amp; Allahverdi, N. (2011). Development a new mutation operator to solve the Traveling Salesman Problem by aid of Genetic Algorithms. Expert Systems with Applications.</a:t>
          </a:r>
        </a:p>
      </dsp:txBody>
      <dsp:txXfrm>
        <a:off x="1473449" y="2534028"/>
        <a:ext cx="1201599" cy="599629"/>
      </dsp:txXfrm>
    </dsp:sp>
    <dsp:sp modelId="{E833278E-2976-480B-B0EC-AFBCCDCBF8BA}">
      <dsp:nvSpPr>
        <dsp:cNvPr id="0" name=""/>
        <dsp:cNvSpPr/>
      </dsp:nvSpPr>
      <dsp:spPr>
        <a:xfrm>
          <a:off x="1441011" y="3266177"/>
          <a:ext cx="1341484" cy="603885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Abdoun, O., Abouchabaka, J., &amp; Tajani, C. (2012) Analyzing the Performance of Mutation Operators to Solve the Travelling Salesman Problem.</a:t>
          </a:r>
        </a:p>
      </dsp:txBody>
      <dsp:txXfrm>
        <a:off x="1470490" y="3295656"/>
        <a:ext cx="1282526" cy="544927"/>
      </dsp:txXfrm>
    </dsp:sp>
    <dsp:sp modelId="{4E1D801A-C266-450E-9E3E-3FB204CD13E1}">
      <dsp:nvSpPr>
        <dsp:cNvPr id="0" name=""/>
        <dsp:cNvSpPr/>
      </dsp:nvSpPr>
      <dsp:spPr>
        <a:xfrm>
          <a:off x="1441011" y="3970144"/>
          <a:ext cx="983091" cy="728806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Liu, C., &amp; Kroll, A. (2016). Performance impact of mutation operators of a subpopulation-based genetic algorithm for multi-robot task allocation problems. </a:t>
          </a:r>
        </a:p>
      </dsp:txBody>
      <dsp:txXfrm>
        <a:off x="1476588" y="4005721"/>
        <a:ext cx="911937" cy="657652"/>
      </dsp:txXfrm>
    </dsp:sp>
    <dsp:sp modelId="{C2617BBC-3F52-4734-9DED-61791F1B38AB}">
      <dsp:nvSpPr>
        <dsp:cNvPr id="0" name=""/>
        <dsp:cNvSpPr/>
      </dsp:nvSpPr>
      <dsp:spPr>
        <a:xfrm>
          <a:off x="1441011" y="4799032"/>
          <a:ext cx="1424151" cy="720549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Mudaliar, D. N., &amp; Modi, N. K. (2019). Applying m-Mutation Operator in Genetic Algorithm to Solve Permutation Problems. Proceeding of International Conference on Systems Computation Automation and Networking.</a:t>
          </a:r>
        </a:p>
      </dsp:txBody>
      <dsp:txXfrm>
        <a:off x="1476185" y="4834206"/>
        <a:ext cx="1353803" cy="650201"/>
      </dsp:txXfrm>
    </dsp:sp>
    <dsp:sp modelId="{BF2F903E-1411-4828-8535-57E0B9D93DFB}">
      <dsp:nvSpPr>
        <dsp:cNvPr id="0" name=""/>
        <dsp:cNvSpPr/>
      </dsp:nvSpPr>
      <dsp:spPr>
        <a:xfrm>
          <a:off x="1441011" y="5619663"/>
          <a:ext cx="1292463" cy="638186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Harifi, S., &amp; Mohamaddoust, R. (2023). Zigzag mutation: a new mutation operator to improve the genetic algorithm. Multimedia Tools and Applications. </a:t>
          </a:r>
        </a:p>
      </dsp:txBody>
      <dsp:txXfrm>
        <a:off x="1472165" y="5650817"/>
        <a:ext cx="1230155" cy="575878"/>
      </dsp:txXfrm>
    </dsp:sp>
    <dsp:sp modelId="{79EDAAE8-5645-48EE-9987-6432B83CA09F}">
      <dsp:nvSpPr>
        <dsp:cNvPr id="0" name=""/>
        <dsp:cNvSpPr/>
      </dsp:nvSpPr>
      <dsp:spPr>
        <a:xfrm>
          <a:off x="2794534" y="2058886"/>
          <a:ext cx="682842" cy="326084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b="1" kern="1200"/>
            <a:t>Traveling Salesman Problem (TSP)</a:t>
          </a:r>
        </a:p>
      </dsp:txBody>
      <dsp:txXfrm>
        <a:off x="2810452" y="2074804"/>
        <a:ext cx="651006" cy="294248"/>
      </dsp:txXfrm>
    </dsp:sp>
    <dsp:sp modelId="{3EA590A2-2D57-489A-B1D6-3F418FFCDE2F}">
      <dsp:nvSpPr>
        <dsp:cNvPr id="0" name=""/>
        <dsp:cNvSpPr/>
      </dsp:nvSpPr>
      <dsp:spPr>
        <a:xfrm>
          <a:off x="2965244" y="2485052"/>
          <a:ext cx="1056237" cy="532007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Lawler, E.L., &amp; Lenstra, J.K. (Eds.). (1985). The Traveling Salesman Problem. John Wiley &amp; Sons, Incorporated.</a:t>
          </a:r>
        </a:p>
      </dsp:txBody>
      <dsp:txXfrm>
        <a:off x="2991214" y="2511022"/>
        <a:ext cx="1004297" cy="480067"/>
      </dsp:txXfrm>
    </dsp:sp>
    <dsp:sp modelId="{68491BFE-FDBA-459A-88EC-A6E2B8C54B63}">
      <dsp:nvSpPr>
        <dsp:cNvPr id="0" name=""/>
        <dsp:cNvSpPr/>
      </dsp:nvSpPr>
      <dsp:spPr>
        <a:xfrm>
          <a:off x="2965244" y="3117142"/>
          <a:ext cx="1358984" cy="743420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Larranaga, O., Kuijpers, C.M.H., Murga, R.H., Inza, I., &amp; Dizdarevic, S. (1999). Genetic Algorithms for the Travelling Salesman Problem: A Review of Representations and Operators.</a:t>
          </a:r>
        </a:p>
      </dsp:txBody>
      <dsp:txXfrm>
        <a:off x="3001535" y="3153433"/>
        <a:ext cx="1286402" cy="670838"/>
      </dsp:txXfrm>
    </dsp:sp>
    <dsp:sp modelId="{68D80EA3-AA0E-4E04-8B2F-F45BA6404200}">
      <dsp:nvSpPr>
        <dsp:cNvPr id="0" name=""/>
        <dsp:cNvSpPr/>
      </dsp:nvSpPr>
      <dsp:spPr>
        <a:xfrm>
          <a:off x="2965244" y="3960643"/>
          <a:ext cx="1342094" cy="580790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Helsgaun, K. (2000). An effective implementation of the Lin–Kernighan traveling salesman heuristic. European Journal of Operational Research, 126(1), 106-130.</a:t>
          </a:r>
        </a:p>
      </dsp:txBody>
      <dsp:txXfrm>
        <a:off x="2993596" y="3988995"/>
        <a:ext cx="1285390" cy="524086"/>
      </dsp:txXfrm>
    </dsp:sp>
    <dsp:sp modelId="{997CF8F6-22FA-484F-BED0-9546356B5489}">
      <dsp:nvSpPr>
        <dsp:cNvPr id="0" name=""/>
        <dsp:cNvSpPr/>
      </dsp:nvSpPr>
      <dsp:spPr>
        <a:xfrm>
          <a:off x="2965244" y="4641515"/>
          <a:ext cx="1064744" cy="505002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Applegate, D. L. (2006). The Traveling Salesman Problem: A Computational Study. Princeton University Press.</a:t>
          </a:r>
        </a:p>
      </dsp:txBody>
      <dsp:txXfrm>
        <a:off x="2989896" y="4666167"/>
        <a:ext cx="1015440" cy="455698"/>
      </dsp:txXfrm>
    </dsp:sp>
    <dsp:sp modelId="{813DAC3C-AA5C-4157-9135-5FDB77977F9C}">
      <dsp:nvSpPr>
        <dsp:cNvPr id="0" name=""/>
        <dsp:cNvSpPr/>
      </dsp:nvSpPr>
      <dsp:spPr>
        <a:xfrm>
          <a:off x="4234978" y="2058886"/>
          <a:ext cx="757326" cy="426073"/>
        </a:xfrm>
        <a:prstGeom prst="round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b="1" kern="1200"/>
            <a:t>Evaluation of GA (Solution Quality and Rate of Convergence)</a:t>
          </a:r>
        </a:p>
      </dsp:txBody>
      <dsp:txXfrm>
        <a:off x="4255777" y="2079685"/>
        <a:ext cx="715728" cy="384475"/>
      </dsp:txXfrm>
    </dsp:sp>
    <dsp:sp modelId="{FED78CE8-37D1-49B6-BAEC-FBFF6EA5D2A7}">
      <dsp:nvSpPr>
        <dsp:cNvPr id="0" name=""/>
        <dsp:cNvSpPr/>
      </dsp:nvSpPr>
      <dsp:spPr>
        <a:xfrm>
          <a:off x="4424310" y="2585041"/>
          <a:ext cx="1195298" cy="372780"/>
        </a:xfrm>
        <a:prstGeom prst="flowChartAlternateProcess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Goldberg, D. E. (1989). Genetic Algorithms in Search, Optimization, and Machine Learning. Addison-Wesley.</a:t>
          </a:r>
        </a:p>
      </dsp:txBody>
      <dsp:txXfrm>
        <a:off x="4442507" y="2603238"/>
        <a:ext cx="1158904" cy="336386"/>
      </dsp:txXfrm>
    </dsp:sp>
    <dsp:sp modelId="{263A8B17-DE0C-4CAA-A594-10FD338624D2}">
      <dsp:nvSpPr>
        <dsp:cNvPr id="0" name=""/>
        <dsp:cNvSpPr/>
      </dsp:nvSpPr>
      <dsp:spPr>
        <a:xfrm>
          <a:off x="4424310" y="3057903"/>
          <a:ext cx="956784" cy="368405"/>
        </a:xfrm>
        <a:prstGeom prst="flowChartAlternateProcess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Harik, G. R., Lobo, F. G., &amp; Goldberg D. E. (1999). The Compact Genetic Algorithm.</a:t>
          </a:r>
        </a:p>
      </dsp:txBody>
      <dsp:txXfrm>
        <a:off x="4442294" y="3075887"/>
        <a:ext cx="920816" cy="332437"/>
      </dsp:txXfrm>
    </dsp:sp>
    <dsp:sp modelId="{BFF9D1AE-6C1F-4BC3-A417-C6154D4907F4}">
      <dsp:nvSpPr>
        <dsp:cNvPr id="0" name=""/>
        <dsp:cNvSpPr/>
      </dsp:nvSpPr>
      <dsp:spPr>
        <a:xfrm>
          <a:off x="4424310" y="3526389"/>
          <a:ext cx="1487393" cy="566316"/>
        </a:xfrm>
        <a:prstGeom prst="flowChartAlternateProcess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Singh, G., Gupta, N., &amp; Khosravy, M. (2015). New crossover operators for Real Coded Genetic Algorithm (RCGA). ARTIFICIAL INTELLIGENCE, ROBOTICS AND HUMAN-COMPUTER INTERACTION.</a:t>
          </a:r>
        </a:p>
      </dsp:txBody>
      <dsp:txXfrm>
        <a:off x="4451955" y="3554034"/>
        <a:ext cx="1432103" cy="511026"/>
      </dsp:txXfrm>
    </dsp:sp>
    <dsp:sp modelId="{FEE152A8-BDC0-4916-B6B8-D67A709F1B7F}">
      <dsp:nvSpPr>
        <dsp:cNvPr id="0" name=""/>
        <dsp:cNvSpPr/>
      </dsp:nvSpPr>
      <dsp:spPr>
        <a:xfrm>
          <a:off x="4424310" y="4192787"/>
          <a:ext cx="1367724" cy="776216"/>
        </a:xfrm>
        <a:prstGeom prst="flowChartAlternateProcess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kern="1200"/>
            <a:t>Akter, S., Nahar, N., Hossain, M. S., &amp; Andersson, K. (2019). A New Crossover Technique to Improve Genetic Algorithm and Its Application to TSP. International Conference on Electrical, Computer and Communication Engineering.</a:t>
          </a:r>
        </a:p>
      </dsp:txBody>
      <dsp:txXfrm>
        <a:off x="4462201" y="4230678"/>
        <a:ext cx="1291942" cy="700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ENCIENZO, EISAIAH JOSEPH H.</dc:creator>
  <cp:keywords/>
  <dc:description/>
  <cp:lastModifiedBy>ENCIENZO, EISAIAH JOSEPH H.</cp:lastModifiedBy>
  <cp:revision>4</cp:revision>
  <cp:lastPrinted>2023-06-13T02:22:00Z</cp:lastPrinted>
  <dcterms:created xsi:type="dcterms:W3CDTF">2023-06-12T23:54:00Z</dcterms:created>
  <dcterms:modified xsi:type="dcterms:W3CDTF">2023-06-14T13:39:00Z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00b8d99c-fa50-4c24-acf7-60b5a87a2064</vt:lpwstr>
  </property>
</Properties>
</file>