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0BA4" w:rsidRDefault="007813A8">
      <w:r>
        <w:t>Rapport SEO</w:t>
      </w:r>
    </w:p>
    <w:p w:rsidR="007813A8" w:rsidRDefault="007813A8"/>
    <w:p w:rsidR="007813A8" w:rsidRDefault="007813A8">
      <w:r>
        <w:t xml:space="preserve">Voor iedere website is het belangrijk dat er Search </w:t>
      </w:r>
      <w:proofErr w:type="spellStart"/>
      <w:r>
        <w:t>Enigne</w:t>
      </w:r>
      <w:proofErr w:type="spellEnd"/>
      <w:r>
        <w:t xml:space="preserve"> </w:t>
      </w:r>
      <w:proofErr w:type="spellStart"/>
      <w:r>
        <w:t>Optimalization</w:t>
      </w:r>
      <w:proofErr w:type="spellEnd"/>
      <w:r>
        <w:t xml:space="preserve"> word toegepast. Een website zonder SEO wordt veel minder bezocht dan een website die daar wel gebruik van maakt. Voor onze webshop hebben wij gebruik gemaakt van META tags, html </w:t>
      </w:r>
      <w:proofErr w:type="spellStart"/>
      <w:r>
        <w:t>headings</w:t>
      </w:r>
      <w:proofErr w:type="spellEnd"/>
      <w:r>
        <w:t xml:space="preserve"> en het alt attribuut. Hierdoor zal de website beter te vinden zijn op google en andere zoekmachines. </w:t>
      </w:r>
    </w:p>
    <w:p w:rsidR="007813A8" w:rsidRDefault="007813A8">
      <w:r>
        <w:t>We hebben gekozen voor de META tag omdat dit een van de beste technieken van SEO is. Zoekmachines zoeken op META tags naar steekwoorden en hierdoor zullen mensen snel terecht komen bij de goede website.</w:t>
      </w:r>
    </w:p>
    <w:p w:rsidR="007813A8" w:rsidRDefault="007813A8">
      <w:r>
        <w:t>Het alt attribuut hebben we gebruikt bij images. Zodat mensen onze website sneller zullen vinden.</w:t>
      </w:r>
      <w:bookmarkStart w:id="0" w:name="_GoBack"/>
      <w:bookmarkEnd w:id="0"/>
    </w:p>
    <w:sectPr w:rsidR="007813A8" w:rsidSect="00FB18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3A8"/>
    <w:rsid w:val="007813A8"/>
    <w:rsid w:val="007F4870"/>
    <w:rsid w:val="00B90BA4"/>
    <w:rsid w:val="00FB18C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EB76F"/>
  <w15:chartTrackingRefBased/>
  <w15:docId w15:val="{7B30B343-5AA6-4CAD-BC98-4E761F591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101</Words>
  <Characters>576</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de waardt</dc:creator>
  <cp:keywords/>
  <dc:description/>
  <cp:lastModifiedBy>t de waardt</cp:lastModifiedBy>
  <cp:revision>1</cp:revision>
  <dcterms:created xsi:type="dcterms:W3CDTF">2020-01-17T13:42:00Z</dcterms:created>
  <dcterms:modified xsi:type="dcterms:W3CDTF">2020-01-17T13:53:00Z</dcterms:modified>
</cp:coreProperties>
</file>