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176" w:rsidRDefault="00632AF9">
      <w:r w:rsidRPr="00107D46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SEO </w:t>
      </w:r>
      <w:r w:rsidR="00107D46" w:rsidRPr="00107D46">
        <w:rPr>
          <w:sz w:val="48"/>
          <w:szCs w:val="48"/>
        </w:rPr>
        <w:t>Logboek</w:t>
      </w:r>
      <w:r w:rsidR="005F7D79">
        <w:rPr>
          <w:sz w:val="48"/>
          <w:szCs w:val="48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4176" w:rsidTr="002D4176">
        <w:tc>
          <w:tcPr>
            <w:tcW w:w="4531" w:type="dxa"/>
          </w:tcPr>
          <w:p w:rsidR="002D4176" w:rsidRDefault="002D4176">
            <w:r>
              <w:t>Datum</w:t>
            </w:r>
          </w:p>
        </w:tc>
        <w:tc>
          <w:tcPr>
            <w:tcW w:w="4531" w:type="dxa"/>
          </w:tcPr>
          <w:p w:rsidR="002D4176" w:rsidRDefault="002D4176">
            <w:r>
              <w:t>Beschrijving</w:t>
            </w:r>
          </w:p>
        </w:tc>
      </w:tr>
      <w:tr w:rsidR="002D4176" w:rsidTr="002D4176">
        <w:tc>
          <w:tcPr>
            <w:tcW w:w="4531" w:type="dxa"/>
          </w:tcPr>
          <w:p w:rsidR="002D4176" w:rsidRDefault="002D4176">
            <w:r>
              <w:t>4</w:t>
            </w:r>
            <w:r>
              <w:t xml:space="preserve"> oktober</w:t>
            </w:r>
          </w:p>
        </w:tc>
        <w:tc>
          <w:tcPr>
            <w:tcW w:w="4531" w:type="dxa"/>
          </w:tcPr>
          <w:p w:rsidR="002D4176" w:rsidRDefault="00F328BA">
            <w:r>
              <w:t>Bezig geweest met google certificaat.</w:t>
            </w:r>
          </w:p>
        </w:tc>
      </w:tr>
      <w:tr w:rsidR="002D4176" w:rsidTr="002D4176">
        <w:tc>
          <w:tcPr>
            <w:tcW w:w="4531" w:type="dxa"/>
          </w:tcPr>
          <w:p w:rsidR="002D4176" w:rsidRDefault="002D4176">
            <w:r>
              <w:t>11</w:t>
            </w:r>
            <w:r>
              <w:t xml:space="preserve"> oktober</w:t>
            </w:r>
          </w:p>
        </w:tc>
        <w:tc>
          <w:tcPr>
            <w:tcW w:w="4531" w:type="dxa"/>
          </w:tcPr>
          <w:p w:rsidR="002D4176" w:rsidRDefault="00F328BA">
            <w:r>
              <w:t>Bezig geweest met google certificaat.</w:t>
            </w:r>
          </w:p>
        </w:tc>
      </w:tr>
      <w:tr w:rsidR="002D4176" w:rsidTr="002D4176">
        <w:tc>
          <w:tcPr>
            <w:tcW w:w="4531" w:type="dxa"/>
          </w:tcPr>
          <w:p w:rsidR="002D4176" w:rsidRDefault="002D4176">
            <w:r>
              <w:t>18 oktober</w:t>
            </w:r>
          </w:p>
        </w:tc>
        <w:tc>
          <w:tcPr>
            <w:tcW w:w="4531" w:type="dxa"/>
          </w:tcPr>
          <w:p w:rsidR="002D4176" w:rsidRDefault="00F328BA">
            <w:r>
              <w:t>Bezig geweest met google certificaat.</w:t>
            </w:r>
          </w:p>
        </w:tc>
      </w:tr>
      <w:tr w:rsidR="002D4176" w:rsidTr="002D4176">
        <w:tc>
          <w:tcPr>
            <w:tcW w:w="4531" w:type="dxa"/>
          </w:tcPr>
          <w:p w:rsidR="002D4176" w:rsidRDefault="002D4176">
            <w:r>
              <w:t>25 oktober</w:t>
            </w:r>
          </w:p>
        </w:tc>
        <w:tc>
          <w:tcPr>
            <w:tcW w:w="4531" w:type="dxa"/>
          </w:tcPr>
          <w:p w:rsidR="002D4176" w:rsidRDefault="00F328BA">
            <w:r>
              <w:t>Bezig geweest met google certificaat.</w:t>
            </w:r>
          </w:p>
        </w:tc>
      </w:tr>
      <w:tr w:rsidR="002D4176" w:rsidTr="002D4176">
        <w:tc>
          <w:tcPr>
            <w:tcW w:w="4531" w:type="dxa"/>
          </w:tcPr>
          <w:p w:rsidR="002D4176" w:rsidRDefault="002D4176">
            <w:r>
              <w:t>1 november</w:t>
            </w:r>
          </w:p>
        </w:tc>
        <w:tc>
          <w:tcPr>
            <w:tcW w:w="4531" w:type="dxa"/>
          </w:tcPr>
          <w:p w:rsidR="002D4176" w:rsidRDefault="00F328BA">
            <w:r>
              <w:t>Bezig geweest met google certificaat.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8 november</w:t>
            </w:r>
          </w:p>
        </w:tc>
        <w:tc>
          <w:tcPr>
            <w:tcW w:w="4531" w:type="dxa"/>
          </w:tcPr>
          <w:p w:rsidR="00F328BA" w:rsidRDefault="00F328BA" w:rsidP="00F328BA">
            <w:r>
              <w:t>Vandaag heeft iedereen van het groepje zijn google certificaat gehaald.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15 november</w:t>
            </w:r>
          </w:p>
        </w:tc>
        <w:tc>
          <w:tcPr>
            <w:tcW w:w="4531" w:type="dxa"/>
          </w:tcPr>
          <w:p w:rsidR="00F328BA" w:rsidRDefault="00F328BA" w:rsidP="00F328BA">
            <w:r>
              <w:t>Vandaag onderzoek gedaan naar</w:t>
            </w:r>
            <w:r>
              <w:t xml:space="preserve"> Metatags om te gebruiken voor de website.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22 november</w:t>
            </w:r>
          </w:p>
        </w:tc>
        <w:tc>
          <w:tcPr>
            <w:tcW w:w="4531" w:type="dxa"/>
          </w:tcPr>
          <w:p w:rsidR="00F328BA" w:rsidRDefault="00F328BA" w:rsidP="00F328BA">
            <w:r>
              <w:t>Vandaag onderzoek gedaan naar</w:t>
            </w:r>
            <w:r>
              <w:t xml:space="preserve"> de beste </w:t>
            </w:r>
            <w:proofErr w:type="spellStart"/>
            <w:r>
              <w:t>heading</w:t>
            </w:r>
            <w:proofErr w:type="spellEnd"/>
            <w:r>
              <w:t xml:space="preserve"> om te gebruiken voor de website.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29 november</w:t>
            </w:r>
          </w:p>
        </w:tc>
        <w:tc>
          <w:tcPr>
            <w:tcW w:w="4531" w:type="dxa"/>
          </w:tcPr>
          <w:p w:rsidR="00F328BA" w:rsidRDefault="00F328BA" w:rsidP="00F328BA">
            <w:r>
              <w:t>Vandaag</w:t>
            </w:r>
            <w:r w:rsidR="00D737A7">
              <w:t xml:space="preserve"> een kort</w:t>
            </w:r>
            <w:r>
              <w:t xml:space="preserve"> onderzoek gedaan naar</w:t>
            </w:r>
            <w:r w:rsidR="00D737A7">
              <w:t xml:space="preserve"> Alt elementen.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6 december</w:t>
            </w:r>
          </w:p>
        </w:tc>
        <w:tc>
          <w:tcPr>
            <w:tcW w:w="4531" w:type="dxa"/>
          </w:tcPr>
          <w:p w:rsidR="00F328BA" w:rsidRDefault="00F328BA" w:rsidP="00F328BA">
            <w:r>
              <w:t>Vandaag onderzoek gedaan naar</w:t>
            </w:r>
            <w:r w:rsidR="00D737A7">
              <w:t xml:space="preserve"> het beste lettertypen.</w:t>
            </w:r>
            <w:bookmarkStart w:id="0" w:name="_GoBack"/>
            <w:bookmarkEnd w:id="0"/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13 december</w:t>
            </w:r>
          </w:p>
        </w:tc>
        <w:tc>
          <w:tcPr>
            <w:tcW w:w="4531" w:type="dxa"/>
          </w:tcPr>
          <w:p w:rsidR="00F328BA" w:rsidRDefault="00F328BA" w:rsidP="00F328BA">
            <w:r>
              <w:t>Resultaten van onderzoeken toegepast op website.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17 januari</w:t>
            </w:r>
          </w:p>
        </w:tc>
        <w:tc>
          <w:tcPr>
            <w:tcW w:w="4531" w:type="dxa"/>
          </w:tcPr>
          <w:p w:rsidR="00F328BA" w:rsidRDefault="00F328BA" w:rsidP="00F328BA">
            <w:r>
              <w:t>SEO Logboek geschreven.</w:t>
            </w:r>
          </w:p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24 januari</w:t>
            </w:r>
          </w:p>
        </w:tc>
        <w:tc>
          <w:tcPr>
            <w:tcW w:w="4531" w:type="dxa"/>
          </w:tcPr>
          <w:p w:rsidR="00F328BA" w:rsidRDefault="00F328BA" w:rsidP="00F328BA"/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31 januari</w:t>
            </w:r>
          </w:p>
        </w:tc>
        <w:tc>
          <w:tcPr>
            <w:tcW w:w="4531" w:type="dxa"/>
          </w:tcPr>
          <w:p w:rsidR="00F328BA" w:rsidRDefault="00F328BA" w:rsidP="00F328BA"/>
        </w:tc>
      </w:tr>
      <w:tr w:rsidR="00F328BA" w:rsidTr="002D4176">
        <w:tc>
          <w:tcPr>
            <w:tcW w:w="4531" w:type="dxa"/>
          </w:tcPr>
          <w:p w:rsidR="00F328BA" w:rsidRDefault="00F328BA" w:rsidP="00F328BA">
            <w:r>
              <w:t>7 februari</w:t>
            </w:r>
          </w:p>
        </w:tc>
        <w:tc>
          <w:tcPr>
            <w:tcW w:w="4531" w:type="dxa"/>
          </w:tcPr>
          <w:p w:rsidR="00F328BA" w:rsidRDefault="00F328BA" w:rsidP="00F328BA"/>
        </w:tc>
      </w:tr>
      <w:tr w:rsidR="00F328BA" w:rsidTr="002D4176">
        <w:tc>
          <w:tcPr>
            <w:tcW w:w="4531" w:type="dxa"/>
          </w:tcPr>
          <w:p w:rsidR="00F328BA" w:rsidRDefault="00F328BA" w:rsidP="00F328BA"/>
        </w:tc>
        <w:tc>
          <w:tcPr>
            <w:tcW w:w="4531" w:type="dxa"/>
          </w:tcPr>
          <w:p w:rsidR="00F328BA" w:rsidRDefault="00F328BA" w:rsidP="00F328BA"/>
        </w:tc>
      </w:tr>
    </w:tbl>
    <w:p w:rsidR="005863CA" w:rsidRDefault="007E7C89">
      <w:r>
        <w:br/>
      </w:r>
    </w:p>
    <w:p w:rsidR="007E7C89" w:rsidRDefault="007E7C89"/>
    <w:p w:rsidR="007E7C89" w:rsidRPr="007E7C89" w:rsidRDefault="007E7C89"/>
    <w:sectPr w:rsidR="007E7C89" w:rsidRPr="007E7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46"/>
    <w:rsid w:val="00107D46"/>
    <w:rsid w:val="002D4176"/>
    <w:rsid w:val="005863CA"/>
    <w:rsid w:val="005F7D79"/>
    <w:rsid w:val="00632AF9"/>
    <w:rsid w:val="007E7C89"/>
    <w:rsid w:val="00D737A7"/>
    <w:rsid w:val="00F3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6F4C"/>
  <w15:chartTrackingRefBased/>
  <w15:docId w15:val="{55BB59FE-D3E2-4820-AE5A-A7149510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E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Kling</dc:creator>
  <cp:keywords/>
  <dc:description/>
  <cp:lastModifiedBy>Pascal Kling</cp:lastModifiedBy>
  <cp:revision>1</cp:revision>
  <dcterms:created xsi:type="dcterms:W3CDTF">2020-01-17T12:07:00Z</dcterms:created>
  <dcterms:modified xsi:type="dcterms:W3CDTF">2020-01-17T13:53:00Z</dcterms:modified>
</cp:coreProperties>
</file>