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90BA4" w:rsidRDefault="00BF0A4D">
      <w:r>
        <w:t xml:space="preserve">Internet </w:t>
      </w:r>
      <w:proofErr w:type="spellStart"/>
      <w:r>
        <w:t>explorer</w:t>
      </w:r>
      <w:proofErr w:type="spellEnd"/>
      <w:r w:rsidRPr="00BF0A4D">
        <w:drawing>
          <wp:inline distT="0" distB="0" distL="0" distR="0" wp14:anchorId="29C91464" wp14:editId="00C6ED0B">
            <wp:extent cx="5760720" cy="3117215"/>
            <wp:effectExtent l="0" t="0" r="0" b="698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A4D" w:rsidRDefault="00BF0A4D">
      <w:r>
        <w:t>Chrome</w:t>
      </w:r>
    </w:p>
    <w:p w:rsidR="00BF0A4D" w:rsidRDefault="00BF0A4D">
      <w:r w:rsidRPr="00BF0A4D">
        <w:drawing>
          <wp:inline distT="0" distB="0" distL="0" distR="0" wp14:anchorId="3CFAD7ED" wp14:editId="16219C67">
            <wp:extent cx="5760720" cy="3112770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A4D" w:rsidRDefault="00BF0A4D"/>
    <w:p w:rsidR="00BF0A4D" w:rsidRDefault="00BF0A4D"/>
    <w:p w:rsidR="00BF0A4D" w:rsidRDefault="00BF0A4D"/>
    <w:p w:rsidR="00BF0A4D" w:rsidRDefault="00BF0A4D"/>
    <w:p w:rsidR="00BF0A4D" w:rsidRDefault="00BF0A4D"/>
    <w:p w:rsidR="00BF0A4D" w:rsidRDefault="00BF0A4D"/>
    <w:p w:rsidR="00BF0A4D" w:rsidRDefault="00BF0A4D">
      <w:bookmarkStart w:id="0" w:name="_GoBack"/>
      <w:bookmarkEnd w:id="0"/>
    </w:p>
    <w:p w:rsidR="00BF0A4D" w:rsidRDefault="00BF0A4D">
      <w:r>
        <w:lastRenderedPageBreak/>
        <w:t xml:space="preserve">Microsoft </w:t>
      </w:r>
      <w:proofErr w:type="spellStart"/>
      <w:r>
        <w:t>edge</w:t>
      </w:r>
      <w:proofErr w:type="spellEnd"/>
    </w:p>
    <w:p w:rsidR="00BF0A4D" w:rsidRDefault="00BF0A4D">
      <w:r w:rsidRPr="00BF0A4D">
        <w:drawing>
          <wp:inline distT="0" distB="0" distL="0" distR="0" wp14:anchorId="3D4C425E" wp14:editId="603CBA6D">
            <wp:extent cx="5760720" cy="3121660"/>
            <wp:effectExtent l="0" t="0" r="0" b="254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0A4D" w:rsidSect="00FB18C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0A4D"/>
    <w:rsid w:val="00B90BA4"/>
    <w:rsid w:val="00BF0A4D"/>
    <w:rsid w:val="00FB1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806D39"/>
  <w15:chartTrackingRefBased/>
  <w15:docId w15:val="{3471188C-7053-4CC9-8F45-17B3A49A2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Pr>
      <w:lang w:val="nl-NL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 de waardt</dc:creator>
  <cp:keywords/>
  <dc:description/>
  <cp:lastModifiedBy>t de waardt</cp:lastModifiedBy>
  <cp:revision>1</cp:revision>
  <dcterms:created xsi:type="dcterms:W3CDTF">2020-01-24T11:57:00Z</dcterms:created>
  <dcterms:modified xsi:type="dcterms:W3CDTF">2020-01-24T12:03:00Z</dcterms:modified>
</cp:coreProperties>
</file>