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2B9E8" w14:textId="4F238AFE" w:rsidR="00661730" w:rsidRDefault="0019106A" w:rsidP="0019106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Prueba de Aceptación</w:t>
      </w:r>
    </w:p>
    <w:p w14:paraId="27FA0339" w14:textId="6E10D60F" w:rsidR="0019106A" w:rsidRDefault="0019106A" w:rsidP="0019106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Santiago Gualdron-Sofia Gil</w:t>
      </w:r>
    </w:p>
    <w:p w14:paraId="33AD7F1B" w14:textId="6E8C4FB9" w:rsidR="0019106A" w:rsidRDefault="0019106A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1. Primero iniciamos la aplicación.</w:t>
      </w:r>
    </w:p>
    <w:p w14:paraId="342ED2A6" w14:textId="5946ED10" w:rsidR="0019106A" w:rsidRDefault="0019106A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9106A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11016013" wp14:editId="40C38B59">
            <wp:extent cx="5612130" cy="3098800"/>
            <wp:effectExtent l="0" t="0" r="7620" b="6350"/>
            <wp:docPr id="20728421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42168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DF7C" w14:textId="01450052" w:rsidR="0019106A" w:rsidRDefault="0019106A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2. Configuramos por cada muro 2,2,2</w:t>
      </w:r>
    </w:p>
    <w:p w14:paraId="15B86FFA" w14:textId="35649A80" w:rsidR="0019106A" w:rsidRDefault="0019106A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3. Por cada casilla vamos también a colocar 2,2,2,2</w:t>
      </w:r>
    </w:p>
    <w:p w14:paraId="4C9084D0" w14:textId="71A25796" w:rsidR="0019106A" w:rsidRDefault="0019106A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9106A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7C06FF83" wp14:editId="3E99971E">
            <wp:extent cx="5612130" cy="3161665"/>
            <wp:effectExtent l="0" t="0" r="7620" b="635"/>
            <wp:docPr id="2132266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66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DB7E" w14:textId="7B7255E8" w:rsidR="0019106A" w:rsidRDefault="0019106A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3. Seleccionamos el modo de Juego Normal</w:t>
      </w:r>
    </w:p>
    <w:p w14:paraId="507C75CC" w14:textId="2691E78C" w:rsidR="0019106A" w:rsidRDefault="0019106A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9106A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466CA626" wp14:editId="3B43C2A0">
            <wp:extent cx="5612130" cy="3068320"/>
            <wp:effectExtent l="0" t="0" r="7620" b="0"/>
            <wp:docPr id="1628415126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15126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CD50" w14:textId="4F04278A" w:rsidR="0019106A" w:rsidRDefault="0019106A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4. Configuramos a cada Jugador</w:t>
      </w:r>
    </w:p>
    <w:p w14:paraId="26D50006" w14:textId="3A101D27" w:rsidR="0019106A" w:rsidRDefault="0019106A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9106A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173B3BE9" wp14:editId="60AE30CF">
            <wp:extent cx="5612130" cy="3123565"/>
            <wp:effectExtent l="0" t="0" r="7620" b="635"/>
            <wp:docPr id="32498095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80955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C1BA" w14:textId="4D417B70" w:rsidR="0019106A" w:rsidRDefault="0019106A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5. Se abre la ventana de juego</w:t>
      </w:r>
    </w:p>
    <w:p w14:paraId="22430188" w14:textId="68ABBEAB" w:rsidR="0019106A" w:rsidRDefault="0019106A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9106A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1FBE916C" wp14:editId="5784CCBA">
            <wp:extent cx="5612130" cy="2955925"/>
            <wp:effectExtent l="0" t="0" r="7620" b="0"/>
            <wp:docPr id="23963207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32077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BDC7" w14:textId="4C42A2BB" w:rsidR="00654D2C" w:rsidRDefault="00654D2C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6. Probamos las funcionalidades de las casillas y muros</w:t>
      </w:r>
    </w:p>
    <w:p w14:paraId="78E09FEB" w14:textId="69403F8A" w:rsidR="00654D2C" w:rsidRDefault="00654D2C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54D2C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60D28F3C" wp14:editId="10DF0195">
            <wp:extent cx="5612130" cy="2947670"/>
            <wp:effectExtent l="0" t="0" r="7620" b="5080"/>
            <wp:docPr id="1078060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60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1552" w14:textId="13836833" w:rsidR="00654D2C" w:rsidRDefault="00654D2C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7. Hacemos que algún jugador Gane</w:t>
      </w:r>
      <w:r w:rsidRPr="00654D2C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2416C3F2" wp14:editId="4AE8B496">
            <wp:extent cx="5612130" cy="2947670"/>
            <wp:effectExtent l="0" t="0" r="7620" b="5080"/>
            <wp:docPr id="365526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26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8146" w14:textId="27E2B484" w:rsidR="00654D2C" w:rsidRDefault="00654D2C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8. Reiniciamos el juego </w:t>
      </w:r>
    </w:p>
    <w:p w14:paraId="0D1AA080" w14:textId="627C0D80" w:rsidR="00654D2C" w:rsidRDefault="00654D2C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54D2C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C1ED006" wp14:editId="5A3E1035">
            <wp:extent cx="5612130" cy="2954655"/>
            <wp:effectExtent l="0" t="0" r="7620" b="0"/>
            <wp:docPr id="1066275270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75270" name="Imagen 1" descr="Calendari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51B9" w14:textId="7B0BF73B" w:rsidR="00654D2C" w:rsidRDefault="00654D2C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54D2C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15189363" wp14:editId="5937BE36">
            <wp:extent cx="5612130" cy="2948305"/>
            <wp:effectExtent l="0" t="0" r="7620" b="4445"/>
            <wp:docPr id="1849445298" name="Imagen 1" descr="Escala de tiempo, 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45298" name="Imagen 1" descr="Escala de tiempo, Calendari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AB89" w14:textId="53B578F5" w:rsidR="00654D2C" w:rsidRDefault="00654D2C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8. Hacemos una nueva configuración del juego para Cronometrado</w:t>
      </w:r>
    </w:p>
    <w:p w14:paraId="11B04302" w14:textId="7CF67302" w:rsidR="00654D2C" w:rsidRDefault="00654D2C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54D2C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15A700C0" wp14:editId="2DF547D2">
            <wp:extent cx="5612130" cy="3152775"/>
            <wp:effectExtent l="0" t="0" r="7620" b="9525"/>
            <wp:docPr id="1739409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09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DD6A" w14:textId="1E9CD63F" w:rsidR="00654D2C" w:rsidRDefault="00654D2C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9. Jugamos hasta que se acabe el reloj</w:t>
      </w:r>
    </w:p>
    <w:p w14:paraId="2DE7EB3F" w14:textId="277E693A" w:rsidR="00654D2C" w:rsidRDefault="00654D2C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54D2C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3797A738" wp14:editId="53B0141E">
            <wp:extent cx="5612130" cy="2939415"/>
            <wp:effectExtent l="0" t="0" r="7620" b="0"/>
            <wp:docPr id="200187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7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EB02" w14:textId="66E07961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C1EF7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C9D6C15" wp14:editId="5179E28C">
            <wp:extent cx="5612130" cy="2943860"/>
            <wp:effectExtent l="0" t="0" r="7620" b="8890"/>
            <wp:docPr id="871342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42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8CB7" w14:textId="01D36106" w:rsidR="00654D2C" w:rsidRDefault="00654D2C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10. Volvemos a configura el tablero a modo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crontareloj</w:t>
      </w:r>
      <w:proofErr w:type="spellEnd"/>
      <w:r w:rsidR="000C1EF7">
        <w:rPr>
          <w:rFonts w:ascii="Times New Roman" w:hAnsi="Times New Roman" w:cs="Times New Roman"/>
          <w:sz w:val="24"/>
          <w:szCs w:val="24"/>
          <w:lang w:val="es-MX"/>
        </w:rPr>
        <w:t xml:space="preserve"> donde cada uno tiene 30 </w:t>
      </w:r>
      <w:proofErr w:type="spellStart"/>
      <w:r w:rsidR="000C1EF7">
        <w:rPr>
          <w:rFonts w:ascii="Times New Roman" w:hAnsi="Times New Roman" w:cs="Times New Roman"/>
          <w:sz w:val="24"/>
          <w:szCs w:val="24"/>
          <w:lang w:val="es-MX"/>
        </w:rPr>
        <w:t>seg</w:t>
      </w:r>
      <w:proofErr w:type="spellEnd"/>
      <w:r w:rsidR="000C1EF7">
        <w:rPr>
          <w:rFonts w:ascii="Times New Roman" w:hAnsi="Times New Roman" w:cs="Times New Roman"/>
          <w:sz w:val="24"/>
          <w:szCs w:val="24"/>
          <w:lang w:val="es-MX"/>
        </w:rPr>
        <w:t xml:space="preserve"> por turno para jugar, sino cambia al próximo hasta que gane</w:t>
      </w:r>
    </w:p>
    <w:p w14:paraId="7D00F3D0" w14:textId="28968067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C1EF7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77DD0810" wp14:editId="596A0C8E">
            <wp:extent cx="5612130" cy="2990850"/>
            <wp:effectExtent l="0" t="0" r="7620" b="0"/>
            <wp:docPr id="144768335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83357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C91F" w14:textId="767486F9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C1EF7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6F6AE94D" wp14:editId="7B47BFF4">
            <wp:extent cx="5612130" cy="2991485"/>
            <wp:effectExtent l="0" t="0" r="7620" b="0"/>
            <wp:docPr id="1965332691" name="Imagen 1" descr="Gráfico, Escala de tiempo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32691" name="Imagen 1" descr="Gráfico, Escala de tiempo, Calendari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4FC6" w14:textId="6EE00456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C1EF7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23134D2E" wp14:editId="5D12EF9F">
            <wp:extent cx="5612130" cy="2991485"/>
            <wp:effectExtent l="0" t="0" r="7620" b="0"/>
            <wp:docPr id="827734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346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E308" w14:textId="21698399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11. Probamos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Guadar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y abrir la partida</w:t>
      </w:r>
    </w:p>
    <w:p w14:paraId="74865779" w14:textId="63CAFB73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guardamos como prueba.dat</w:t>
      </w:r>
    </w:p>
    <w:p w14:paraId="50AB3168" w14:textId="2818494F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C1EF7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6C11339" wp14:editId="16AA9482">
            <wp:extent cx="5612130" cy="2978150"/>
            <wp:effectExtent l="0" t="0" r="7620" b="0"/>
            <wp:docPr id="1318384557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84557" name="Imagen 1" descr="Calendari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4804" w14:textId="042B8791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C1EF7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14FC6BBE" wp14:editId="151B517E">
            <wp:extent cx="5612130" cy="2566670"/>
            <wp:effectExtent l="0" t="0" r="7620" b="5080"/>
            <wp:docPr id="1182850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502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870A" w14:textId="4C02470E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12. Abrimos el archivo</w:t>
      </w:r>
    </w:p>
    <w:p w14:paraId="7C7CE1BE" w14:textId="33B9B3B6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C1EF7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76302E99" wp14:editId="2CD65A05">
            <wp:extent cx="5612130" cy="2978150"/>
            <wp:effectExtent l="0" t="0" r="7620" b="0"/>
            <wp:docPr id="276731339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31339" name="Imagen 1" descr="Calendari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40CF" w14:textId="14480C99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13. Salimos del juego</w:t>
      </w:r>
    </w:p>
    <w:p w14:paraId="536DAD72" w14:textId="12A5A880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C1EF7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783DF4C3" wp14:editId="56D4B638">
            <wp:extent cx="5612130" cy="2971800"/>
            <wp:effectExtent l="0" t="0" r="7620" b="0"/>
            <wp:docPr id="655842711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42711" name="Imagen 1" descr="Calendari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A050" w14:textId="77777777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01AAD74" w14:textId="77777777" w:rsidR="000C1EF7" w:rsidRDefault="000C1EF7" w:rsidP="0019106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EF458DA" w14:textId="77777777" w:rsidR="00654D2C" w:rsidRDefault="00654D2C" w:rsidP="0019106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3367416" w14:textId="77777777" w:rsidR="00654D2C" w:rsidRDefault="00654D2C" w:rsidP="0019106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C07307F" w14:textId="77777777" w:rsidR="0019106A" w:rsidRPr="0019106A" w:rsidRDefault="0019106A" w:rsidP="0019106A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19106A" w:rsidRPr="00191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6A"/>
    <w:rsid w:val="000C1EF7"/>
    <w:rsid w:val="0019106A"/>
    <w:rsid w:val="00654D2C"/>
    <w:rsid w:val="00661730"/>
    <w:rsid w:val="006A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F963"/>
  <w15:chartTrackingRefBased/>
  <w15:docId w15:val="{9ABDB836-EF98-4734-AD6E-276C39F7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1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1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1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1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1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1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1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1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1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1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1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1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10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10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10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10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10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10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1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1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1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1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10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10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10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1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10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1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GIL CHAVES</dc:creator>
  <cp:keywords/>
  <dc:description/>
  <cp:lastModifiedBy>LAURA SOFIA GIL CHAVES</cp:lastModifiedBy>
  <cp:revision>1</cp:revision>
  <dcterms:created xsi:type="dcterms:W3CDTF">2024-05-26T18:55:00Z</dcterms:created>
  <dcterms:modified xsi:type="dcterms:W3CDTF">2024-05-26T19:24:00Z</dcterms:modified>
</cp:coreProperties>
</file>