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pPr w:leftFromText="141" w:rightFromText="141" w:vertAnchor="text" w:tblpX="-294" w:tblpY="1"/>
        <w:tblOverlap w:val="never"/>
        <w:tblW w:w="1120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661"/>
        <w:gridCol w:w="1106"/>
        <w:gridCol w:w="274"/>
        <w:gridCol w:w="832"/>
        <w:gridCol w:w="276"/>
        <w:gridCol w:w="666"/>
        <w:gridCol w:w="582"/>
        <w:gridCol w:w="630"/>
        <w:gridCol w:w="1167"/>
        <w:gridCol w:w="831"/>
        <w:gridCol w:w="475"/>
        <w:gridCol w:w="77"/>
        <w:gridCol w:w="1107"/>
        <w:gridCol w:w="92"/>
        <w:gridCol w:w="1428"/>
      </w:tblGrid>
      <w:tr w:rsidR="005B3285" w:rsidRPr="0010065D" w14:paraId="0804435D" w14:textId="77777777" w:rsidTr="00C811C4">
        <w:trPr>
          <w:trHeight w:val="270"/>
        </w:trPr>
        <w:tc>
          <w:tcPr>
            <w:tcW w:w="11204" w:type="dxa"/>
            <w:gridSpan w:val="15"/>
            <w:shd w:val="clear" w:color="auto" w:fill="005E64"/>
          </w:tcPr>
          <w:p w14:paraId="63C497E6" w14:textId="209848B3" w:rsidR="005B3285" w:rsidRPr="005B3285" w:rsidRDefault="00712BA3" w:rsidP="00C811C4">
            <w:pPr>
              <w:pStyle w:val="Listenabsatz"/>
              <w:numPr>
                <w:ilvl w:val="0"/>
                <w:numId w:val="4"/>
              </w:numPr>
              <w:tabs>
                <w:tab w:val="left" w:pos="317"/>
              </w:tabs>
              <w:spacing w:after="0" w:line="240" w:lineRule="auto"/>
              <w:ind w:left="34" w:firstLine="4"/>
              <w:rPr>
                <w:b/>
                <w:bCs/>
              </w:rPr>
            </w:pPr>
            <w:r>
              <w:rPr>
                <w:b/>
                <w:bCs/>
                <w:szCs w:val="18"/>
              </w:rPr>
              <w:t xml:space="preserve"> </w:t>
            </w:r>
            <w:r w:rsidR="005B3285" w:rsidRPr="00ED0168">
              <w:rPr>
                <w:b/>
                <w:bCs/>
                <w:color w:val="FFFFFF" w:themeColor="background1"/>
                <w:szCs w:val="18"/>
              </w:rPr>
              <w:t xml:space="preserve">General </w:t>
            </w:r>
            <w:r w:rsidR="00B40599">
              <w:rPr>
                <w:b/>
                <w:bCs/>
                <w:color w:val="FFFFFF" w:themeColor="background1"/>
                <w:szCs w:val="18"/>
              </w:rPr>
              <w:t>i</w:t>
            </w:r>
            <w:r w:rsidR="005B3285" w:rsidRPr="00ED0168">
              <w:rPr>
                <w:b/>
                <w:bCs/>
                <w:color w:val="FFFFFF" w:themeColor="background1"/>
                <w:szCs w:val="18"/>
              </w:rPr>
              <w:t>nformation</w:t>
            </w:r>
          </w:p>
        </w:tc>
      </w:tr>
      <w:tr w:rsidR="00B6764C" w:rsidRPr="00A555AD" w14:paraId="3EA4E2A7" w14:textId="77777777" w:rsidTr="002F19C3">
        <w:trPr>
          <w:trHeight w:val="270"/>
        </w:trPr>
        <w:tc>
          <w:tcPr>
            <w:tcW w:w="1661" w:type="dxa"/>
            <w:shd w:val="clear" w:color="auto" w:fill="CCDFE0"/>
          </w:tcPr>
          <w:p w14:paraId="2698F8B0" w14:textId="1A83BDC8" w:rsidR="0018308C" w:rsidRPr="00ED0168" w:rsidRDefault="0018308C" w:rsidP="00C811C4">
            <w:pPr>
              <w:spacing w:after="0" w:line="240" w:lineRule="auto"/>
              <w:rPr>
                <w:b/>
                <w:bCs/>
                <w:szCs w:val="18"/>
              </w:rPr>
            </w:pPr>
            <w:permStart w:id="34478077" w:edGrp="everyone" w:colFirst="2" w:colLast="2"/>
            <w:r w:rsidRPr="00ED0168">
              <w:rPr>
                <w:b/>
                <w:bCs/>
                <w:szCs w:val="18"/>
              </w:rPr>
              <w:t xml:space="preserve">Site </w:t>
            </w:r>
            <w:r w:rsidR="003E132E">
              <w:rPr>
                <w:b/>
                <w:bCs/>
                <w:szCs w:val="18"/>
              </w:rPr>
              <w:t>c</w:t>
            </w:r>
            <w:r w:rsidRPr="00ED0168">
              <w:rPr>
                <w:b/>
                <w:bCs/>
                <w:szCs w:val="18"/>
              </w:rPr>
              <w:t xml:space="preserve">ode         </w:t>
            </w:r>
          </w:p>
        </w:tc>
        <w:tc>
          <w:tcPr>
            <w:tcW w:w="3736" w:type="dxa"/>
            <w:gridSpan w:val="6"/>
          </w:tcPr>
          <w:p w14:paraId="558950BA" w14:textId="61184798" w:rsidR="0018308C" w:rsidRPr="0018308C" w:rsidRDefault="00B434CD" w:rsidP="00C811C4">
            <w:pPr>
              <w:spacing w:after="0" w:line="240" w:lineRule="auto"/>
              <w:rPr>
                <w:lang w:val="de-CH"/>
              </w:rPr>
            </w:pPr>
            <w:sdt>
              <w:sdtPr>
                <w:id w:val="645404823"/>
                <w:lock w:val="sdtLocked"/>
                <w:placeholder>
                  <w:docPart w:val="75214B80C76247BDA56E8D09DE372232"/>
                </w:placeholder>
                <w:showingPlcHdr/>
                <w:comboBox>
                  <w:listItem w:value="Wählen Sie ein Element aus."/>
                  <w:listItem w:displayText="LUPIN1" w:value="LUPIN1"/>
                  <w:listItem w:displayText="LUPIN2" w:value="LUPIN2"/>
                  <w:listItem w:displayText="LUPIN3" w:value="LUPIN3"/>
                  <w:listItem w:displayText="LUPIN4" w:value="LUPIN4"/>
                  <w:listItem w:displayText="ZRHNO1 (MCZ-M)" w:value="ZRHNO1 (MCZ-M)"/>
                  <w:listItem w:displayText="ZRHNO2 (MCZ-N)" w:value="ZRHNO2 (MCZ-N)"/>
                  <w:listItem w:displayText="ZRHNO1/2 (MCZ-M/N)" w:value="ZRHNO1/2 (MCZ-M/N)"/>
                  <w:listItem w:displayText="ZRHNO3 (MCZ-O)" w:value="ZRHNO3 (MCZ-O)"/>
                  <w:listItem w:displayText="ZRHNO13 (MCZ-Z)" w:value="ZRHNO13 (MCZ-Z)"/>
                  <w:listItem w:displayText="SLURS" w:value="SLURS"/>
                  <w:listItem w:displayText="GTBCS" w:value="GTBCS"/>
                  <w:listItem w:displayText="LUPIT" w:value="LUPIT"/>
                  <w:listItem w:displayText="General" w:value="General"/>
                </w:comboBox>
              </w:sdtPr>
              <w:sdtEndPr/>
              <w:sdtContent>
                <w:permStart w:id="1676835396" w:edGrp="everyone"/>
                <w:r w:rsidR="00497546" w:rsidRPr="00497546">
                  <w:rPr>
                    <w:rStyle w:val="Platzhaltertext"/>
                    <w:lang w:val="de-CH"/>
                  </w:rPr>
                  <w:t>Wählen Sie ein Element aus.</w:t>
                </w:r>
                <w:permEnd w:id="1676835396"/>
              </w:sdtContent>
            </w:sdt>
          </w:p>
        </w:tc>
        <w:tc>
          <w:tcPr>
            <w:tcW w:w="5807" w:type="dxa"/>
            <w:gridSpan w:val="8"/>
          </w:tcPr>
          <w:p w14:paraId="0FEAD2C7" w14:textId="1320771D" w:rsidR="0018308C" w:rsidRPr="00A555AD" w:rsidRDefault="00D0581E" w:rsidP="00C811C4">
            <w:pPr>
              <w:spacing w:after="0" w:line="240" w:lineRule="auto"/>
              <w:rPr>
                <w:highlight w:val="yellow"/>
                <w:lang w:val="de-CH"/>
              </w:rPr>
            </w:pPr>
            <w:r w:rsidRPr="00497546">
              <w:rPr>
                <w:lang w:val="de-CH"/>
              </w:rPr>
              <w:t xml:space="preserve"> </w:t>
            </w:r>
            <w:sdt>
              <w:sdtPr>
                <w:rPr>
                  <w:lang w:val="de-CH"/>
                </w:rPr>
                <w:id w:val="-633859245"/>
                <w:placeholder>
                  <w:docPart w:val="A0279AC61A804EF7B52D0E9EB86D4FA2"/>
                </w:placeholder>
                <w:showingPlcHdr/>
                <w:text/>
              </w:sdtPr>
              <w:sdtEndPr/>
              <w:sdtContent>
                <w:r w:rsidR="00A555AD">
                  <w:rPr>
                    <w:rStyle w:val="Platzhaltertext"/>
                  </w:rPr>
                  <w:t>PTW no. (Ref Number):</w:t>
                </w:r>
              </w:sdtContent>
            </w:sdt>
          </w:p>
        </w:tc>
      </w:tr>
      <w:tr w:rsidR="003C4EAF" w:rsidRPr="0010065D" w14:paraId="1121A814" w14:textId="77777777" w:rsidTr="002F19C3">
        <w:trPr>
          <w:trHeight w:val="270"/>
        </w:trPr>
        <w:tc>
          <w:tcPr>
            <w:tcW w:w="1661" w:type="dxa"/>
            <w:shd w:val="clear" w:color="auto" w:fill="CCDFE0"/>
          </w:tcPr>
          <w:p w14:paraId="5697E9A6" w14:textId="77777777" w:rsidR="00124B23" w:rsidRPr="00ED0168" w:rsidRDefault="00124B23" w:rsidP="00C811C4">
            <w:pPr>
              <w:spacing w:after="0" w:line="240" w:lineRule="auto"/>
              <w:rPr>
                <w:b/>
                <w:bCs/>
                <w:szCs w:val="18"/>
              </w:rPr>
            </w:pPr>
            <w:permStart w:id="1868038326" w:edGrp="everyone" w:colFirst="7" w:colLast="7"/>
            <w:permStart w:id="69098912" w:edGrp="everyone" w:colFirst="3" w:colLast="3"/>
            <w:permEnd w:id="34478077"/>
            <w:r w:rsidRPr="00ED0168">
              <w:rPr>
                <w:b/>
                <w:bCs/>
                <w:szCs w:val="18"/>
              </w:rPr>
              <w:t xml:space="preserve">Start date </w:t>
            </w:r>
          </w:p>
        </w:tc>
        <w:permStart w:id="1221796811" w:edGrp="everyone" w:displacedByCustomXml="next"/>
        <w:sdt>
          <w:sdtPr>
            <w:rPr>
              <w:szCs w:val="18"/>
            </w:rPr>
            <w:id w:val="1008340255"/>
            <w:lock w:val="sdtLocked"/>
            <w:placeholder>
              <w:docPart w:val="2D8F6268AD85405584C8D512D89F9230"/>
            </w:placeholder>
            <w:date w:fullDate="2025-11-28T00:00:00Z">
              <w:dateFormat w:val="dd.MM.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1380" w:type="dxa"/>
                <w:gridSpan w:val="2"/>
                <w:tcBorders>
                  <w:right w:val="single" w:sz="4" w:space="0" w:color="auto"/>
                </w:tcBorders>
              </w:tcPr>
              <w:p w14:paraId="1CEB5C00" w14:textId="67B9E3F9" w:rsidR="00124B23" w:rsidRDefault="00D57AFE" w:rsidP="00C811C4">
                <w:pPr>
                  <w:spacing w:after="0" w:line="240" w:lineRule="auto"/>
                </w:pPr>
                <w:r>
                  <w:t>28</w:t>
                </w:r>
                <w:r w:rsidR="001476ED">
                  <w:rPr>
                    <w:szCs w:val="18"/>
                    <w:lang w:val="de-CH"/>
                  </w:rPr>
                  <w:t>.1</w:t>
                </w:r>
                <w:r>
                  <w:t>1</w:t>
                </w:r>
                <w:r w:rsidR="001476ED">
                  <w:rPr>
                    <w:szCs w:val="18"/>
                    <w:lang w:val="de-CH"/>
                  </w:rPr>
                  <w:t>.2025</w:t>
                </w:r>
              </w:p>
            </w:tc>
          </w:sdtContent>
        </w:sdt>
        <w:permEnd w:id="1221796811" w:displacedByCustomXml="prev"/>
        <w:tc>
          <w:tcPr>
            <w:tcW w:w="1108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CCDFE0"/>
          </w:tcPr>
          <w:p w14:paraId="0C35258C" w14:textId="77777777" w:rsidR="00124B23" w:rsidRDefault="00173B04" w:rsidP="00C811C4">
            <w:pPr>
              <w:spacing w:after="0" w:line="240" w:lineRule="auto"/>
            </w:pPr>
            <w:r>
              <w:t>Start</w:t>
            </w:r>
            <w:r w:rsidR="00124B23">
              <w:t xml:space="preserve"> time</w:t>
            </w:r>
          </w:p>
        </w:tc>
        <w:tc>
          <w:tcPr>
            <w:tcW w:w="1248" w:type="dxa"/>
            <w:gridSpan w:val="2"/>
            <w:tcBorders>
              <w:left w:val="single" w:sz="4" w:space="0" w:color="auto"/>
            </w:tcBorders>
          </w:tcPr>
          <w:p w14:paraId="6DEE3284" w14:textId="1E403200" w:rsidR="00FA78C0" w:rsidRDefault="00EE1398" w:rsidP="00C811C4">
            <w:pPr>
              <w:spacing w:after="0" w:line="240" w:lineRule="auto"/>
            </w:pPr>
            <w:r>
              <w:t>08</w:t>
            </w:r>
            <w:r w:rsidR="00D57AFE">
              <w:t>:00 AM</w:t>
            </w:r>
          </w:p>
        </w:tc>
        <w:tc>
          <w:tcPr>
            <w:tcW w:w="1797" w:type="dxa"/>
            <w:gridSpan w:val="2"/>
            <w:shd w:val="clear" w:color="auto" w:fill="CCDFE0"/>
          </w:tcPr>
          <w:p w14:paraId="6614D6CE" w14:textId="77777777" w:rsidR="00124B23" w:rsidRPr="00ED0168" w:rsidRDefault="00124B23" w:rsidP="00C811C4">
            <w:pPr>
              <w:spacing w:after="0" w:line="240" w:lineRule="auto"/>
              <w:rPr>
                <w:b/>
                <w:bCs/>
                <w:szCs w:val="18"/>
              </w:rPr>
            </w:pPr>
            <w:r w:rsidRPr="00ED0168">
              <w:rPr>
                <w:b/>
                <w:bCs/>
                <w:szCs w:val="18"/>
              </w:rPr>
              <w:t>End date</w:t>
            </w:r>
          </w:p>
        </w:tc>
        <w:permStart w:id="1259933881" w:edGrp="everyone" w:displacedByCustomXml="next"/>
        <w:sdt>
          <w:sdtPr>
            <w:rPr>
              <w:szCs w:val="18"/>
            </w:rPr>
            <w:id w:val="1350752242"/>
            <w:lock w:val="sdtLocked"/>
            <w:placeholder>
              <w:docPart w:val="27CC164ABB0A4DB2BF32F430D9EEE014"/>
            </w:placeholder>
            <w:date w:fullDate="2025-11-28T00:00:00Z">
              <w:dateFormat w:val="dd.MM.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1383" w:type="dxa"/>
                <w:gridSpan w:val="3"/>
                <w:tcBorders>
                  <w:right w:val="single" w:sz="4" w:space="0" w:color="auto"/>
                </w:tcBorders>
              </w:tcPr>
              <w:p w14:paraId="4881898F" w14:textId="7DCC2A1D" w:rsidR="00124B23" w:rsidRPr="00F673FF" w:rsidRDefault="00D57AFE" w:rsidP="00C811C4">
                <w:pPr>
                  <w:spacing w:after="0" w:line="240" w:lineRule="auto"/>
                  <w:rPr>
                    <w:strike/>
                  </w:rPr>
                </w:pPr>
                <w:r>
                  <w:t>28</w:t>
                </w:r>
                <w:r w:rsidR="001476ED">
                  <w:rPr>
                    <w:szCs w:val="18"/>
                    <w:lang w:val="de-CH"/>
                  </w:rPr>
                  <w:t>.1</w:t>
                </w:r>
                <w:r>
                  <w:t>1</w:t>
                </w:r>
                <w:r w:rsidR="001476ED">
                  <w:rPr>
                    <w:szCs w:val="18"/>
                    <w:lang w:val="de-CH"/>
                  </w:rPr>
                  <w:t>.2025</w:t>
                </w:r>
              </w:p>
            </w:tc>
          </w:sdtContent>
        </w:sdt>
        <w:permEnd w:id="1259933881" w:displacedByCustomXml="prev"/>
        <w:tc>
          <w:tcPr>
            <w:tcW w:w="1107" w:type="dxa"/>
            <w:tcBorders>
              <w:left w:val="single" w:sz="4" w:space="0" w:color="auto"/>
              <w:right w:val="single" w:sz="4" w:space="0" w:color="auto"/>
            </w:tcBorders>
            <w:shd w:val="clear" w:color="auto" w:fill="CCDFE0"/>
          </w:tcPr>
          <w:p w14:paraId="2C86FBEE" w14:textId="77777777" w:rsidR="00124B23" w:rsidRPr="00860FE1" w:rsidRDefault="00124B23" w:rsidP="00C811C4">
            <w:pPr>
              <w:spacing w:after="0" w:line="240" w:lineRule="auto"/>
            </w:pPr>
            <w:r>
              <w:t>End time</w:t>
            </w:r>
          </w:p>
        </w:tc>
        <w:tc>
          <w:tcPr>
            <w:tcW w:w="1520" w:type="dxa"/>
            <w:gridSpan w:val="2"/>
            <w:tcBorders>
              <w:left w:val="single" w:sz="4" w:space="0" w:color="auto"/>
            </w:tcBorders>
          </w:tcPr>
          <w:p w14:paraId="517BB027" w14:textId="08EA8566" w:rsidR="00124B23" w:rsidRPr="00F673FF" w:rsidRDefault="00D57AFE" w:rsidP="00C811C4">
            <w:pPr>
              <w:spacing w:after="0" w:line="240" w:lineRule="auto"/>
              <w:rPr>
                <w:strike/>
              </w:rPr>
            </w:pPr>
            <w:r>
              <w:t>1</w:t>
            </w:r>
            <w:r w:rsidR="00EE1398">
              <w:t>6</w:t>
            </w:r>
            <w:r>
              <w:t>:00 PM</w:t>
            </w:r>
          </w:p>
        </w:tc>
      </w:tr>
      <w:permEnd w:id="1868038326"/>
      <w:permEnd w:id="69098912"/>
      <w:tr w:rsidR="00802679" w:rsidRPr="0010065D" w14:paraId="6B9DBB96" w14:textId="77777777" w:rsidTr="00C811C4">
        <w:trPr>
          <w:trHeight w:val="96"/>
        </w:trPr>
        <w:tc>
          <w:tcPr>
            <w:tcW w:w="11204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39CDEC" w14:textId="77777777" w:rsidR="00802679" w:rsidRPr="005A68B2" w:rsidRDefault="00802679" w:rsidP="00C811C4">
            <w:pPr>
              <w:tabs>
                <w:tab w:val="left" w:pos="1903"/>
              </w:tabs>
              <w:spacing w:after="0" w:line="240" w:lineRule="auto"/>
              <w:rPr>
                <w:sz w:val="2"/>
                <w:szCs w:val="2"/>
              </w:rPr>
            </w:pPr>
          </w:p>
        </w:tc>
      </w:tr>
      <w:tr w:rsidR="00853E41" w:rsidRPr="0010065D" w14:paraId="7C89FEF4" w14:textId="77777777" w:rsidTr="002F19C3">
        <w:trPr>
          <w:trHeight w:val="237"/>
        </w:trPr>
        <w:tc>
          <w:tcPr>
            <w:tcW w:w="16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14:paraId="1D325611" w14:textId="77777777" w:rsidR="00327C00" w:rsidRDefault="00853E41" w:rsidP="00C811C4">
            <w:pPr>
              <w:spacing w:after="0" w:line="240" w:lineRule="auto"/>
              <w:rPr>
                <w:szCs w:val="18"/>
              </w:rPr>
            </w:pPr>
            <w:r w:rsidRPr="00ED0168">
              <w:rPr>
                <w:b/>
                <w:bCs/>
                <w:szCs w:val="18"/>
              </w:rPr>
              <w:t>Responsible and submitted by</w:t>
            </w:r>
            <w:r>
              <w:rPr>
                <w:szCs w:val="18"/>
              </w:rPr>
              <w:t xml:space="preserve"> </w:t>
            </w:r>
          </w:p>
          <w:p w14:paraId="2F1C854C" w14:textId="77777777" w:rsidR="00853E41" w:rsidRPr="0051111C" w:rsidRDefault="00853E41" w:rsidP="00C811C4">
            <w:pPr>
              <w:spacing w:after="0" w:line="240" w:lineRule="auto"/>
              <w:rPr>
                <w:b/>
                <w:bCs/>
                <w:i/>
                <w:iCs/>
                <w:szCs w:val="18"/>
              </w:rPr>
            </w:pPr>
            <w:r w:rsidRPr="0051111C">
              <w:rPr>
                <w:b/>
                <w:bCs/>
                <w:i/>
                <w:iCs/>
                <w:color w:val="C00000"/>
                <w:sz w:val="16"/>
                <w:szCs w:val="16"/>
              </w:rPr>
              <w:t>*</w:t>
            </w:r>
            <w:r w:rsidR="002F51DA" w:rsidRPr="0051111C">
              <w:rPr>
                <w:b/>
                <w:bCs/>
                <w:i/>
                <w:iCs/>
                <w:color w:val="C00000"/>
                <w:sz w:val="16"/>
                <w:szCs w:val="16"/>
              </w:rPr>
              <w:t>O</w:t>
            </w:r>
            <w:r w:rsidRPr="0051111C">
              <w:rPr>
                <w:b/>
                <w:bCs/>
                <w:i/>
                <w:iCs/>
                <w:color w:val="C00000"/>
                <w:sz w:val="16"/>
                <w:szCs w:val="16"/>
              </w:rPr>
              <w:t>nly Green or authorized by Green</w:t>
            </w:r>
          </w:p>
        </w:tc>
        <w:tc>
          <w:tcPr>
            <w:tcW w:w="1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DFE0"/>
          </w:tcPr>
          <w:p w14:paraId="74327425" w14:textId="77777777" w:rsidR="00853E41" w:rsidRPr="000122C6" w:rsidRDefault="00853E41" w:rsidP="00C811C4">
            <w:pPr>
              <w:tabs>
                <w:tab w:val="left" w:pos="1903"/>
              </w:tabs>
              <w:spacing w:after="0" w:line="240" w:lineRule="auto"/>
            </w:pPr>
            <w:r w:rsidRPr="000122C6">
              <w:t>Department</w:t>
            </w:r>
          </w:p>
        </w:tc>
        <w:tc>
          <w:tcPr>
            <w:tcW w:w="235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DFE0"/>
          </w:tcPr>
          <w:p w14:paraId="4E9EB0D8" w14:textId="41265F5C" w:rsidR="00853E41" w:rsidRPr="000122C6" w:rsidRDefault="00853E41" w:rsidP="00C811C4">
            <w:pPr>
              <w:tabs>
                <w:tab w:val="left" w:pos="1903"/>
              </w:tabs>
              <w:spacing w:after="0" w:line="240" w:lineRule="auto"/>
            </w:pPr>
            <w:r w:rsidRPr="000122C6">
              <w:t xml:space="preserve">Name, </w:t>
            </w:r>
            <w:r w:rsidR="009B6D41">
              <w:t>f</w:t>
            </w:r>
            <w:r w:rsidRPr="000122C6">
              <w:t xml:space="preserve">irst </w:t>
            </w:r>
            <w:r w:rsidR="009B6D41">
              <w:t>n</w:t>
            </w:r>
            <w:r w:rsidRPr="000122C6">
              <w:t>ame</w:t>
            </w:r>
          </w:p>
        </w:tc>
        <w:tc>
          <w:tcPr>
            <w:tcW w:w="17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DFE0"/>
          </w:tcPr>
          <w:p w14:paraId="38F31C9F" w14:textId="73AF7DD0" w:rsidR="00BF7484" w:rsidRPr="00BF7484" w:rsidRDefault="00853E41" w:rsidP="00C811C4">
            <w:pPr>
              <w:tabs>
                <w:tab w:val="left" w:pos="1903"/>
              </w:tabs>
              <w:spacing w:after="0" w:line="240" w:lineRule="auto"/>
              <w:rPr>
                <w:sz w:val="16"/>
                <w:szCs w:val="16"/>
                <w:lang w:val="de-CH"/>
              </w:rPr>
            </w:pPr>
            <w:r w:rsidRPr="00BF7484">
              <w:rPr>
                <w:lang w:val="de-CH"/>
              </w:rPr>
              <w:t>Mobile</w:t>
            </w:r>
            <w:r w:rsidR="00BF7484" w:rsidRPr="00BF7484">
              <w:rPr>
                <w:lang w:val="de-CH"/>
              </w:rPr>
              <w:t xml:space="preserve"> </w:t>
            </w:r>
            <w:r w:rsidR="00BF7484">
              <w:rPr>
                <w:sz w:val="16"/>
                <w:szCs w:val="16"/>
                <w:lang w:val="de-CH"/>
              </w:rPr>
              <w:t xml:space="preserve">format e.g. </w:t>
            </w:r>
            <w:r w:rsidR="00BF7484" w:rsidRPr="00BF7484">
              <w:rPr>
                <w:sz w:val="16"/>
                <w:szCs w:val="16"/>
                <w:lang w:val="de-CH"/>
              </w:rPr>
              <w:t>+41 76 123 45 67</w:t>
            </w:r>
          </w:p>
        </w:tc>
        <w:tc>
          <w:tcPr>
            <w:tcW w:w="401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DFE0"/>
          </w:tcPr>
          <w:p w14:paraId="619DC48B" w14:textId="112EB80E" w:rsidR="00853E41" w:rsidRPr="000122C6" w:rsidRDefault="00853E41" w:rsidP="00C811C4">
            <w:pPr>
              <w:tabs>
                <w:tab w:val="left" w:pos="1903"/>
              </w:tabs>
              <w:spacing w:after="0" w:line="240" w:lineRule="auto"/>
            </w:pPr>
            <w:r w:rsidRPr="000122C6">
              <w:t>E-</w:t>
            </w:r>
            <w:r w:rsidR="009A403B">
              <w:t>m</w:t>
            </w:r>
            <w:r w:rsidRPr="000122C6">
              <w:t>ail</w:t>
            </w:r>
          </w:p>
        </w:tc>
      </w:tr>
      <w:tr w:rsidR="00D65186" w:rsidRPr="00B434CD" w14:paraId="24D79D85" w14:textId="77777777" w:rsidTr="002F19C3">
        <w:trPr>
          <w:trHeight w:val="569"/>
        </w:trPr>
        <w:tc>
          <w:tcPr>
            <w:tcW w:w="1661" w:type="dxa"/>
            <w:vMerge/>
          </w:tcPr>
          <w:p w14:paraId="5506DD83" w14:textId="77777777" w:rsidR="00D65186" w:rsidRPr="00ED0168" w:rsidRDefault="00D65186" w:rsidP="00C811C4">
            <w:pPr>
              <w:spacing w:after="0" w:line="240" w:lineRule="auto"/>
              <w:rPr>
                <w:b/>
                <w:bCs/>
                <w:szCs w:val="18"/>
              </w:rPr>
            </w:pPr>
            <w:permStart w:id="41825126" w:edGrp="everyone" w:colFirst="2" w:colLast="2"/>
            <w:permStart w:id="1534215164" w:edGrp="everyone" w:colFirst="3" w:colLast="3"/>
            <w:permStart w:id="704801749" w:edGrp="everyone" w:colFirst="4" w:colLast="4"/>
          </w:p>
        </w:tc>
        <w:permStart w:id="1894667969" w:edGrp="everyone"/>
        <w:tc>
          <w:tcPr>
            <w:tcW w:w="1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6CC2A2" w14:textId="367A22D2" w:rsidR="00D65186" w:rsidRPr="00D65186" w:rsidRDefault="00B434CD" w:rsidP="00C811C4">
            <w:pPr>
              <w:tabs>
                <w:tab w:val="left" w:pos="1903"/>
              </w:tabs>
              <w:spacing w:after="0" w:line="240" w:lineRule="auto"/>
              <w:rPr>
                <w:lang w:val="de-CH"/>
              </w:rPr>
            </w:pPr>
            <w:sdt>
              <w:sdtPr>
                <w:tag w:val="Abteilung"/>
                <w:id w:val="-192531488"/>
                <w:lock w:val="sdtLocked"/>
                <w:placeholder>
                  <w:docPart w:val="6980A75032BA489998551724A7525749"/>
                </w:placeholder>
                <w:showingPlcHdr/>
                <w:comboBox>
                  <w:listItem w:displayText="Select here" w:value="Select here"/>
                  <w:listItem w:displayText="Construction" w:value="Construction"/>
                  <w:listItem w:displayText="Corp. Security" w:value="Corp. Security"/>
                  <w:listItem w:displayText="CSM" w:value="CSM"/>
                  <w:listItem w:displayText="DCOps" w:value="DCOps"/>
                  <w:listItem w:displayText="Finance" w:value="Finance"/>
                  <w:listItem w:displayText="FM" w:value="FM"/>
                  <w:listItem w:displayText="I&amp;A" w:value="I&amp;A"/>
                  <w:listItem w:displayText="PM" w:value="PM"/>
                  <w:listItem w:displayText="P&amp;E" w:value="P&amp;E"/>
                  <w:listItem w:displayText="R&amp;Q" w:value="R&amp;Q"/>
                  <w:listItem w:displayText="Sales" w:value="Sales"/>
                  <w:listItem w:displayText="SDM" w:value="SDM"/>
                  <w:listItem w:displayText="SecOps" w:value="SecOps"/>
                  <w:listItem w:displayText="S&amp;ST" w:value="S&amp;ST"/>
                  <w:listItem w:displayText="TechSales" w:value="TechSales"/>
                </w:comboBox>
              </w:sdtPr>
              <w:sdtEndPr/>
              <w:sdtContent>
                <w:r w:rsidR="0053557D" w:rsidRPr="0053557D">
                  <w:rPr>
                    <w:rStyle w:val="Platzhaltertext"/>
                    <w:lang w:val="de-CH"/>
                  </w:rPr>
                  <w:t>Wählen Sie ein Element aus.</w:t>
                </w:r>
              </w:sdtContent>
            </w:sdt>
            <w:permEnd w:id="1894667969"/>
          </w:p>
        </w:tc>
        <w:tc>
          <w:tcPr>
            <w:tcW w:w="235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7384BC" w14:textId="0286F676" w:rsidR="000253F4" w:rsidRPr="00D65186" w:rsidRDefault="000253F4" w:rsidP="00C811C4">
            <w:pPr>
              <w:tabs>
                <w:tab w:val="left" w:pos="1903"/>
              </w:tabs>
              <w:spacing w:after="0" w:line="240" w:lineRule="auto"/>
              <w:rPr>
                <w:lang w:val="de-CH"/>
              </w:rPr>
            </w:pPr>
          </w:p>
        </w:tc>
        <w:tc>
          <w:tcPr>
            <w:tcW w:w="17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B80FDE" w14:textId="5E14979B" w:rsidR="00D65186" w:rsidRPr="00D65186" w:rsidRDefault="00D65186" w:rsidP="00C811C4">
            <w:pPr>
              <w:tabs>
                <w:tab w:val="left" w:pos="1903"/>
              </w:tabs>
              <w:spacing w:after="0" w:line="240" w:lineRule="auto"/>
              <w:rPr>
                <w:lang w:val="de-CH"/>
              </w:rPr>
            </w:pPr>
          </w:p>
        </w:tc>
        <w:tc>
          <w:tcPr>
            <w:tcW w:w="401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457CF6" w14:textId="014BE2F2" w:rsidR="005B340A" w:rsidRPr="00D65186" w:rsidRDefault="005B340A" w:rsidP="00C811C4">
            <w:pPr>
              <w:tabs>
                <w:tab w:val="left" w:pos="1903"/>
              </w:tabs>
              <w:spacing w:after="0" w:line="240" w:lineRule="auto"/>
              <w:rPr>
                <w:lang w:val="de-CH"/>
              </w:rPr>
            </w:pPr>
          </w:p>
        </w:tc>
      </w:tr>
      <w:tr w:rsidR="00853E41" w:rsidRPr="00156E80" w14:paraId="6ADC3B35" w14:textId="77777777" w:rsidTr="002F19C3">
        <w:trPr>
          <w:trHeight w:val="449"/>
        </w:trPr>
        <w:tc>
          <w:tcPr>
            <w:tcW w:w="1661" w:type="dxa"/>
            <w:vMerge/>
          </w:tcPr>
          <w:p w14:paraId="7EC2BAF9" w14:textId="77777777" w:rsidR="00853E41" w:rsidRPr="00D65186" w:rsidRDefault="00853E41" w:rsidP="00C811C4">
            <w:pPr>
              <w:spacing w:after="0" w:line="240" w:lineRule="auto"/>
              <w:rPr>
                <w:szCs w:val="18"/>
                <w:lang w:val="de-CH"/>
              </w:rPr>
            </w:pPr>
            <w:permStart w:id="693776471" w:edGrp="everyone" w:colFirst="2" w:colLast="2"/>
            <w:permStart w:id="1436623078" w:edGrp="everyone" w:colFirst="3" w:colLast="3"/>
            <w:permStart w:id="782711859" w:edGrp="everyone" w:colFirst="4" w:colLast="4"/>
            <w:permEnd w:id="41825126"/>
            <w:permEnd w:id="1534215164"/>
            <w:permEnd w:id="704801749"/>
          </w:p>
        </w:tc>
        <w:permStart w:id="869165481" w:edGrp="everyone"/>
        <w:tc>
          <w:tcPr>
            <w:tcW w:w="13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8BE37D" w14:textId="77777777" w:rsidR="00853E41" w:rsidRPr="00A90739" w:rsidRDefault="00B434CD" w:rsidP="00C811C4">
            <w:pPr>
              <w:tabs>
                <w:tab w:val="left" w:pos="1903"/>
              </w:tabs>
              <w:spacing w:after="0" w:line="240" w:lineRule="auto"/>
              <w:rPr>
                <w:lang w:val="de-CH"/>
              </w:rPr>
            </w:pPr>
            <w:sdt>
              <w:sdtPr>
                <w:tag w:val="Abteilung"/>
                <w:id w:val="337348930"/>
                <w:lock w:val="sdtLocked"/>
                <w:placeholder>
                  <w:docPart w:val="18025A449A714D18ADB06BD7C7C38D38"/>
                </w:placeholder>
                <w:comboBox>
                  <w:listItem w:displayText="Select here" w:value="Select here"/>
                  <w:listItem w:displayText="Construction" w:value="Construction"/>
                  <w:listItem w:displayText="Corp. Security" w:value="Corp. Security"/>
                  <w:listItem w:displayText="CSM" w:value="CSM"/>
                  <w:listItem w:displayText="DCOps" w:value="DCOps"/>
                  <w:listItem w:displayText="Finance" w:value="Finance"/>
                  <w:listItem w:displayText="FM" w:value="FM"/>
                  <w:listItem w:displayText="I&amp;A" w:value="I&amp;A"/>
                  <w:listItem w:displayText="PM" w:value="PM"/>
                  <w:listItem w:displayText="P&amp;E" w:value="P&amp;E"/>
                  <w:listItem w:displayText="R&amp;Q" w:value="R&amp;Q"/>
                  <w:listItem w:displayText="Sales" w:value="Sales"/>
                  <w:listItem w:displayText="SDM" w:value="SDM"/>
                  <w:listItem w:displayText="SecOps" w:value="SecOps"/>
                  <w:listItem w:displayText="S&amp;ST" w:value="S&amp;ST"/>
                  <w:listItem w:displayText="TechSales" w:value="TechSales"/>
                </w:comboBox>
              </w:sdtPr>
              <w:sdtEndPr/>
              <w:sdtContent>
                <w:r w:rsidR="00F43FE5">
                  <w:t>Select here</w:t>
                </w:r>
              </w:sdtContent>
            </w:sdt>
            <w:permEnd w:id="869165481"/>
          </w:p>
        </w:tc>
        <w:tc>
          <w:tcPr>
            <w:tcW w:w="235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A2DDCC" w14:textId="77777777" w:rsidR="0007581D" w:rsidRPr="00A90739" w:rsidRDefault="0007581D" w:rsidP="00C811C4">
            <w:pPr>
              <w:tabs>
                <w:tab w:val="left" w:pos="1903"/>
              </w:tabs>
              <w:spacing w:after="0" w:line="240" w:lineRule="auto"/>
              <w:rPr>
                <w:lang w:val="de-CH"/>
              </w:rPr>
            </w:pPr>
          </w:p>
        </w:tc>
        <w:tc>
          <w:tcPr>
            <w:tcW w:w="17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23951A" w14:textId="77777777" w:rsidR="00A5101D" w:rsidRPr="00A90739" w:rsidRDefault="00A5101D" w:rsidP="00C811C4">
            <w:pPr>
              <w:tabs>
                <w:tab w:val="left" w:pos="1903"/>
              </w:tabs>
              <w:spacing w:after="0" w:line="240" w:lineRule="auto"/>
              <w:rPr>
                <w:lang w:val="de-CH"/>
              </w:rPr>
            </w:pPr>
          </w:p>
        </w:tc>
        <w:tc>
          <w:tcPr>
            <w:tcW w:w="4010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1BF6EA" w14:textId="77777777" w:rsidR="00002D17" w:rsidRPr="00A90739" w:rsidRDefault="00002D17" w:rsidP="00C811C4">
            <w:pPr>
              <w:tabs>
                <w:tab w:val="left" w:pos="1903"/>
              </w:tabs>
              <w:spacing w:after="0" w:line="240" w:lineRule="auto"/>
              <w:rPr>
                <w:lang w:val="de-CH"/>
              </w:rPr>
            </w:pPr>
          </w:p>
        </w:tc>
      </w:tr>
      <w:permEnd w:id="693776471"/>
      <w:permEnd w:id="1436623078"/>
      <w:permEnd w:id="782711859"/>
      <w:tr w:rsidR="0075095F" w:rsidRPr="00156E80" w14:paraId="63FE2AEF" w14:textId="77777777" w:rsidTr="002F19C3">
        <w:trPr>
          <w:trHeight w:val="270"/>
        </w:trPr>
        <w:tc>
          <w:tcPr>
            <w:tcW w:w="166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DD8560B" w14:textId="77777777" w:rsidR="0075095F" w:rsidRPr="008041E9" w:rsidRDefault="0075095F" w:rsidP="0040341B">
            <w:pPr>
              <w:spacing w:after="0" w:line="240" w:lineRule="auto"/>
              <w:rPr>
                <w:sz w:val="16"/>
                <w:szCs w:val="16"/>
                <w:lang w:val="de-CH"/>
              </w:rPr>
            </w:pPr>
          </w:p>
        </w:tc>
        <w:tc>
          <w:tcPr>
            <w:tcW w:w="9543" w:type="dxa"/>
            <w:gridSpan w:val="14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F69AC28" w14:textId="77777777" w:rsidR="0075095F" w:rsidRPr="007A4BFE" w:rsidRDefault="0075095F" w:rsidP="00C811C4">
            <w:pPr>
              <w:tabs>
                <w:tab w:val="left" w:pos="1903"/>
              </w:tabs>
              <w:spacing w:after="0" w:line="240" w:lineRule="auto"/>
              <w:rPr>
                <w:sz w:val="16"/>
                <w:szCs w:val="16"/>
                <w:lang w:val="de-CH"/>
              </w:rPr>
            </w:pPr>
          </w:p>
        </w:tc>
      </w:tr>
      <w:tr w:rsidR="00F62FDB" w:rsidRPr="0010065D" w14:paraId="349530EE" w14:textId="77777777" w:rsidTr="00C811C4">
        <w:trPr>
          <w:trHeight w:val="270"/>
        </w:trPr>
        <w:tc>
          <w:tcPr>
            <w:tcW w:w="11204" w:type="dxa"/>
            <w:gridSpan w:val="15"/>
            <w:tcBorders>
              <w:top w:val="nil"/>
            </w:tcBorders>
            <w:shd w:val="clear" w:color="auto" w:fill="005E64"/>
          </w:tcPr>
          <w:p w14:paraId="28C1F9B4" w14:textId="16B03327" w:rsidR="00BE1572" w:rsidRPr="00F9707E" w:rsidRDefault="00F62FDB" w:rsidP="00C811C4">
            <w:pPr>
              <w:pStyle w:val="Listenabsatz"/>
              <w:numPr>
                <w:ilvl w:val="0"/>
                <w:numId w:val="4"/>
              </w:numPr>
              <w:spacing w:after="0" w:line="240" w:lineRule="auto"/>
              <w:ind w:left="317" w:hanging="279"/>
              <w:rPr>
                <w:b/>
                <w:bCs/>
                <w:szCs w:val="18"/>
              </w:rPr>
            </w:pPr>
            <w:r w:rsidRPr="00ED0168">
              <w:rPr>
                <w:b/>
                <w:bCs/>
                <w:color w:val="FFFFFF" w:themeColor="background1"/>
                <w:szCs w:val="18"/>
              </w:rPr>
              <w:t xml:space="preserve">Personal </w:t>
            </w:r>
            <w:r w:rsidR="00B40599">
              <w:rPr>
                <w:b/>
                <w:bCs/>
                <w:color w:val="FFFFFF" w:themeColor="background1"/>
                <w:szCs w:val="18"/>
              </w:rPr>
              <w:t>i</w:t>
            </w:r>
            <w:r w:rsidRPr="00ED0168">
              <w:rPr>
                <w:b/>
                <w:bCs/>
                <w:color w:val="FFFFFF" w:themeColor="background1"/>
                <w:szCs w:val="18"/>
              </w:rPr>
              <w:t>nformation</w:t>
            </w:r>
          </w:p>
        </w:tc>
      </w:tr>
      <w:tr w:rsidR="007E3858" w:rsidRPr="00E82F27" w14:paraId="3046F55E" w14:textId="77777777" w:rsidTr="001476ED">
        <w:trPr>
          <w:trHeight w:val="2425"/>
        </w:trPr>
        <w:tc>
          <w:tcPr>
            <w:tcW w:w="1661" w:type="dxa"/>
            <w:shd w:val="clear" w:color="auto" w:fill="F2F2F2" w:themeFill="background1" w:themeFillShade="F2"/>
          </w:tcPr>
          <w:p w14:paraId="5A82D953" w14:textId="5BDE655F" w:rsidR="005B3285" w:rsidRPr="0040341B" w:rsidRDefault="005B3285" w:rsidP="00C811C4">
            <w:pPr>
              <w:spacing w:after="0" w:line="240" w:lineRule="auto"/>
              <w:rPr>
                <w:b/>
                <w:i/>
                <w:iCs/>
                <w:color w:val="C00000"/>
                <w:sz w:val="16"/>
                <w:szCs w:val="16"/>
              </w:rPr>
            </w:pPr>
            <w:r w:rsidRPr="00ED0168">
              <w:rPr>
                <w:b/>
                <w:bCs/>
                <w:szCs w:val="18"/>
              </w:rPr>
              <w:t xml:space="preserve">Involved </w:t>
            </w:r>
            <w:r w:rsidR="00F62FDB" w:rsidRPr="00ED0168">
              <w:rPr>
                <w:b/>
                <w:bCs/>
                <w:szCs w:val="18"/>
              </w:rPr>
              <w:t>members</w:t>
            </w:r>
            <w:r w:rsidRPr="00C46F69">
              <w:rPr>
                <w:szCs w:val="18"/>
              </w:rPr>
              <w:br/>
            </w:r>
            <w:r w:rsidR="00CD65FE" w:rsidRPr="0051111C">
              <w:rPr>
                <w:b/>
                <w:i/>
                <w:iCs/>
                <w:color w:val="C00000"/>
                <w:sz w:val="16"/>
                <w:szCs w:val="16"/>
              </w:rPr>
              <w:t>*</w:t>
            </w:r>
            <w:r w:rsidR="0040341B" w:rsidRPr="0040341B">
              <w:rPr>
                <w:rFonts w:eastAsia="Calibri" w:cstheme="minorHAnsi"/>
                <w:b/>
                <w:i/>
                <w:iCs/>
                <w:color w:val="C00000"/>
                <w:sz w:val="16"/>
                <w:szCs w:val="16"/>
              </w:rPr>
              <w:t>Personal e-mail address is required for the automated dispatch of the annual induction.</w:t>
            </w:r>
            <w:r w:rsidR="00620B7B" w:rsidRPr="0040341B">
              <w:rPr>
                <w:rFonts w:cstheme="minorHAnsi"/>
                <w:b/>
                <w:i/>
                <w:iCs/>
                <w:color w:val="C00000"/>
                <w:sz w:val="16"/>
                <w:szCs w:val="16"/>
              </w:rPr>
              <w:t xml:space="preserve"> </w:t>
            </w:r>
          </w:p>
        </w:tc>
        <w:tc>
          <w:tcPr>
            <w:tcW w:w="9543" w:type="dxa"/>
            <w:gridSpan w:val="14"/>
          </w:tcPr>
          <w:tbl>
            <w:tblPr>
              <w:tblpPr w:leftFromText="227" w:rightFromText="113" w:vertAnchor="page" w:horzAnchor="margin" w:tblpY="1"/>
              <w:tblOverlap w:val="never"/>
              <w:tblW w:w="9241" w:type="dxa"/>
              <w:tblBorders>
                <w:top w:val="outset" w:sz="6" w:space="0" w:color="auto"/>
                <w:left w:val="outset" w:sz="6" w:space="0" w:color="auto"/>
                <w:bottom w:val="outset" w:sz="6" w:space="0" w:color="auto"/>
                <w:right w:val="single" w:sz="12" w:space="0" w:color="000000" w:themeColor="text1"/>
              </w:tblBorders>
              <w:tblCellMar>
                <w:left w:w="113" w:type="dxa"/>
                <w:right w:w="113" w:type="dxa"/>
              </w:tblCellMar>
              <w:tblLook w:val="04A0" w:firstRow="1" w:lastRow="0" w:firstColumn="1" w:lastColumn="0" w:noHBand="0" w:noVBand="1"/>
            </w:tblPr>
            <w:tblGrid>
              <w:gridCol w:w="1661"/>
              <w:gridCol w:w="1245"/>
              <w:gridCol w:w="1382"/>
              <w:gridCol w:w="1799"/>
              <w:gridCol w:w="3154"/>
            </w:tblGrid>
            <w:tr w:rsidR="00487DEC" w:rsidRPr="00C7510D" w14:paraId="1BEE3C2A" w14:textId="77777777" w:rsidTr="00BF7484">
              <w:trPr>
                <w:trHeight w:val="20"/>
              </w:trPr>
              <w:tc>
                <w:tcPr>
                  <w:tcW w:w="1661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shd w:val="clear" w:color="auto" w:fill="CCDFE0"/>
                </w:tcPr>
                <w:p w14:paraId="68D82E33" w14:textId="77777777" w:rsidR="00487DEC" w:rsidRPr="00487DEC" w:rsidRDefault="00487DEC" w:rsidP="00BF7484">
                  <w:pPr>
                    <w:spacing w:after="0" w:line="240" w:lineRule="auto"/>
                    <w:textAlignment w:val="baseline"/>
                    <w:rPr>
                      <w:rFonts w:ascii="Calibri" w:eastAsia="Times New Roman" w:hAnsi="Calibri" w:cs="Calibri"/>
                      <w:lang w:eastAsia="de-CH"/>
                    </w:rPr>
                  </w:pPr>
                  <w:r>
                    <w:rPr>
                      <w:rFonts w:ascii="Calibri" w:eastAsia="Times New Roman" w:hAnsi="Calibri" w:cs="Calibri"/>
                      <w:lang w:eastAsia="de-CH"/>
                    </w:rPr>
                    <w:t>Company</w:t>
                  </w:r>
                </w:p>
              </w:tc>
              <w:tc>
                <w:tcPr>
                  <w:tcW w:w="1245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auto"/>
                  </w:tcBorders>
                  <w:shd w:val="clear" w:color="auto" w:fill="CCDFE0"/>
                </w:tcPr>
                <w:p w14:paraId="48714DB1" w14:textId="77777777" w:rsidR="00487DEC" w:rsidRPr="00487DEC" w:rsidRDefault="00487DEC" w:rsidP="00BF7484">
                  <w:pPr>
                    <w:spacing w:after="0" w:line="240" w:lineRule="auto"/>
                    <w:textAlignment w:val="baseline"/>
                    <w:rPr>
                      <w:rFonts w:ascii="Calibri" w:eastAsia="Times New Roman" w:hAnsi="Calibri" w:cs="Calibri"/>
                      <w:lang w:eastAsia="de-CH"/>
                    </w:rPr>
                  </w:pPr>
                  <w:r>
                    <w:rPr>
                      <w:rFonts w:ascii="Calibri" w:eastAsia="Times New Roman" w:hAnsi="Calibri" w:cs="Calibri"/>
                      <w:lang w:eastAsia="de-CH"/>
                    </w:rPr>
                    <w:t>Name</w:t>
                  </w:r>
                </w:p>
              </w:tc>
              <w:tc>
                <w:tcPr>
                  <w:tcW w:w="1382" w:type="dxa"/>
                  <w:tcBorders>
                    <w:top w:val="single" w:sz="6" w:space="0" w:color="auto"/>
                    <w:left w:val="single" w:sz="4" w:space="0" w:color="auto"/>
                    <w:bottom w:val="single" w:sz="6" w:space="0" w:color="auto"/>
                    <w:right w:val="single" w:sz="6" w:space="0" w:color="auto"/>
                  </w:tcBorders>
                  <w:shd w:val="clear" w:color="auto" w:fill="CCDFE0"/>
                </w:tcPr>
                <w:p w14:paraId="3DBE601C" w14:textId="6650CE79" w:rsidR="00487DEC" w:rsidRPr="00487DEC" w:rsidRDefault="00487DEC" w:rsidP="00BF7484">
                  <w:pPr>
                    <w:spacing w:after="0" w:line="240" w:lineRule="auto"/>
                    <w:textAlignment w:val="baseline"/>
                    <w:rPr>
                      <w:rFonts w:ascii="Segoe UI" w:eastAsia="Times New Roman" w:hAnsi="Segoe UI" w:cs="Segoe UI"/>
                      <w:sz w:val="18"/>
                      <w:szCs w:val="18"/>
                      <w:lang w:eastAsia="de-CH"/>
                    </w:rPr>
                  </w:pPr>
                  <w:r>
                    <w:rPr>
                      <w:rFonts w:ascii="Segoe UI" w:eastAsia="Times New Roman" w:hAnsi="Segoe UI" w:cs="Segoe UI"/>
                      <w:sz w:val="18"/>
                      <w:szCs w:val="18"/>
                      <w:lang w:eastAsia="de-CH"/>
                    </w:rPr>
                    <w:t xml:space="preserve">First </w:t>
                  </w:r>
                  <w:r w:rsidR="009A403B">
                    <w:rPr>
                      <w:rFonts w:ascii="Segoe UI" w:eastAsia="Times New Roman" w:hAnsi="Segoe UI" w:cs="Segoe UI"/>
                      <w:sz w:val="18"/>
                      <w:szCs w:val="18"/>
                      <w:lang w:eastAsia="de-CH"/>
                    </w:rPr>
                    <w:t>n</w:t>
                  </w:r>
                  <w:r>
                    <w:rPr>
                      <w:rFonts w:ascii="Segoe UI" w:eastAsia="Times New Roman" w:hAnsi="Segoe UI" w:cs="Segoe UI"/>
                      <w:sz w:val="18"/>
                      <w:szCs w:val="18"/>
                      <w:lang w:eastAsia="de-CH"/>
                    </w:rPr>
                    <w:t>ame</w:t>
                  </w:r>
                </w:p>
              </w:tc>
              <w:tc>
                <w:tcPr>
                  <w:tcW w:w="1799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000000" w:themeColor="text1"/>
                  </w:tcBorders>
                  <w:shd w:val="clear" w:color="auto" w:fill="CCDFE0"/>
                  <w:vAlign w:val="center"/>
                </w:tcPr>
                <w:p w14:paraId="4B79DFB9" w14:textId="3A03DEED" w:rsidR="00BF7484" w:rsidRPr="00487DEC" w:rsidRDefault="00487DEC" w:rsidP="00487DEC">
                  <w:pPr>
                    <w:spacing w:after="0" w:line="240" w:lineRule="auto"/>
                    <w:textAlignment w:val="baseline"/>
                    <w:rPr>
                      <w:rFonts w:ascii="Calibri" w:eastAsia="Times New Roman" w:hAnsi="Calibri" w:cs="Calibri"/>
                      <w:color w:val="000000"/>
                      <w:lang w:eastAsia="de-CH"/>
                    </w:rPr>
                  </w:pPr>
                  <w:r>
                    <w:rPr>
                      <w:rFonts w:ascii="Calibri" w:eastAsia="Times New Roman" w:hAnsi="Calibri" w:cs="Calibri"/>
                      <w:color w:val="000000"/>
                      <w:lang w:eastAsia="de-CH"/>
                    </w:rPr>
                    <w:t xml:space="preserve">Mobile </w:t>
                  </w:r>
                  <w:r w:rsidR="00BF7484" w:rsidRPr="00BF7484">
                    <w:rPr>
                      <w:lang w:val="de-CH"/>
                    </w:rPr>
                    <w:t xml:space="preserve"> </w:t>
                  </w:r>
                  <w:r w:rsidR="00BF7484">
                    <w:rPr>
                      <w:sz w:val="16"/>
                      <w:szCs w:val="16"/>
                      <w:lang w:val="de-CH"/>
                    </w:rPr>
                    <w:t xml:space="preserve">format e.g. </w:t>
                  </w:r>
                  <w:r w:rsidR="00BF7484" w:rsidRPr="00BF7484">
                    <w:rPr>
                      <w:sz w:val="16"/>
                      <w:szCs w:val="16"/>
                      <w:lang w:val="de-CH"/>
                    </w:rPr>
                    <w:t>+41 76 123 45 67</w:t>
                  </w:r>
                </w:p>
              </w:tc>
              <w:tc>
                <w:tcPr>
                  <w:tcW w:w="3154" w:type="dxa"/>
                  <w:tcBorders>
                    <w:top w:val="single" w:sz="4" w:space="0" w:color="000000" w:themeColor="text1"/>
                    <w:left w:val="single" w:sz="4" w:space="0" w:color="000000" w:themeColor="text1"/>
                    <w:bottom w:val="single" w:sz="4" w:space="0" w:color="000000" w:themeColor="text1"/>
                    <w:right w:val="single" w:sz="4" w:space="0" w:color="000000" w:themeColor="text1"/>
                  </w:tcBorders>
                  <w:shd w:val="clear" w:color="auto" w:fill="CCDFE0"/>
                </w:tcPr>
                <w:p w14:paraId="1D8895F9" w14:textId="778B7BAB" w:rsidR="00487DEC" w:rsidRPr="00487DEC" w:rsidRDefault="00487DEC" w:rsidP="00BF7484">
                  <w:pPr>
                    <w:spacing w:after="0" w:line="240" w:lineRule="auto"/>
                    <w:textAlignment w:val="baseline"/>
                    <w:rPr>
                      <w:rFonts w:ascii="Calibri" w:eastAsia="Times New Roman" w:hAnsi="Calibri" w:cs="Calibri"/>
                      <w:lang w:eastAsia="de-CH"/>
                    </w:rPr>
                  </w:pPr>
                  <w:r>
                    <w:rPr>
                      <w:rFonts w:ascii="Calibri" w:eastAsia="Times New Roman" w:hAnsi="Calibri" w:cs="Calibri"/>
                      <w:lang w:eastAsia="de-CH"/>
                    </w:rPr>
                    <w:t>E-</w:t>
                  </w:r>
                  <w:r w:rsidR="003439D8">
                    <w:rPr>
                      <w:rFonts w:ascii="Calibri" w:eastAsia="Times New Roman" w:hAnsi="Calibri" w:cs="Calibri"/>
                      <w:lang w:eastAsia="de-CH"/>
                    </w:rPr>
                    <w:t>m</w:t>
                  </w:r>
                  <w:r>
                    <w:rPr>
                      <w:rFonts w:ascii="Calibri" w:eastAsia="Times New Roman" w:hAnsi="Calibri" w:cs="Calibri"/>
                      <w:lang w:eastAsia="de-CH"/>
                    </w:rPr>
                    <w:t>ail</w:t>
                  </w:r>
                </w:p>
              </w:tc>
            </w:tr>
            <w:tr w:rsidR="00487DEC" w:rsidRPr="00C7510D" w14:paraId="13628378" w14:textId="77777777" w:rsidTr="00345358">
              <w:trPr>
                <w:trHeight w:val="316"/>
              </w:trPr>
              <w:tc>
                <w:tcPr>
                  <w:tcW w:w="1661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1D86CE68" w14:textId="57FE4E86" w:rsidR="00487DEC" w:rsidRPr="000A6E56" w:rsidRDefault="00345358" w:rsidP="00345358">
                  <w:pPr>
                    <w:spacing w:after="0" w:line="240" w:lineRule="auto"/>
                    <w:rPr>
                      <w:lang w:val="de-CH" w:eastAsia="de-CH"/>
                    </w:rPr>
                  </w:pPr>
                  <w:permStart w:id="1682516122" w:edGrp="everyone" w:colFirst="0" w:colLast="0"/>
                  <w:permStart w:id="1875384660" w:edGrp="everyone" w:colFirst="2" w:colLast="2"/>
                  <w:permStart w:id="648941472" w:edGrp="everyone" w:colFirst="3" w:colLast="3"/>
                  <w:permStart w:id="169092381" w:edGrp="everyone" w:colFirst="4" w:colLast="4"/>
                  <w:permStart w:id="719211015" w:edGrp="everyone" w:colFirst="1" w:colLast="1"/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  <w:tc>
                <w:tcPr>
                  <w:tcW w:w="1245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auto"/>
                  </w:tcBorders>
                  <w:vAlign w:val="center"/>
                  <w:hideMark/>
                </w:tcPr>
                <w:p w14:paraId="57A939A1" w14:textId="62CBE70E" w:rsidR="00487DEC" w:rsidRPr="000A6E56" w:rsidRDefault="00345358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  <w:tc>
                <w:tcPr>
                  <w:tcW w:w="1382" w:type="dxa"/>
                  <w:tcBorders>
                    <w:top w:val="single" w:sz="6" w:space="0" w:color="auto"/>
                    <w:left w:val="single" w:sz="4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1214CB21" w14:textId="66C960F5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</w:p>
              </w:tc>
              <w:tc>
                <w:tcPr>
                  <w:tcW w:w="1799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000000" w:themeColor="text1"/>
                  </w:tcBorders>
                  <w:vAlign w:val="center"/>
                  <w:hideMark/>
                </w:tcPr>
                <w:p w14:paraId="42C16B35" w14:textId="645EB1A5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color w:val="000000"/>
                      <w:lang w:val="de-CH" w:eastAsia="de-CH"/>
                    </w:rPr>
                    <w:t> </w:t>
                  </w:r>
                  <w:r w:rsidR="000A6E56" w:rsidRPr="000A6E56">
                    <w:t xml:space="preserve"> </w:t>
                  </w:r>
                </w:p>
              </w:tc>
              <w:tc>
                <w:tcPr>
                  <w:tcW w:w="3154" w:type="dxa"/>
                  <w:tcBorders>
                    <w:top w:val="single" w:sz="4" w:space="0" w:color="000000" w:themeColor="text1"/>
                    <w:left w:val="single" w:sz="4" w:space="0" w:color="000000" w:themeColor="text1"/>
                    <w:bottom w:val="single" w:sz="4" w:space="0" w:color="000000" w:themeColor="text1"/>
                    <w:right w:val="single" w:sz="4" w:space="0" w:color="000000" w:themeColor="text1"/>
                  </w:tcBorders>
                  <w:vAlign w:val="center"/>
                  <w:hideMark/>
                </w:tcPr>
                <w:p w14:paraId="113AAF44" w14:textId="1CD68973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</w:tr>
            <w:tr w:rsidR="00487DEC" w:rsidRPr="00C7510D" w14:paraId="7D772511" w14:textId="77777777" w:rsidTr="00345358">
              <w:trPr>
                <w:trHeight w:val="316"/>
              </w:trPr>
              <w:tc>
                <w:tcPr>
                  <w:tcW w:w="1661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55A5C2C" w14:textId="50087AE5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permStart w:id="284313231" w:edGrp="everyone" w:colFirst="0" w:colLast="0"/>
                  <w:permStart w:id="604715923" w:edGrp="everyone" w:colFirst="2" w:colLast="2"/>
                  <w:permStart w:id="698180595" w:edGrp="everyone" w:colFirst="3" w:colLast="3"/>
                  <w:permStart w:id="1160258800" w:edGrp="everyone" w:colFirst="4" w:colLast="4"/>
                  <w:permStart w:id="1785535278" w:edGrp="everyone" w:colFirst="1" w:colLast="1"/>
                  <w:permEnd w:id="1682516122"/>
                  <w:permEnd w:id="1875384660"/>
                  <w:permEnd w:id="648941472"/>
                  <w:permEnd w:id="169092381"/>
                  <w:permEnd w:id="719211015"/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  <w:tc>
                <w:tcPr>
                  <w:tcW w:w="1245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auto"/>
                  </w:tcBorders>
                  <w:vAlign w:val="center"/>
                  <w:hideMark/>
                </w:tcPr>
                <w:p w14:paraId="368EEC10" w14:textId="5AEEF915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  <w:tc>
                <w:tcPr>
                  <w:tcW w:w="1382" w:type="dxa"/>
                  <w:tcBorders>
                    <w:top w:val="single" w:sz="6" w:space="0" w:color="auto"/>
                    <w:left w:val="single" w:sz="4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2402E0C1" w14:textId="2BC60563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</w:p>
              </w:tc>
              <w:tc>
                <w:tcPr>
                  <w:tcW w:w="1799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000000" w:themeColor="text1"/>
                  </w:tcBorders>
                  <w:vAlign w:val="center"/>
                  <w:hideMark/>
                </w:tcPr>
                <w:p w14:paraId="1D7515C5" w14:textId="1FD1EE7F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color w:val="000000"/>
                      <w:lang w:val="de-CH" w:eastAsia="de-CH"/>
                    </w:rPr>
                    <w:t> </w:t>
                  </w:r>
                  <w:r w:rsidR="00EE1398" w:rsidRPr="00EE1398">
                    <w:t xml:space="preserve"> </w:t>
                  </w:r>
                </w:p>
              </w:tc>
              <w:tc>
                <w:tcPr>
                  <w:tcW w:w="3154" w:type="dxa"/>
                  <w:tcBorders>
                    <w:top w:val="single" w:sz="4" w:space="0" w:color="000000" w:themeColor="text1"/>
                    <w:left w:val="single" w:sz="4" w:space="0" w:color="000000" w:themeColor="text1"/>
                    <w:bottom w:val="single" w:sz="4" w:space="0" w:color="000000" w:themeColor="text1"/>
                    <w:right w:val="single" w:sz="4" w:space="0" w:color="000000" w:themeColor="text1"/>
                  </w:tcBorders>
                  <w:vAlign w:val="center"/>
                  <w:hideMark/>
                </w:tcPr>
                <w:p w14:paraId="2FD0EF40" w14:textId="6D63CD0D" w:rsidR="00487DEC" w:rsidRPr="006773D5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</w:tr>
            <w:tr w:rsidR="00487DEC" w:rsidRPr="00C7510D" w14:paraId="7C2F9E8B" w14:textId="77777777" w:rsidTr="00345358">
              <w:trPr>
                <w:trHeight w:val="316"/>
              </w:trPr>
              <w:tc>
                <w:tcPr>
                  <w:tcW w:w="1661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5ED5ED91" w14:textId="705F9647" w:rsidR="00487DEC" w:rsidRPr="006773D5" w:rsidRDefault="006773D5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permStart w:id="1543779330" w:edGrp="everyone" w:colFirst="0" w:colLast="0"/>
                  <w:permStart w:id="298079831" w:edGrp="everyone" w:colFirst="2" w:colLast="2"/>
                  <w:permStart w:id="392312972" w:edGrp="everyone" w:colFirst="3" w:colLast="3"/>
                  <w:permStart w:id="662720871" w:edGrp="everyone" w:colFirst="4" w:colLast="4"/>
                  <w:permStart w:id="1700280789" w:edGrp="everyone" w:colFirst="1" w:colLast="1"/>
                  <w:permEnd w:id="284313231"/>
                  <w:permEnd w:id="604715923"/>
                  <w:permEnd w:id="698180595"/>
                  <w:permEnd w:id="1160258800"/>
                  <w:permEnd w:id="1785535278"/>
                  <w:r w:rsidRPr="006773D5">
                    <w:rPr>
                      <w:lang w:val="de-CH"/>
                    </w:rPr>
                    <w:t> </w:t>
                  </w:r>
                </w:p>
              </w:tc>
              <w:tc>
                <w:tcPr>
                  <w:tcW w:w="1245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auto"/>
                  </w:tcBorders>
                  <w:vAlign w:val="center"/>
                  <w:hideMark/>
                </w:tcPr>
                <w:p w14:paraId="5007BF32" w14:textId="52174C03" w:rsidR="00487DEC" w:rsidRPr="000A6E56" w:rsidRDefault="00345358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  <w:tc>
                <w:tcPr>
                  <w:tcW w:w="1382" w:type="dxa"/>
                  <w:tcBorders>
                    <w:top w:val="single" w:sz="6" w:space="0" w:color="auto"/>
                    <w:left w:val="single" w:sz="4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543ED41A" w14:textId="1E1521FF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</w:p>
              </w:tc>
              <w:tc>
                <w:tcPr>
                  <w:tcW w:w="1799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000000" w:themeColor="text1"/>
                  </w:tcBorders>
                  <w:vAlign w:val="center"/>
                  <w:hideMark/>
                </w:tcPr>
                <w:p w14:paraId="095BDBB7" w14:textId="53B732A9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color w:val="000000"/>
                      <w:lang w:val="de-CH" w:eastAsia="de-CH"/>
                    </w:rPr>
                    <w:t> </w:t>
                  </w:r>
                  <w:r w:rsidR="006773D5" w:rsidRPr="006773D5">
                    <w:rPr>
                      <w:color w:val="0070C0"/>
                      <w:lang w:val="es-ES"/>
                    </w:rPr>
                    <w:t xml:space="preserve"> </w:t>
                  </w:r>
                </w:p>
              </w:tc>
              <w:tc>
                <w:tcPr>
                  <w:tcW w:w="3154" w:type="dxa"/>
                  <w:tcBorders>
                    <w:top w:val="single" w:sz="4" w:space="0" w:color="000000" w:themeColor="text1"/>
                    <w:left w:val="single" w:sz="4" w:space="0" w:color="000000" w:themeColor="text1"/>
                    <w:bottom w:val="single" w:sz="4" w:space="0" w:color="000000" w:themeColor="text1"/>
                    <w:right w:val="single" w:sz="4" w:space="0" w:color="000000" w:themeColor="text1"/>
                  </w:tcBorders>
                  <w:vAlign w:val="center"/>
                  <w:hideMark/>
                </w:tcPr>
                <w:p w14:paraId="00D02479" w14:textId="28BE687B" w:rsidR="006773D5" w:rsidRPr="006773D5" w:rsidRDefault="00487DEC" w:rsidP="00345358">
                  <w:pPr>
                    <w:spacing w:after="0" w:line="240" w:lineRule="auto"/>
                    <w:rPr>
                      <w:lang w:val="es-ES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  <w:p w14:paraId="2408AF08" w14:textId="4C13F785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</w:p>
              </w:tc>
            </w:tr>
            <w:tr w:rsidR="00487DEC" w:rsidRPr="00C7510D" w14:paraId="0C757E2B" w14:textId="77777777" w:rsidTr="00345358">
              <w:trPr>
                <w:trHeight w:val="316"/>
              </w:trPr>
              <w:tc>
                <w:tcPr>
                  <w:tcW w:w="1661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  <w:hideMark/>
                </w:tcPr>
                <w:p w14:paraId="49E23621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permStart w:id="315569799" w:edGrp="everyone" w:colFirst="0" w:colLast="0"/>
                  <w:permStart w:id="925123355" w:edGrp="everyone" w:colFirst="2" w:colLast="2"/>
                  <w:permStart w:id="2047153192" w:edGrp="everyone" w:colFirst="3" w:colLast="3"/>
                  <w:permStart w:id="2081910844" w:edGrp="everyone" w:colFirst="4" w:colLast="4"/>
                  <w:permStart w:id="1195657669" w:edGrp="everyone" w:colFirst="1" w:colLast="1"/>
                  <w:permEnd w:id="1543779330"/>
                  <w:permEnd w:id="298079831"/>
                  <w:permEnd w:id="392312972"/>
                  <w:permEnd w:id="662720871"/>
                  <w:permEnd w:id="1700280789"/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  <w:tc>
                <w:tcPr>
                  <w:tcW w:w="1245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auto"/>
                  </w:tcBorders>
                  <w:vAlign w:val="center"/>
                  <w:hideMark/>
                </w:tcPr>
                <w:p w14:paraId="06435EBE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  <w:tc>
                <w:tcPr>
                  <w:tcW w:w="1382" w:type="dxa"/>
                  <w:tcBorders>
                    <w:top w:val="single" w:sz="6" w:space="0" w:color="auto"/>
                    <w:left w:val="single" w:sz="4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61964ED3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</w:p>
              </w:tc>
              <w:tc>
                <w:tcPr>
                  <w:tcW w:w="1799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000000" w:themeColor="text1"/>
                  </w:tcBorders>
                  <w:vAlign w:val="center"/>
                  <w:hideMark/>
                </w:tcPr>
                <w:p w14:paraId="5E5AF082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color w:val="000000"/>
                      <w:lang w:val="de-CH" w:eastAsia="de-CH"/>
                    </w:rPr>
                    <w:t> </w:t>
                  </w:r>
                </w:p>
              </w:tc>
              <w:tc>
                <w:tcPr>
                  <w:tcW w:w="3154" w:type="dxa"/>
                  <w:tcBorders>
                    <w:top w:val="single" w:sz="4" w:space="0" w:color="000000" w:themeColor="text1"/>
                    <w:left w:val="single" w:sz="4" w:space="0" w:color="000000" w:themeColor="text1"/>
                    <w:bottom w:val="single" w:sz="4" w:space="0" w:color="000000" w:themeColor="text1"/>
                    <w:right w:val="single" w:sz="4" w:space="0" w:color="000000" w:themeColor="text1"/>
                  </w:tcBorders>
                  <w:vAlign w:val="center"/>
                  <w:hideMark/>
                </w:tcPr>
                <w:p w14:paraId="61C98EBB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Segoe UI" w:eastAsia="Times New Roman" w:hAnsi="Segoe UI" w:cs="Segoe UI"/>
                      <w:sz w:val="18"/>
                      <w:szCs w:val="18"/>
                      <w:lang w:val="de-CH" w:eastAsia="de-CH"/>
                    </w:rPr>
                  </w:pPr>
                  <w:r w:rsidRPr="000A6E56">
                    <w:rPr>
                      <w:rFonts w:ascii="Calibri" w:eastAsia="Times New Roman" w:hAnsi="Calibri" w:cs="Calibri"/>
                      <w:lang w:val="de-CH" w:eastAsia="de-CH"/>
                    </w:rPr>
                    <w:t> </w:t>
                  </w:r>
                </w:p>
              </w:tc>
            </w:tr>
            <w:tr w:rsidR="00487DEC" w:rsidRPr="00C7510D" w14:paraId="23EE79E2" w14:textId="77777777" w:rsidTr="00345358">
              <w:trPr>
                <w:trHeight w:val="316"/>
              </w:trPr>
              <w:tc>
                <w:tcPr>
                  <w:tcW w:w="1661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1275F01F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lang w:val="de-CH" w:eastAsia="de-CH"/>
                    </w:rPr>
                  </w:pPr>
                  <w:permStart w:id="206194996" w:edGrp="everyone" w:colFirst="0" w:colLast="0"/>
                  <w:permStart w:id="424356610" w:edGrp="everyone" w:colFirst="2" w:colLast="2"/>
                  <w:permStart w:id="1048579280" w:edGrp="everyone" w:colFirst="3" w:colLast="3"/>
                  <w:permStart w:id="2062746973" w:edGrp="everyone" w:colFirst="4" w:colLast="4"/>
                  <w:permStart w:id="803563431" w:edGrp="everyone" w:colFirst="1" w:colLast="1"/>
                  <w:permEnd w:id="315569799"/>
                  <w:permEnd w:id="925123355"/>
                  <w:permEnd w:id="2047153192"/>
                  <w:permEnd w:id="2081910844"/>
                  <w:permEnd w:id="1195657669"/>
                </w:p>
              </w:tc>
              <w:tc>
                <w:tcPr>
                  <w:tcW w:w="1245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auto"/>
                  </w:tcBorders>
                  <w:vAlign w:val="center"/>
                </w:tcPr>
                <w:p w14:paraId="51898717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lang w:val="de-CH" w:eastAsia="de-CH"/>
                    </w:rPr>
                  </w:pPr>
                </w:p>
              </w:tc>
              <w:tc>
                <w:tcPr>
                  <w:tcW w:w="1382" w:type="dxa"/>
                  <w:tcBorders>
                    <w:top w:val="single" w:sz="6" w:space="0" w:color="auto"/>
                    <w:left w:val="single" w:sz="4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24104F2E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lang w:val="de-CH" w:eastAsia="de-CH"/>
                    </w:rPr>
                  </w:pPr>
                </w:p>
              </w:tc>
              <w:tc>
                <w:tcPr>
                  <w:tcW w:w="1799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000000" w:themeColor="text1"/>
                  </w:tcBorders>
                  <w:vAlign w:val="center"/>
                </w:tcPr>
                <w:p w14:paraId="20BA58AD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color w:val="000000"/>
                      <w:lang w:val="de-CH" w:eastAsia="de-CH"/>
                    </w:rPr>
                  </w:pPr>
                </w:p>
              </w:tc>
              <w:tc>
                <w:tcPr>
                  <w:tcW w:w="3154" w:type="dxa"/>
                  <w:tcBorders>
                    <w:top w:val="single" w:sz="4" w:space="0" w:color="000000" w:themeColor="text1"/>
                    <w:left w:val="single" w:sz="4" w:space="0" w:color="000000" w:themeColor="text1"/>
                    <w:bottom w:val="single" w:sz="4" w:space="0" w:color="000000" w:themeColor="text1"/>
                    <w:right w:val="single" w:sz="4" w:space="0" w:color="000000" w:themeColor="text1"/>
                  </w:tcBorders>
                  <w:vAlign w:val="center"/>
                </w:tcPr>
                <w:p w14:paraId="27E8AAD5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lang w:val="de-CH" w:eastAsia="de-CH"/>
                    </w:rPr>
                  </w:pPr>
                </w:p>
              </w:tc>
            </w:tr>
            <w:tr w:rsidR="00487DEC" w:rsidRPr="00C7510D" w14:paraId="2432F501" w14:textId="77777777" w:rsidTr="00345358">
              <w:trPr>
                <w:trHeight w:val="53"/>
              </w:trPr>
              <w:tc>
                <w:tcPr>
                  <w:tcW w:w="1661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0EC6980A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lang w:val="de-CH" w:eastAsia="de-CH"/>
                    </w:rPr>
                  </w:pPr>
                  <w:permStart w:id="1842744930" w:edGrp="everyone" w:colFirst="0" w:colLast="0"/>
                  <w:permStart w:id="1502086783" w:edGrp="everyone" w:colFirst="2" w:colLast="2"/>
                  <w:permStart w:id="981336188" w:edGrp="everyone" w:colFirst="3" w:colLast="3"/>
                  <w:permStart w:id="1595225513" w:edGrp="everyone" w:colFirst="4" w:colLast="4"/>
                  <w:permStart w:id="567836374" w:edGrp="everyone" w:colFirst="1" w:colLast="1"/>
                  <w:permEnd w:id="206194996"/>
                  <w:permEnd w:id="424356610"/>
                  <w:permEnd w:id="1048579280"/>
                  <w:permEnd w:id="2062746973"/>
                  <w:permEnd w:id="803563431"/>
                </w:p>
              </w:tc>
              <w:tc>
                <w:tcPr>
                  <w:tcW w:w="1245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auto"/>
                  </w:tcBorders>
                  <w:vAlign w:val="center"/>
                </w:tcPr>
                <w:p w14:paraId="73C36F4D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lang w:val="de-CH" w:eastAsia="de-CH"/>
                    </w:rPr>
                  </w:pPr>
                </w:p>
              </w:tc>
              <w:tc>
                <w:tcPr>
                  <w:tcW w:w="1382" w:type="dxa"/>
                  <w:tcBorders>
                    <w:top w:val="single" w:sz="6" w:space="0" w:color="auto"/>
                    <w:left w:val="single" w:sz="4" w:space="0" w:color="auto"/>
                    <w:bottom w:val="single" w:sz="6" w:space="0" w:color="auto"/>
                    <w:right w:val="single" w:sz="6" w:space="0" w:color="auto"/>
                  </w:tcBorders>
                  <w:vAlign w:val="center"/>
                </w:tcPr>
                <w:p w14:paraId="2B91DB9A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lang w:val="de-CH" w:eastAsia="de-CH"/>
                    </w:rPr>
                  </w:pPr>
                </w:p>
              </w:tc>
              <w:tc>
                <w:tcPr>
                  <w:tcW w:w="1799" w:type="dxa"/>
                  <w:tcBorders>
                    <w:top w:val="single" w:sz="6" w:space="0" w:color="auto"/>
                    <w:left w:val="single" w:sz="6" w:space="0" w:color="auto"/>
                    <w:bottom w:val="single" w:sz="6" w:space="0" w:color="auto"/>
                    <w:right w:val="single" w:sz="4" w:space="0" w:color="000000" w:themeColor="text1"/>
                  </w:tcBorders>
                  <w:vAlign w:val="center"/>
                </w:tcPr>
                <w:p w14:paraId="15A27BE3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color w:val="000000"/>
                      <w:lang w:val="de-CH" w:eastAsia="de-CH"/>
                    </w:rPr>
                  </w:pPr>
                </w:p>
              </w:tc>
              <w:tc>
                <w:tcPr>
                  <w:tcW w:w="3154" w:type="dxa"/>
                  <w:tcBorders>
                    <w:top w:val="single" w:sz="4" w:space="0" w:color="000000" w:themeColor="text1"/>
                    <w:left w:val="single" w:sz="4" w:space="0" w:color="000000" w:themeColor="text1"/>
                    <w:bottom w:val="single" w:sz="4" w:space="0" w:color="000000" w:themeColor="text1"/>
                    <w:right w:val="single" w:sz="4" w:space="0" w:color="000000" w:themeColor="text1"/>
                  </w:tcBorders>
                  <w:vAlign w:val="center"/>
                </w:tcPr>
                <w:p w14:paraId="15777E3F" w14:textId="77777777" w:rsidR="00487DEC" w:rsidRPr="000A6E56" w:rsidRDefault="00487DEC" w:rsidP="00345358">
                  <w:pPr>
                    <w:spacing w:after="0" w:line="240" w:lineRule="auto"/>
                    <w:rPr>
                      <w:rFonts w:ascii="Calibri" w:eastAsia="Times New Roman" w:hAnsi="Calibri" w:cs="Calibri"/>
                      <w:lang w:val="de-CH" w:eastAsia="de-CH"/>
                    </w:rPr>
                  </w:pPr>
                </w:p>
              </w:tc>
            </w:tr>
            <w:permEnd w:id="1842744930"/>
            <w:permEnd w:id="1502086783"/>
            <w:permEnd w:id="981336188"/>
            <w:permEnd w:id="1595225513"/>
            <w:permEnd w:id="567836374"/>
          </w:tbl>
          <w:p w14:paraId="51EDF118" w14:textId="77777777" w:rsidR="005B3285" w:rsidRPr="00B27E29" w:rsidRDefault="005B3285" w:rsidP="0040341B">
            <w:pPr>
              <w:spacing w:after="0" w:line="240" w:lineRule="auto"/>
              <w:rPr>
                <w:szCs w:val="18"/>
              </w:rPr>
            </w:pPr>
          </w:p>
        </w:tc>
      </w:tr>
      <w:tr w:rsidR="005A347D" w:rsidRPr="0010065D" w14:paraId="558A55D1" w14:textId="77777777" w:rsidTr="002F19C3">
        <w:trPr>
          <w:trHeight w:val="415"/>
        </w:trPr>
        <w:tc>
          <w:tcPr>
            <w:tcW w:w="1661" w:type="dxa"/>
            <w:tcBorders>
              <w:bottom w:val="single" w:sz="4" w:space="0" w:color="auto"/>
            </w:tcBorders>
            <w:shd w:val="clear" w:color="auto" w:fill="F2F2F2" w:themeFill="background1" w:themeFillShade="F2"/>
          </w:tcPr>
          <w:p w14:paraId="2D3FF436" w14:textId="6F30605E" w:rsidR="001C74AE" w:rsidRPr="00ED0168" w:rsidRDefault="005A347D" w:rsidP="00C811C4">
            <w:pPr>
              <w:spacing w:after="0" w:line="240" w:lineRule="auto"/>
              <w:rPr>
                <w:b/>
                <w:bCs/>
                <w:szCs w:val="18"/>
              </w:rPr>
            </w:pPr>
            <w:r w:rsidRPr="00ED0168">
              <w:rPr>
                <w:b/>
                <w:bCs/>
                <w:szCs w:val="18"/>
              </w:rPr>
              <w:t xml:space="preserve">Access </w:t>
            </w:r>
            <w:r w:rsidR="003439D8">
              <w:rPr>
                <w:b/>
                <w:bCs/>
                <w:szCs w:val="18"/>
              </w:rPr>
              <w:t>t</w:t>
            </w:r>
            <w:r w:rsidRPr="00ED0168">
              <w:rPr>
                <w:b/>
                <w:bCs/>
                <w:szCs w:val="18"/>
              </w:rPr>
              <w:t>ype</w:t>
            </w:r>
          </w:p>
        </w:tc>
        <w:permStart w:id="194384576" w:edGrp="everyone"/>
        <w:tc>
          <w:tcPr>
            <w:tcW w:w="9543" w:type="dxa"/>
            <w:gridSpan w:val="14"/>
            <w:tcBorders>
              <w:bottom w:val="single" w:sz="4" w:space="0" w:color="auto"/>
            </w:tcBorders>
            <w:vAlign w:val="center"/>
          </w:tcPr>
          <w:p w14:paraId="09888606" w14:textId="71B797C8" w:rsidR="005A347D" w:rsidRDefault="00B434CD" w:rsidP="00C811C4">
            <w:pPr>
              <w:tabs>
                <w:tab w:val="left" w:pos="1903"/>
              </w:tabs>
              <w:spacing w:after="0" w:line="240" w:lineRule="auto"/>
              <w:rPr>
                <w:szCs w:val="18"/>
              </w:rPr>
            </w:pPr>
            <w:sdt>
              <w:sdtPr>
                <w:id w:val="-85743195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3557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5A347D">
              <w:t xml:space="preserve"> </w:t>
            </w:r>
            <w:permEnd w:id="194384576"/>
            <w:r w:rsidR="005A347D">
              <w:t>Escorted (</w:t>
            </w:r>
            <w:r w:rsidR="003439D8">
              <w:t>v</w:t>
            </w:r>
            <w:r w:rsidR="005A347D">
              <w:t>isitor)</w:t>
            </w:r>
            <w:r w:rsidR="005A347D">
              <w:tab/>
            </w:r>
            <w:permStart w:id="982721209" w:edGrp="everyone"/>
            <w:r w:rsidR="005A347D">
              <w:t xml:space="preserve"> </w:t>
            </w:r>
            <w:sdt>
              <w:sdtPr>
                <w:id w:val="-1505810392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476E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5A347D">
              <w:t xml:space="preserve"> </w:t>
            </w:r>
            <w:permEnd w:id="982721209"/>
            <w:r w:rsidR="005A347D">
              <w:t>Unescorted (</w:t>
            </w:r>
            <w:r w:rsidR="003439D8">
              <w:t>a</w:t>
            </w:r>
            <w:r w:rsidR="005A347D">
              <w:t>pproved vendor)</w:t>
            </w:r>
          </w:p>
        </w:tc>
      </w:tr>
      <w:tr w:rsidR="00E20C9B" w:rsidRPr="0010065D" w14:paraId="06CC6799" w14:textId="77777777" w:rsidTr="002F19C3">
        <w:trPr>
          <w:trHeight w:val="531"/>
        </w:trPr>
        <w:tc>
          <w:tcPr>
            <w:tcW w:w="1661" w:type="dxa"/>
            <w:vMerge w:val="restart"/>
            <w:tcBorders>
              <w:top w:val="single" w:sz="4" w:space="0" w:color="auto"/>
            </w:tcBorders>
            <w:shd w:val="clear" w:color="auto" w:fill="F2F2F2" w:themeFill="background1" w:themeFillShade="F2"/>
          </w:tcPr>
          <w:p w14:paraId="370B1143" w14:textId="1DCE63E9" w:rsidR="000B2E50" w:rsidRDefault="00E20C9B" w:rsidP="00C811C4">
            <w:pPr>
              <w:spacing w:after="0" w:line="240" w:lineRule="auto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 xml:space="preserve">Permanent </w:t>
            </w:r>
            <w:r w:rsidR="003439D8">
              <w:rPr>
                <w:b/>
                <w:bCs/>
                <w:szCs w:val="18"/>
              </w:rPr>
              <w:t>b</w:t>
            </w:r>
            <w:r>
              <w:rPr>
                <w:b/>
                <w:bCs/>
                <w:szCs w:val="18"/>
              </w:rPr>
              <w:t>adge</w:t>
            </w:r>
          </w:p>
          <w:p w14:paraId="3EA2051E" w14:textId="77777777" w:rsidR="006476CE" w:rsidRPr="006476CE" w:rsidRDefault="006476CE" w:rsidP="00C811C4">
            <w:pPr>
              <w:spacing w:after="0" w:line="240" w:lineRule="auto"/>
              <w:rPr>
                <w:b/>
                <w:bCs/>
                <w:i/>
                <w:iCs/>
                <w:sz w:val="16"/>
                <w:szCs w:val="16"/>
              </w:rPr>
            </w:pPr>
            <w:r w:rsidRPr="006476CE">
              <w:rPr>
                <w:b/>
                <w:bCs/>
                <w:i/>
                <w:iCs/>
                <w:color w:val="C00000"/>
                <w:sz w:val="16"/>
                <w:szCs w:val="16"/>
              </w:rPr>
              <w:t>*Valid max. 12 months</w:t>
            </w:r>
          </w:p>
        </w:tc>
        <w:permStart w:id="1322281959" w:edGrp="everyone"/>
        <w:tc>
          <w:tcPr>
            <w:tcW w:w="9543" w:type="dxa"/>
            <w:gridSpan w:val="14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8AB1834" w14:textId="402BBC86" w:rsidR="00C42244" w:rsidRPr="000854C3" w:rsidRDefault="00B434CD" w:rsidP="00C811C4">
            <w:pPr>
              <w:tabs>
                <w:tab w:val="left" w:pos="1903"/>
              </w:tabs>
              <w:spacing w:after="0" w:line="240" w:lineRule="auto"/>
              <w:rPr>
                <w:i/>
                <w:iCs/>
              </w:rPr>
            </w:pPr>
            <w:sdt>
              <w:sdtPr>
                <w:rPr>
                  <w:szCs w:val="18"/>
                </w:rPr>
                <w:id w:val="-1132478848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1398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r w:rsidR="0079207C" w:rsidRPr="007F650C">
              <w:rPr>
                <w:szCs w:val="18"/>
              </w:rPr>
              <w:t xml:space="preserve"> </w:t>
            </w:r>
            <w:permEnd w:id="1322281959"/>
            <w:r w:rsidR="0079207C" w:rsidRPr="007F650C">
              <w:rPr>
                <w:szCs w:val="18"/>
              </w:rPr>
              <w:t xml:space="preserve">Yes </w:t>
            </w:r>
            <w:r w:rsidR="007F650C" w:rsidRPr="0042447F">
              <w:rPr>
                <w:i/>
                <w:iCs/>
                <w:color w:val="C00000"/>
                <w:sz w:val="20"/>
                <w:szCs w:val="20"/>
              </w:rPr>
              <w:t>*Only authorized person</w:t>
            </w:r>
            <w:r w:rsidR="0079207C" w:rsidRPr="007F650C">
              <w:rPr>
                <w:color w:val="C00000"/>
                <w:szCs w:val="18"/>
              </w:rPr>
              <w:t xml:space="preserve">  </w:t>
            </w:r>
            <w:permStart w:id="497305705" w:edGrp="everyone"/>
            <w:sdt>
              <w:sdtPr>
                <w:rPr>
                  <w:szCs w:val="18"/>
                </w:rPr>
                <w:id w:val="-1589228952"/>
                <w:lock w:val="sdtLocked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1398">
                  <w:rPr>
                    <w:rFonts w:ascii="MS Gothic" w:eastAsia="MS Gothic" w:hAnsi="MS Gothic" w:hint="eastAsia"/>
                    <w:szCs w:val="18"/>
                  </w:rPr>
                  <w:t>☒</w:t>
                </w:r>
              </w:sdtContent>
            </w:sdt>
            <w:r w:rsidR="0079207C" w:rsidRPr="007F650C">
              <w:rPr>
                <w:szCs w:val="18"/>
              </w:rPr>
              <w:t xml:space="preserve"> </w:t>
            </w:r>
            <w:permEnd w:id="497305705"/>
            <w:r w:rsidR="0079207C" w:rsidRPr="007F650C">
              <w:rPr>
                <w:szCs w:val="18"/>
              </w:rPr>
              <w:t>No</w:t>
            </w:r>
          </w:p>
        </w:tc>
      </w:tr>
      <w:tr w:rsidR="000854C3" w:rsidRPr="00E20C9B" w14:paraId="4DB26F98" w14:textId="77777777" w:rsidTr="002F19C3">
        <w:trPr>
          <w:trHeight w:val="900"/>
        </w:trPr>
        <w:tc>
          <w:tcPr>
            <w:tcW w:w="1661" w:type="dxa"/>
            <w:vMerge/>
            <w:tcBorders>
              <w:bottom w:val="single" w:sz="4" w:space="0" w:color="000000"/>
            </w:tcBorders>
            <w:vAlign w:val="center"/>
          </w:tcPr>
          <w:p w14:paraId="6AAF10DA" w14:textId="77777777" w:rsidR="000854C3" w:rsidRDefault="000854C3" w:rsidP="00C811C4">
            <w:pPr>
              <w:spacing w:after="0" w:line="240" w:lineRule="auto"/>
              <w:rPr>
                <w:b/>
                <w:bCs/>
                <w:szCs w:val="18"/>
              </w:rPr>
            </w:pPr>
          </w:p>
        </w:tc>
        <w:tc>
          <w:tcPr>
            <w:tcW w:w="9543" w:type="dxa"/>
            <w:gridSpan w:val="14"/>
            <w:tcBorders>
              <w:top w:val="single" w:sz="4" w:space="0" w:color="auto"/>
              <w:bottom w:val="single" w:sz="4" w:space="0" w:color="000000" w:themeColor="text1"/>
            </w:tcBorders>
            <w:vAlign w:val="center"/>
          </w:tcPr>
          <w:p w14:paraId="592664D8" w14:textId="77777777" w:rsidR="002B3661" w:rsidRDefault="000854C3" w:rsidP="00C811C4">
            <w:pPr>
              <w:tabs>
                <w:tab w:val="left" w:pos="1903"/>
              </w:tabs>
              <w:spacing w:after="0" w:line="240" w:lineRule="auto"/>
              <w:rPr>
                <w:b/>
                <w:bCs/>
                <w:i/>
                <w:iCs/>
                <w:sz w:val="20"/>
                <w:szCs w:val="20"/>
              </w:rPr>
            </w:pPr>
            <w:r w:rsidRPr="00C77A90">
              <w:rPr>
                <w:b/>
                <w:bCs/>
                <w:i/>
                <w:iCs/>
                <w:sz w:val="20"/>
                <w:szCs w:val="20"/>
                <w:highlight w:val="yellow"/>
              </w:rPr>
              <w:t xml:space="preserve">If </w:t>
            </w:r>
            <w:r w:rsidR="007F650C" w:rsidRPr="00C77A90">
              <w:rPr>
                <w:b/>
                <w:bCs/>
                <w:i/>
                <w:iCs/>
                <w:sz w:val="20"/>
                <w:szCs w:val="20"/>
                <w:highlight w:val="yellow"/>
              </w:rPr>
              <w:t>yes</w:t>
            </w:r>
            <w:r w:rsidRPr="00C77A90">
              <w:rPr>
                <w:b/>
                <w:bCs/>
                <w:i/>
                <w:iCs/>
                <w:sz w:val="20"/>
                <w:szCs w:val="20"/>
                <w:highlight w:val="yellow"/>
              </w:rPr>
              <w:t>, the authorized person must be indicated and must sign the PTW.</w:t>
            </w:r>
            <w:r w:rsidRPr="00C77A90">
              <w:rPr>
                <w:b/>
                <w:bCs/>
                <w:i/>
                <w:iCs/>
                <w:sz w:val="20"/>
                <w:szCs w:val="20"/>
              </w:rPr>
              <w:t xml:space="preserve"> </w:t>
            </w:r>
          </w:p>
          <w:p w14:paraId="30F790A8" w14:textId="77777777" w:rsidR="00134F21" w:rsidRPr="009B22CB" w:rsidRDefault="00134F21" w:rsidP="00C811C4">
            <w:pPr>
              <w:tabs>
                <w:tab w:val="left" w:pos="1903"/>
              </w:tabs>
              <w:spacing w:after="0" w:line="240" w:lineRule="auto"/>
              <w:rPr>
                <w:b/>
                <w:bCs/>
                <w:i/>
                <w:iCs/>
                <w:sz w:val="16"/>
                <w:szCs w:val="16"/>
              </w:rPr>
            </w:pPr>
          </w:p>
          <w:permStart w:id="1064912471" w:edGrp="everyone"/>
          <w:p w14:paraId="24753CDF" w14:textId="6421309E" w:rsidR="009B22CB" w:rsidRPr="009B22CB" w:rsidRDefault="00B434CD" w:rsidP="009B22CB">
            <w:pPr>
              <w:tabs>
                <w:tab w:val="left" w:pos="1903"/>
              </w:tabs>
              <w:spacing w:after="0" w:line="240" w:lineRule="auto"/>
              <w:rPr>
                <w:color w:val="C00000"/>
                <w:sz w:val="20"/>
                <w:szCs w:val="20"/>
                <w:lang w:val="de-CH"/>
              </w:rPr>
            </w:pPr>
            <w:sdt>
              <w:sdtPr>
                <w:rPr>
                  <w:lang w:val="de-CH"/>
                </w:rPr>
                <w:id w:val="1418974668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773D5">
                  <w:rPr>
                    <w:rFonts w:ascii="MS Gothic" w:eastAsia="MS Gothic" w:hAnsi="MS Gothic" w:hint="eastAsia"/>
                    <w:lang w:val="de-CH"/>
                  </w:rPr>
                  <w:t>☐</w:t>
                </w:r>
              </w:sdtContent>
            </w:sdt>
            <w:r w:rsidR="000854C3" w:rsidRPr="00F63301">
              <w:rPr>
                <w:lang w:val="de-CH"/>
              </w:rPr>
              <w:t xml:space="preserve"> </w:t>
            </w:r>
            <w:permEnd w:id="1064912471"/>
            <w:r w:rsidR="00F63301" w:rsidRPr="00F63301">
              <w:rPr>
                <w:lang w:val="de-CH"/>
              </w:rPr>
              <w:t>Tobias Kratt</w:t>
            </w:r>
            <w:r w:rsidR="000854C3" w:rsidRPr="00F63301">
              <w:rPr>
                <w:lang w:val="de-CH"/>
              </w:rPr>
              <w:t xml:space="preserve">     </w:t>
            </w:r>
            <w:r w:rsidR="009B22CB">
              <w:rPr>
                <w:lang w:val="de-CH"/>
              </w:rPr>
              <w:t xml:space="preserve">              </w:t>
            </w:r>
            <w:permStart w:id="1055805409" w:edGrp="everyone"/>
            <w:sdt>
              <w:sdtPr>
                <w:rPr>
                  <w:lang w:val="de-CH"/>
                </w:rPr>
                <w:id w:val="1684094599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96D0C" w:rsidRPr="009B22CB">
                  <w:rPr>
                    <w:rFonts w:ascii="MS Gothic" w:eastAsia="MS Gothic" w:hAnsi="MS Gothic" w:hint="eastAsia"/>
                    <w:lang w:val="de-CH"/>
                  </w:rPr>
                  <w:t>☐</w:t>
                </w:r>
              </w:sdtContent>
            </w:sdt>
            <w:r w:rsidR="000854C3" w:rsidRPr="009B22CB">
              <w:rPr>
                <w:lang w:val="de-CH"/>
              </w:rPr>
              <w:t xml:space="preserve"> </w:t>
            </w:r>
            <w:permEnd w:id="1055805409"/>
            <w:r w:rsidR="00F63301" w:rsidRPr="009B22CB">
              <w:rPr>
                <w:lang w:val="de-CH"/>
              </w:rPr>
              <w:t>Maurice Schneider</w:t>
            </w:r>
            <w:r w:rsidR="000854C3" w:rsidRPr="009B22CB">
              <w:rPr>
                <w:lang w:val="de-CH"/>
              </w:rPr>
              <w:t xml:space="preserve"> </w:t>
            </w:r>
            <w:r w:rsidR="009B22CB" w:rsidRPr="009B22CB">
              <w:rPr>
                <w:color w:val="C00000"/>
                <w:lang w:val="de-CH"/>
              </w:rPr>
              <w:t>(</w:t>
            </w:r>
            <w:r w:rsidR="009B22CB" w:rsidRPr="009B22CB">
              <w:rPr>
                <w:color w:val="C00000"/>
                <w:sz w:val="20"/>
                <w:szCs w:val="20"/>
                <w:lang w:val="de-CH"/>
              </w:rPr>
              <w:t>*)</w:t>
            </w:r>
            <w:r w:rsidR="000854C3" w:rsidRPr="009B22CB">
              <w:rPr>
                <w:color w:val="C00000"/>
                <w:lang w:val="de-CH"/>
              </w:rPr>
              <w:t xml:space="preserve"> </w:t>
            </w:r>
            <w:r w:rsidR="000854C3" w:rsidRPr="009B22CB">
              <w:rPr>
                <w:lang w:val="de-CH"/>
              </w:rPr>
              <w:t xml:space="preserve">       </w:t>
            </w:r>
            <w:permStart w:id="1351615456" w:edGrp="everyone"/>
            <w:sdt>
              <w:sdtPr>
                <w:rPr>
                  <w:lang w:val="de-CH"/>
                </w:rPr>
                <w:id w:val="-145794463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96D0C" w:rsidRPr="009B22CB">
                  <w:rPr>
                    <w:rFonts w:ascii="MS Gothic" w:eastAsia="MS Gothic" w:hAnsi="MS Gothic" w:hint="eastAsia"/>
                    <w:lang w:val="de-CH"/>
                  </w:rPr>
                  <w:t>☐</w:t>
                </w:r>
              </w:sdtContent>
            </w:sdt>
            <w:r w:rsidR="000854C3" w:rsidRPr="009B22CB">
              <w:rPr>
                <w:lang w:val="de-CH"/>
              </w:rPr>
              <w:t xml:space="preserve"> </w:t>
            </w:r>
            <w:permEnd w:id="1351615456"/>
            <w:r w:rsidR="00F63301" w:rsidRPr="009B22CB">
              <w:rPr>
                <w:lang w:val="de-CH"/>
              </w:rPr>
              <w:t>Michael Sch</w:t>
            </w:r>
            <w:r w:rsidR="00DA44EF" w:rsidRPr="009B22CB">
              <w:rPr>
                <w:lang w:val="de-CH"/>
              </w:rPr>
              <w:t>öngen</w:t>
            </w:r>
            <w:r w:rsidR="005946E2" w:rsidRPr="009B22CB">
              <w:rPr>
                <w:lang w:val="de-CH"/>
              </w:rPr>
              <w:t xml:space="preserve"> </w:t>
            </w:r>
            <w:r w:rsidR="009B22CB" w:rsidRPr="009B22CB">
              <w:rPr>
                <w:color w:val="C00000"/>
                <w:lang w:val="de-CH"/>
              </w:rPr>
              <w:t>(</w:t>
            </w:r>
            <w:r w:rsidR="009B22CB" w:rsidRPr="009B22CB">
              <w:rPr>
                <w:color w:val="C00000"/>
                <w:sz w:val="20"/>
                <w:szCs w:val="20"/>
                <w:lang w:val="de-CH"/>
              </w:rPr>
              <w:t xml:space="preserve">*) </w:t>
            </w:r>
          </w:p>
          <w:p w14:paraId="40AD078F" w14:textId="77777777" w:rsidR="009B22CB" w:rsidRDefault="009B22CB" w:rsidP="009B22CB">
            <w:pPr>
              <w:tabs>
                <w:tab w:val="left" w:pos="1903"/>
              </w:tabs>
              <w:spacing w:after="0" w:line="240" w:lineRule="auto"/>
              <w:rPr>
                <w:color w:val="C00000"/>
                <w:sz w:val="20"/>
                <w:szCs w:val="20"/>
                <w:lang w:val="de-CH"/>
              </w:rPr>
            </w:pPr>
          </w:p>
          <w:p w14:paraId="4907DCE7" w14:textId="77777777" w:rsidR="00842F43" w:rsidRPr="00E20C9B" w:rsidRDefault="009B22CB" w:rsidP="009B22CB">
            <w:pPr>
              <w:tabs>
                <w:tab w:val="left" w:pos="1903"/>
              </w:tabs>
              <w:spacing w:after="0" w:line="240" w:lineRule="auto"/>
            </w:pPr>
            <w:r>
              <w:rPr>
                <w:color w:val="C00000"/>
                <w:sz w:val="20"/>
                <w:szCs w:val="20"/>
              </w:rPr>
              <w:t>*</w:t>
            </w:r>
            <w:r w:rsidR="00E132D4" w:rsidRPr="00125A51">
              <w:rPr>
                <w:i/>
                <w:iCs/>
                <w:color w:val="C00000"/>
                <w:sz w:val="20"/>
                <w:szCs w:val="20"/>
              </w:rPr>
              <w:t xml:space="preserve">Only </w:t>
            </w:r>
            <w:r w:rsidR="00B54DCD">
              <w:rPr>
                <w:i/>
                <w:iCs/>
                <w:color w:val="C00000"/>
                <w:sz w:val="20"/>
                <w:szCs w:val="20"/>
              </w:rPr>
              <w:t xml:space="preserve">for </w:t>
            </w:r>
            <w:r w:rsidR="0051039E" w:rsidRPr="00125A51">
              <w:rPr>
                <w:i/>
                <w:iCs/>
                <w:color w:val="C00000"/>
                <w:sz w:val="20"/>
                <w:szCs w:val="20"/>
              </w:rPr>
              <w:t>annual maintenance</w:t>
            </w:r>
          </w:p>
        </w:tc>
      </w:tr>
      <w:tr w:rsidR="00131C4F" w:rsidRPr="00690918" w14:paraId="759FBA61" w14:textId="77777777" w:rsidTr="002F19C3">
        <w:trPr>
          <w:trHeight w:val="804"/>
        </w:trPr>
        <w:tc>
          <w:tcPr>
            <w:tcW w:w="1661" w:type="dxa"/>
            <w:vMerge w:val="restart"/>
            <w:tcBorders>
              <w:bottom w:val="single" w:sz="4" w:space="0" w:color="auto"/>
            </w:tcBorders>
            <w:shd w:val="clear" w:color="auto" w:fill="F2F2F2" w:themeFill="background1" w:themeFillShade="F2"/>
          </w:tcPr>
          <w:p w14:paraId="517006B7" w14:textId="5073448E" w:rsidR="00131C4F" w:rsidRPr="00195420" w:rsidRDefault="00131C4F" w:rsidP="00C811C4">
            <w:pPr>
              <w:spacing w:after="0" w:line="240" w:lineRule="auto"/>
              <w:rPr>
                <w:b/>
                <w:bCs/>
                <w:szCs w:val="18"/>
              </w:rPr>
            </w:pPr>
            <w:r w:rsidRPr="00195420">
              <w:rPr>
                <w:b/>
                <w:bCs/>
                <w:szCs w:val="18"/>
              </w:rPr>
              <w:t xml:space="preserve">Vehicle </w:t>
            </w:r>
            <w:r w:rsidR="00AA68AE">
              <w:rPr>
                <w:b/>
                <w:bCs/>
                <w:szCs w:val="18"/>
              </w:rPr>
              <w:t>a</w:t>
            </w:r>
            <w:r w:rsidRPr="00195420">
              <w:rPr>
                <w:b/>
                <w:bCs/>
                <w:szCs w:val="18"/>
              </w:rPr>
              <w:t>ccess and perimeter parking request</w:t>
            </w:r>
          </w:p>
          <w:p w14:paraId="51BE74EB" w14:textId="77777777" w:rsidR="00131C4F" w:rsidRPr="0051111C" w:rsidRDefault="00131C4F" w:rsidP="00C811C4">
            <w:pPr>
              <w:spacing w:after="0" w:line="240" w:lineRule="auto"/>
              <w:rPr>
                <w:i/>
                <w:iCs/>
                <w:sz w:val="16"/>
                <w:szCs w:val="16"/>
              </w:rPr>
            </w:pPr>
            <w:r w:rsidRPr="0051111C">
              <w:rPr>
                <w:b/>
                <w:i/>
                <w:iCs/>
                <w:color w:val="C00000"/>
                <w:sz w:val="16"/>
                <w:szCs w:val="16"/>
              </w:rPr>
              <w:t>* Vehicle access only permitted for loading and unloading</w:t>
            </w:r>
          </w:p>
        </w:tc>
        <w:tc>
          <w:tcPr>
            <w:tcW w:w="9543" w:type="dxa"/>
            <w:gridSpan w:val="14"/>
            <w:tcBorders>
              <w:bottom w:val="single" w:sz="4" w:space="0" w:color="auto"/>
            </w:tcBorders>
            <w:vAlign w:val="center"/>
          </w:tcPr>
          <w:p w14:paraId="12983E6E" w14:textId="553AC7B0" w:rsidR="00131C4F" w:rsidRPr="00690918" w:rsidRDefault="00131C4F" w:rsidP="00C811C4">
            <w:pPr>
              <w:tabs>
                <w:tab w:val="left" w:pos="1903"/>
              </w:tabs>
              <w:spacing w:after="0" w:line="240" w:lineRule="auto"/>
              <w:rPr>
                <w:szCs w:val="18"/>
              </w:rPr>
            </w:pPr>
            <w:r w:rsidRPr="002319A3">
              <w:rPr>
                <w:szCs w:val="18"/>
              </w:rPr>
              <w:t>Is perimeter parking required during work?</w:t>
            </w:r>
            <w:r w:rsidR="00134F21">
              <w:rPr>
                <w:szCs w:val="18"/>
              </w:rPr>
              <w:t xml:space="preserve">  </w:t>
            </w:r>
            <w:r>
              <w:rPr>
                <w:szCs w:val="18"/>
              </w:rPr>
              <w:t xml:space="preserve"> </w:t>
            </w:r>
            <w:permStart w:id="1493000530" w:edGrp="everyone" w:colFirst="2" w:colLast="2"/>
            <w:permStart w:id="449389927" w:edGrp="everyone"/>
            <w:sdt>
              <w:sdtPr>
                <w:rPr>
                  <w:szCs w:val="18"/>
                </w:rPr>
                <w:id w:val="-462122873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476ED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r w:rsidRPr="00134F21">
              <w:rPr>
                <w:szCs w:val="18"/>
              </w:rPr>
              <w:t xml:space="preserve"> </w:t>
            </w:r>
            <w:permEnd w:id="1493000530"/>
            <w:permEnd w:id="449389927"/>
            <w:r w:rsidRPr="00134F21">
              <w:rPr>
                <w:szCs w:val="18"/>
              </w:rPr>
              <w:t>Yes</w:t>
            </w:r>
            <w:r w:rsidR="002D5847" w:rsidRPr="00134F21">
              <w:rPr>
                <w:szCs w:val="18"/>
              </w:rPr>
              <w:t xml:space="preserve"> </w:t>
            </w:r>
            <w:r w:rsidR="002D5847" w:rsidRPr="006929BD">
              <w:rPr>
                <w:b/>
                <w:bCs/>
                <w:color w:val="C00000"/>
                <w:vertAlign w:val="superscript"/>
              </w:rPr>
              <w:t>(*)</w:t>
            </w:r>
            <w:r w:rsidR="002D5847" w:rsidRPr="00B017A4">
              <w:rPr>
                <w:rFonts w:cstheme="minorHAnsi"/>
                <w:b/>
                <w:bCs/>
                <w:color w:val="FF0000"/>
                <w:szCs w:val="18"/>
              </w:rPr>
              <w:t xml:space="preserve"> </w:t>
            </w:r>
            <w:r w:rsidRPr="00134F21">
              <w:rPr>
                <w:szCs w:val="18"/>
              </w:rPr>
              <w:t xml:space="preserve">  </w:t>
            </w:r>
            <w:permStart w:id="1211779034" w:edGrp="everyone" w:colFirst="2" w:colLast="2"/>
            <w:permStart w:id="2046306382" w:edGrp="everyone"/>
            <w:sdt>
              <w:sdtPr>
                <w:rPr>
                  <w:szCs w:val="18"/>
                </w:rPr>
                <w:id w:val="-1695986416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3557D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r w:rsidRPr="00134F21">
              <w:rPr>
                <w:szCs w:val="18"/>
              </w:rPr>
              <w:t xml:space="preserve"> </w:t>
            </w:r>
            <w:permEnd w:id="1211779034"/>
            <w:permEnd w:id="2046306382"/>
            <w:r w:rsidRPr="00134F21">
              <w:rPr>
                <w:szCs w:val="18"/>
              </w:rPr>
              <w:t xml:space="preserve">No </w:t>
            </w:r>
          </w:p>
        </w:tc>
      </w:tr>
      <w:tr w:rsidR="00131C4F" w:rsidRPr="00690918" w14:paraId="052F057E" w14:textId="77777777" w:rsidTr="002F19C3">
        <w:trPr>
          <w:trHeight w:val="576"/>
        </w:trPr>
        <w:tc>
          <w:tcPr>
            <w:tcW w:w="1661" w:type="dxa"/>
            <w:vMerge/>
            <w:tcBorders>
              <w:bottom w:val="single" w:sz="4" w:space="0" w:color="auto"/>
            </w:tcBorders>
          </w:tcPr>
          <w:p w14:paraId="0BBE12D4" w14:textId="77777777" w:rsidR="00131C4F" w:rsidRPr="00195420" w:rsidRDefault="00131C4F" w:rsidP="00C811C4">
            <w:pPr>
              <w:spacing w:after="0" w:line="240" w:lineRule="auto"/>
              <w:rPr>
                <w:b/>
                <w:bCs/>
                <w:szCs w:val="18"/>
              </w:rPr>
            </w:pPr>
            <w:permStart w:id="1296463311" w:edGrp="everyone" w:colFirst="2" w:colLast="2"/>
          </w:p>
        </w:tc>
        <w:tc>
          <w:tcPr>
            <w:tcW w:w="3736" w:type="dxa"/>
            <w:gridSpan w:val="6"/>
            <w:tcBorders>
              <w:top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</w:tcPr>
          <w:p w14:paraId="15E4FE99" w14:textId="77777777" w:rsidR="00131C4F" w:rsidRPr="002319A3" w:rsidRDefault="002D5847" w:rsidP="00C811C4">
            <w:pPr>
              <w:tabs>
                <w:tab w:val="left" w:pos="1903"/>
              </w:tabs>
              <w:spacing w:after="0" w:line="240" w:lineRule="auto"/>
              <w:rPr>
                <w:szCs w:val="18"/>
              </w:rPr>
            </w:pPr>
            <w:r w:rsidRPr="006929BD">
              <w:rPr>
                <w:b/>
                <w:bCs/>
                <w:color w:val="C00000"/>
                <w:vertAlign w:val="superscript"/>
              </w:rPr>
              <w:t>(</w:t>
            </w:r>
            <w:r w:rsidR="007045D8">
              <w:rPr>
                <w:b/>
                <w:bCs/>
                <w:color w:val="C00000"/>
                <w:vertAlign w:val="superscript"/>
              </w:rPr>
              <w:t>*</w:t>
            </w:r>
            <w:r w:rsidRPr="006929BD">
              <w:rPr>
                <w:b/>
                <w:bCs/>
                <w:color w:val="C00000"/>
                <w:vertAlign w:val="superscript"/>
              </w:rPr>
              <w:t>)</w:t>
            </w:r>
            <w:r w:rsidRPr="00B017A4">
              <w:rPr>
                <w:rFonts w:cstheme="minorHAnsi"/>
                <w:b/>
                <w:bCs/>
                <w:color w:val="FF0000"/>
                <w:szCs w:val="18"/>
              </w:rPr>
              <w:t xml:space="preserve"> </w:t>
            </w:r>
            <w:r w:rsidR="00131C4F" w:rsidRPr="006361AA">
              <w:rPr>
                <w:szCs w:val="18"/>
              </w:rPr>
              <w:t xml:space="preserve">If </w:t>
            </w:r>
            <w:r w:rsidR="00BB4BB0" w:rsidRPr="006361AA">
              <w:rPr>
                <w:szCs w:val="18"/>
              </w:rPr>
              <w:t>yes</w:t>
            </w:r>
            <w:r w:rsidR="00131C4F" w:rsidRPr="006361AA">
              <w:rPr>
                <w:szCs w:val="18"/>
              </w:rPr>
              <w:t xml:space="preserve">, a justification is required. </w:t>
            </w:r>
            <w:r w:rsidR="00131C4F" w:rsidRPr="006361AA">
              <w:rPr>
                <w:rFonts w:ascii="Wingdings" w:eastAsia="Wingdings" w:hAnsi="Wingdings" w:cs="Wingdings"/>
                <w:szCs w:val="18"/>
              </w:rPr>
              <w:t>à</w:t>
            </w:r>
            <w:r w:rsidR="00131C4F">
              <w:rPr>
                <w:szCs w:val="18"/>
              </w:rPr>
              <w:t xml:space="preserve"> </w:t>
            </w:r>
          </w:p>
        </w:tc>
        <w:tc>
          <w:tcPr>
            <w:tcW w:w="5807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000000"/>
            </w:tcBorders>
            <w:vAlign w:val="center"/>
          </w:tcPr>
          <w:p w14:paraId="0D07F42C" w14:textId="77777777" w:rsidR="00131C4F" w:rsidRPr="002319A3" w:rsidRDefault="00131C4F" w:rsidP="00C811C4">
            <w:pPr>
              <w:tabs>
                <w:tab w:val="left" w:pos="1903"/>
              </w:tabs>
              <w:spacing w:after="0" w:line="240" w:lineRule="auto"/>
              <w:rPr>
                <w:szCs w:val="18"/>
              </w:rPr>
            </w:pPr>
          </w:p>
        </w:tc>
      </w:tr>
      <w:permEnd w:id="1296463311"/>
      <w:tr w:rsidR="00B27E29" w:rsidRPr="00690918" w14:paraId="14787E64" w14:textId="77777777" w:rsidTr="002F19C3">
        <w:trPr>
          <w:trHeight w:val="270"/>
        </w:trPr>
        <w:tc>
          <w:tcPr>
            <w:tcW w:w="166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A604A61" w14:textId="77777777" w:rsidR="00BF7484" w:rsidRPr="008041E9" w:rsidRDefault="00BF7484" w:rsidP="00C811C4">
            <w:pPr>
              <w:spacing w:after="0" w:line="240" w:lineRule="auto"/>
              <w:rPr>
                <w:sz w:val="16"/>
                <w:szCs w:val="16"/>
              </w:rPr>
            </w:pPr>
          </w:p>
        </w:tc>
        <w:tc>
          <w:tcPr>
            <w:tcW w:w="9543" w:type="dxa"/>
            <w:gridSpan w:val="14"/>
            <w:tcBorders>
              <w:left w:val="nil"/>
              <w:bottom w:val="nil"/>
              <w:right w:val="nil"/>
            </w:tcBorders>
          </w:tcPr>
          <w:p w14:paraId="4B123498" w14:textId="77777777" w:rsidR="00B27E29" w:rsidRPr="0040341B" w:rsidRDefault="00B27E29" w:rsidP="00C811C4">
            <w:pPr>
              <w:tabs>
                <w:tab w:val="left" w:pos="1903"/>
              </w:tabs>
              <w:spacing w:after="0" w:line="240" w:lineRule="auto"/>
              <w:rPr>
                <w:sz w:val="16"/>
                <w:szCs w:val="16"/>
              </w:rPr>
            </w:pPr>
          </w:p>
        </w:tc>
      </w:tr>
      <w:tr w:rsidR="00F62FDB" w:rsidRPr="0010065D" w14:paraId="1D674862" w14:textId="77777777" w:rsidTr="00C811C4">
        <w:trPr>
          <w:trHeight w:val="270"/>
        </w:trPr>
        <w:tc>
          <w:tcPr>
            <w:tcW w:w="11204" w:type="dxa"/>
            <w:gridSpan w:val="15"/>
            <w:tcBorders>
              <w:top w:val="nil"/>
            </w:tcBorders>
            <w:shd w:val="clear" w:color="auto" w:fill="005E64"/>
          </w:tcPr>
          <w:p w14:paraId="6D958DA1" w14:textId="5399D671" w:rsidR="008041E9" w:rsidRPr="008041E9" w:rsidRDefault="00B21788" w:rsidP="00C811C4">
            <w:pPr>
              <w:pStyle w:val="Listenabsatz"/>
              <w:numPr>
                <w:ilvl w:val="0"/>
                <w:numId w:val="4"/>
              </w:numPr>
              <w:spacing w:after="0" w:line="240" w:lineRule="auto"/>
              <w:ind w:left="317" w:hanging="322"/>
              <w:rPr>
                <w:b/>
                <w:bCs/>
                <w:szCs w:val="18"/>
                <w:lang w:val="en-US"/>
              </w:rPr>
            </w:pPr>
            <w:r w:rsidRPr="003A2EC6">
              <w:rPr>
                <w:b/>
                <w:bCs/>
                <w:color w:val="FFFFFF" w:themeColor="background1"/>
                <w:szCs w:val="18"/>
                <w:lang w:val="en-US"/>
              </w:rPr>
              <w:t xml:space="preserve">Work </w:t>
            </w:r>
            <w:r w:rsidR="00B40599">
              <w:rPr>
                <w:b/>
                <w:bCs/>
                <w:color w:val="FFFFFF" w:themeColor="background1"/>
                <w:szCs w:val="18"/>
                <w:lang w:val="en-US"/>
              </w:rPr>
              <w:t>a</w:t>
            </w:r>
            <w:r w:rsidRPr="003A2EC6">
              <w:rPr>
                <w:b/>
                <w:bCs/>
                <w:color w:val="FFFFFF" w:themeColor="background1"/>
                <w:szCs w:val="18"/>
                <w:lang w:val="en-US"/>
              </w:rPr>
              <w:t xml:space="preserve">rea </w:t>
            </w:r>
            <w:r w:rsidR="00B40599">
              <w:rPr>
                <w:b/>
                <w:bCs/>
                <w:color w:val="FFFFFF" w:themeColor="background1"/>
                <w:szCs w:val="18"/>
                <w:lang w:val="en-US"/>
              </w:rPr>
              <w:t>l</w:t>
            </w:r>
            <w:r w:rsidRPr="003A2EC6">
              <w:rPr>
                <w:b/>
                <w:bCs/>
                <w:color w:val="FFFFFF" w:themeColor="background1"/>
                <w:szCs w:val="18"/>
                <w:lang w:val="en-US"/>
              </w:rPr>
              <w:t xml:space="preserve">ocation - </w:t>
            </w:r>
            <w:r w:rsidR="00B40599">
              <w:rPr>
                <w:b/>
                <w:bCs/>
                <w:color w:val="FFFFFF" w:themeColor="background1"/>
                <w:szCs w:val="18"/>
                <w:lang w:val="en-US"/>
              </w:rPr>
              <w:t>s</w:t>
            </w:r>
            <w:r w:rsidRPr="003A2EC6">
              <w:rPr>
                <w:b/>
                <w:bCs/>
                <w:color w:val="FFFFFF" w:themeColor="background1"/>
                <w:szCs w:val="18"/>
                <w:lang w:val="en-US"/>
              </w:rPr>
              <w:t xml:space="preserve">pecific </w:t>
            </w:r>
            <w:r w:rsidR="00B40599">
              <w:rPr>
                <w:b/>
                <w:bCs/>
                <w:color w:val="FFFFFF" w:themeColor="background1"/>
                <w:szCs w:val="18"/>
                <w:lang w:val="en-US"/>
              </w:rPr>
              <w:t>w</w:t>
            </w:r>
            <w:r w:rsidRPr="003A2EC6">
              <w:rPr>
                <w:b/>
                <w:bCs/>
                <w:color w:val="FFFFFF" w:themeColor="background1"/>
                <w:szCs w:val="18"/>
                <w:lang w:val="en-US"/>
              </w:rPr>
              <w:t xml:space="preserve">ork </w:t>
            </w:r>
            <w:r w:rsidR="00B40599">
              <w:rPr>
                <w:b/>
                <w:bCs/>
                <w:color w:val="FFFFFF" w:themeColor="background1"/>
                <w:szCs w:val="18"/>
                <w:lang w:val="en-US"/>
              </w:rPr>
              <w:t>d</w:t>
            </w:r>
            <w:r w:rsidRPr="003A2EC6">
              <w:rPr>
                <w:b/>
                <w:bCs/>
                <w:color w:val="FFFFFF" w:themeColor="background1"/>
                <w:szCs w:val="18"/>
                <w:lang w:val="en-US"/>
              </w:rPr>
              <w:t>etail</w:t>
            </w:r>
          </w:p>
        </w:tc>
      </w:tr>
      <w:tr w:rsidR="007E3858" w:rsidRPr="0043418C" w14:paraId="6E27950C" w14:textId="77777777" w:rsidTr="001476ED">
        <w:trPr>
          <w:trHeight w:val="2398"/>
        </w:trPr>
        <w:tc>
          <w:tcPr>
            <w:tcW w:w="1661" w:type="dxa"/>
            <w:shd w:val="clear" w:color="auto" w:fill="F2F2F2" w:themeFill="background1" w:themeFillShade="F2"/>
          </w:tcPr>
          <w:p w14:paraId="1E50AAD9" w14:textId="14209A7C" w:rsidR="00D47ACE" w:rsidRPr="00A654E9" w:rsidRDefault="00B21788" w:rsidP="00A654E9">
            <w:pPr>
              <w:spacing w:after="0" w:line="240" w:lineRule="auto"/>
              <w:rPr>
                <w:rFonts w:ascii="Calibri" w:eastAsia="Calibri" w:hAnsi="Calibri" w:cs="Arial"/>
                <w:b/>
                <w:bCs/>
              </w:rPr>
            </w:pPr>
            <w:r w:rsidRPr="003A2EC6">
              <w:rPr>
                <w:b/>
                <w:bCs/>
                <w:szCs w:val="18"/>
              </w:rPr>
              <w:lastRenderedPageBreak/>
              <w:t xml:space="preserve">Access </w:t>
            </w:r>
            <w:r w:rsidR="00743933">
              <w:rPr>
                <w:b/>
                <w:bCs/>
                <w:szCs w:val="18"/>
              </w:rPr>
              <w:t>p</w:t>
            </w:r>
            <w:r w:rsidRPr="003A2EC6">
              <w:rPr>
                <w:b/>
                <w:bCs/>
                <w:szCs w:val="18"/>
              </w:rPr>
              <w:t xml:space="preserve">rofile, </w:t>
            </w:r>
            <w:r w:rsidR="00743933">
              <w:rPr>
                <w:b/>
                <w:bCs/>
                <w:szCs w:val="18"/>
              </w:rPr>
              <w:t>a</w:t>
            </w:r>
            <w:r w:rsidRPr="003A2EC6">
              <w:rPr>
                <w:b/>
                <w:bCs/>
                <w:szCs w:val="18"/>
              </w:rPr>
              <w:t xml:space="preserve">reas of </w:t>
            </w:r>
            <w:r w:rsidR="00743933">
              <w:rPr>
                <w:b/>
                <w:bCs/>
                <w:szCs w:val="18"/>
              </w:rPr>
              <w:t>w</w:t>
            </w:r>
            <w:r w:rsidRPr="003A2EC6">
              <w:rPr>
                <w:b/>
                <w:bCs/>
                <w:szCs w:val="18"/>
              </w:rPr>
              <w:t>ork</w:t>
            </w:r>
            <w:r w:rsidR="00A654E9">
              <w:rPr>
                <w:b/>
                <w:bCs/>
                <w:szCs w:val="18"/>
              </w:rPr>
              <w:t>/</w:t>
            </w:r>
            <w:r w:rsidR="00A654E9">
              <w:rPr>
                <w:rFonts w:ascii="Calibri" w:eastAsia="Calibri" w:hAnsi="Calibri" w:cs="Arial"/>
                <w:b/>
                <w:bCs/>
              </w:rPr>
              <w:t xml:space="preserve"> Intrusion alarm disablement </w:t>
            </w:r>
          </w:p>
          <w:p w14:paraId="17B7191B" w14:textId="77777777" w:rsidR="00F50CF6" w:rsidRPr="0051111C" w:rsidRDefault="00333F0D" w:rsidP="00C811C4">
            <w:pPr>
              <w:spacing w:after="0" w:line="240" w:lineRule="auto"/>
              <w:rPr>
                <w:i/>
                <w:iCs/>
                <w:sz w:val="16"/>
                <w:szCs w:val="12"/>
              </w:rPr>
            </w:pPr>
            <w:r w:rsidRPr="0051111C">
              <w:rPr>
                <w:b/>
                <w:i/>
                <w:iCs/>
                <w:color w:val="C00000"/>
                <w:sz w:val="16"/>
                <w:szCs w:val="16"/>
              </w:rPr>
              <w:t>*</w:t>
            </w:r>
            <w:r w:rsidR="00F50CF6" w:rsidRPr="0051111C">
              <w:rPr>
                <w:b/>
                <w:i/>
                <w:iCs/>
                <w:color w:val="C00000"/>
                <w:sz w:val="16"/>
                <w:szCs w:val="16"/>
              </w:rPr>
              <w:t xml:space="preserve">If customer space is affected, ICS </w:t>
            </w:r>
            <w:r w:rsidR="00D228E8" w:rsidRPr="0051111C">
              <w:rPr>
                <w:b/>
                <w:i/>
                <w:iCs/>
                <w:color w:val="C00000"/>
                <w:sz w:val="16"/>
                <w:szCs w:val="16"/>
              </w:rPr>
              <w:t>ticket</w:t>
            </w:r>
            <w:r w:rsidR="002F51DA" w:rsidRPr="0051111C">
              <w:rPr>
                <w:b/>
                <w:i/>
                <w:iCs/>
                <w:color w:val="C00000"/>
                <w:sz w:val="16"/>
                <w:szCs w:val="16"/>
              </w:rPr>
              <w:t xml:space="preserve"> </w:t>
            </w:r>
            <w:r w:rsidR="00327C00" w:rsidRPr="0051111C">
              <w:rPr>
                <w:b/>
                <w:i/>
                <w:iCs/>
                <w:color w:val="C00000"/>
                <w:sz w:val="16"/>
                <w:szCs w:val="16"/>
              </w:rPr>
              <w:t>i</w:t>
            </w:r>
            <w:r w:rsidR="00F50CF6" w:rsidRPr="0051111C">
              <w:rPr>
                <w:b/>
                <w:i/>
                <w:iCs/>
                <w:color w:val="C00000"/>
                <w:sz w:val="16"/>
                <w:szCs w:val="16"/>
              </w:rPr>
              <w:t>s mandatory</w:t>
            </w:r>
          </w:p>
        </w:tc>
        <w:tc>
          <w:tcPr>
            <w:tcW w:w="9543" w:type="dxa"/>
            <w:gridSpan w:val="14"/>
            <w:tcBorders>
              <w:top w:val="single" w:sz="4" w:space="0" w:color="auto"/>
            </w:tcBorders>
          </w:tcPr>
          <w:tbl>
            <w:tblPr>
              <w:tblStyle w:val="Tabellenraster"/>
              <w:tblW w:w="9241" w:type="dxa"/>
              <w:tblLook w:val="04A0" w:firstRow="1" w:lastRow="0" w:firstColumn="1" w:lastColumn="0" w:noHBand="0" w:noVBand="1"/>
            </w:tblPr>
            <w:tblGrid>
              <w:gridCol w:w="2665"/>
              <w:gridCol w:w="2608"/>
              <w:gridCol w:w="2381"/>
              <w:gridCol w:w="1587"/>
            </w:tblGrid>
            <w:tr w:rsidR="00050F65" w:rsidRPr="00050F65" w14:paraId="4AD084AF" w14:textId="77777777" w:rsidTr="00050F65">
              <w:tc>
                <w:tcPr>
                  <w:tcW w:w="2665" w:type="dxa"/>
                  <w:shd w:val="clear" w:color="auto" w:fill="CCDFE0"/>
                </w:tcPr>
                <w:p w14:paraId="4F967B18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r w:rsidRPr="000122C6">
                    <w:rPr>
                      <w:szCs w:val="18"/>
                    </w:rPr>
                    <w:t>Room</w:t>
                  </w:r>
                </w:p>
              </w:tc>
              <w:tc>
                <w:tcPr>
                  <w:tcW w:w="2608" w:type="dxa"/>
                  <w:shd w:val="clear" w:color="auto" w:fill="CCDFE0"/>
                </w:tcPr>
                <w:p w14:paraId="5AFD192A" w14:textId="5AE22855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r w:rsidRPr="000122C6">
                    <w:rPr>
                      <w:szCs w:val="18"/>
                    </w:rPr>
                    <w:t xml:space="preserve">Customer </w:t>
                  </w:r>
                  <w:r w:rsidR="00AA68AE">
                    <w:rPr>
                      <w:szCs w:val="18"/>
                    </w:rPr>
                    <w:t>s</w:t>
                  </w:r>
                  <w:r w:rsidRPr="000122C6">
                    <w:rPr>
                      <w:szCs w:val="18"/>
                    </w:rPr>
                    <w:t>pace</w:t>
                  </w:r>
                  <w:r>
                    <w:t xml:space="preserve"> (</w:t>
                  </w:r>
                  <w:r w:rsidR="00AA68AE">
                    <w:t>yes</w:t>
                  </w:r>
                  <w:r>
                    <w:t>/</w:t>
                  </w:r>
                  <w:r w:rsidR="00AA68AE">
                    <w:t>no</w:t>
                  </w:r>
                  <w:r>
                    <w:t>)</w:t>
                  </w:r>
                </w:p>
              </w:tc>
              <w:tc>
                <w:tcPr>
                  <w:tcW w:w="2381" w:type="dxa"/>
                  <w:shd w:val="clear" w:color="auto" w:fill="CCDFE0"/>
                </w:tcPr>
                <w:p w14:paraId="3ABB4B1B" w14:textId="0A09DADF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r w:rsidRPr="000122C6">
                    <w:rPr>
                      <w:szCs w:val="18"/>
                    </w:rPr>
                    <w:t xml:space="preserve">ICS </w:t>
                  </w:r>
                  <w:r w:rsidR="00AA68AE">
                    <w:rPr>
                      <w:szCs w:val="18"/>
                    </w:rPr>
                    <w:t>t</w:t>
                  </w:r>
                  <w:r w:rsidRPr="000122C6">
                    <w:rPr>
                      <w:szCs w:val="18"/>
                    </w:rPr>
                    <w:t>icket No.</w:t>
                  </w:r>
                </w:p>
              </w:tc>
              <w:tc>
                <w:tcPr>
                  <w:tcW w:w="1587" w:type="dxa"/>
                  <w:shd w:val="clear" w:color="auto" w:fill="CCDFE0"/>
                </w:tcPr>
                <w:p w14:paraId="3E3D2566" w14:textId="77777777" w:rsidR="00050F65" w:rsidRPr="00050F65" w:rsidRDefault="00050F65" w:rsidP="00B434CD">
                  <w:pPr>
                    <w:framePr w:hSpace="141" w:wrap="around" w:vAnchor="text" w:hAnchor="text" w:x="-294" w:y="1"/>
                    <w:suppressOverlap/>
                  </w:pPr>
                  <w:r w:rsidRPr="00050F65">
                    <w:rPr>
                      <w:rFonts w:ascii="Calibri" w:eastAsia="Calibri" w:hAnsi="Calibri" w:cs="Arial"/>
                    </w:rPr>
                    <w:t>Intrusion alarm disablement</w:t>
                  </w:r>
                </w:p>
              </w:tc>
            </w:tr>
            <w:tr w:rsidR="00050F65" w14:paraId="0EA2DDE0" w14:textId="77777777" w:rsidTr="00050F65">
              <w:tc>
                <w:tcPr>
                  <w:tcW w:w="2665" w:type="dxa"/>
                </w:tcPr>
                <w:p w14:paraId="3C7F041E" w14:textId="4B0B8FF1" w:rsidR="006773D5" w:rsidRDefault="006773D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permStart w:id="1354596275" w:edGrp="everyone" w:colFirst="0" w:colLast="0"/>
                  <w:permStart w:id="1266766981" w:edGrp="everyone" w:colFirst="1" w:colLast="1"/>
                  <w:permStart w:id="604391652" w:edGrp="everyone" w:colFirst="2" w:colLast="2"/>
                  <w:permStart w:id="1235774562" w:edGrp="everyone" w:colFirst="3" w:colLast="3"/>
                </w:p>
              </w:tc>
              <w:tc>
                <w:tcPr>
                  <w:tcW w:w="2608" w:type="dxa"/>
                </w:tcPr>
                <w:p w14:paraId="6FCDC4DE" w14:textId="5B694A0C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2381" w:type="dxa"/>
                </w:tcPr>
                <w:p w14:paraId="44066DE9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1587" w:type="dxa"/>
                </w:tcPr>
                <w:p w14:paraId="45B367D3" w14:textId="6DAFFDCE" w:rsidR="00050F65" w:rsidRDefault="00B434CD" w:rsidP="00B434CD">
                  <w:pPr>
                    <w:framePr w:hSpace="141" w:wrap="around" w:vAnchor="text" w:hAnchor="text" w:x="-294" w:y="1"/>
                    <w:suppressOverlap/>
                    <w:jc w:val="center"/>
                    <w:rPr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154655879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050F65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</w:p>
              </w:tc>
            </w:tr>
            <w:tr w:rsidR="00050F65" w14:paraId="70EA5E8A" w14:textId="77777777" w:rsidTr="00050F65">
              <w:tc>
                <w:tcPr>
                  <w:tcW w:w="2665" w:type="dxa"/>
                </w:tcPr>
                <w:p w14:paraId="19269426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permStart w:id="371209272" w:edGrp="everyone" w:colFirst="0" w:colLast="0"/>
                  <w:permStart w:id="1766397535" w:edGrp="everyone" w:colFirst="1" w:colLast="1"/>
                  <w:permStart w:id="151607191" w:edGrp="everyone" w:colFirst="2" w:colLast="2"/>
                  <w:permStart w:id="1541105936" w:edGrp="everyone" w:colFirst="3" w:colLast="3"/>
                  <w:permEnd w:id="1354596275"/>
                  <w:permEnd w:id="1266766981"/>
                  <w:permEnd w:id="604391652"/>
                  <w:permEnd w:id="1235774562"/>
                </w:p>
              </w:tc>
              <w:tc>
                <w:tcPr>
                  <w:tcW w:w="2608" w:type="dxa"/>
                </w:tcPr>
                <w:p w14:paraId="780E2B00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2381" w:type="dxa"/>
                </w:tcPr>
                <w:p w14:paraId="52949DDA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1587" w:type="dxa"/>
                </w:tcPr>
                <w:p w14:paraId="2A78A1F8" w14:textId="77777777" w:rsidR="00050F65" w:rsidRDefault="00B434CD" w:rsidP="00B434CD">
                  <w:pPr>
                    <w:framePr w:hSpace="141" w:wrap="around" w:vAnchor="text" w:hAnchor="text" w:x="-294" w:y="1"/>
                    <w:suppressOverlap/>
                    <w:jc w:val="center"/>
                    <w:rPr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-66747208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050F65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</w:p>
              </w:tc>
            </w:tr>
            <w:tr w:rsidR="00050F65" w14:paraId="2289306A" w14:textId="77777777" w:rsidTr="00050F65">
              <w:tc>
                <w:tcPr>
                  <w:tcW w:w="2665" w:type="dxa"/>
                </w:tcPr>
                <w:p w14:paraId="6A39BDDB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permStart w:id="677929027" w:edGrp="everyone" w:colFirst="0" w:colLast="0"/>
                  <w:permStart w:id="394538207" w:edGrp="everyone" w:colFirst="1" w:colLast="1"/>
                  <w:permStart w:id="1790401978" w:edGrp="everyone" w:colFirst="2" w:colLast="2"/>
                  <w:permStart w:id="2026382521" w:edGrp="everyone" w:colFirst="3" w:colLast="3"/>
                  <w:permEnd w:id="371209272"/>
                  <w:permEnd w:id="1766397535"/>
                  <w:permEnd w:id="151607191"/>
                  <w:permEnd w:id="1541105936"/>
                </w:p>
              </w:tc>
              <w:tc>
                <w:tcPr>
                  <w:tcW w:w="2608" w:type="dxa"/>
                </w:tcPr>
                <w:p w14:paraId="44355FC9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2381" w:type="dxa"/>
                </w:tcPr>
                <w:p w14:paraId="4EA88B12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1587" w:type="dxa"/>
                </w:tcPr>
                <w:p w14:paraId="32EBFE57" w14:textId="77777777" w:rsidR="00050F65" w:rsidRDefault="00B434CD" w:rsidP="00B434CD">
                  <w:pPr>
                    <w:framePr w:hSpace="141" w:wrap="around" w:vAnchor="text" w:hAnchor="text" w:x="-294" w:y="1"/>
                    <w:suppressOverlap/>
                    <w:jc w:val="center"/>
                    <w:rPr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-121982366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050F65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</w:p>
              </w:tc>
            </w:tr>
            <w:tr w:rsidR="00050F65" w14:paraId="7B6C39B6" w14:textId="77777777" w:rsidTr="00050F65">
              <w:tc>
                <w:tcPr>
                  <w:tcW w:w="2665" w:type="dxa"/>
                </w:tcPr>
                <w:p w14:paraId="04132010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permStart w:id="901269920" w:edGrp="everyone" w:colFirst="0" w:colLast="0"/>
                  <w:permStart w:id="1623869960" w:edGrp="everyone" w:colFirst="1" w:colLast="1"/>
                  <w:permStart w:id="13042343" w:edGrp="everyone" w:colFirst="2" w:colLast="2"/>
                  <w:permStart w:id="1512004702" w:edGrp="everyone" w:colFirst="3" w:colLast="3"/>
                  <w:permEnd w:id="677929027"/>
                  <w:permEnd w:id="394538207"/>
                  <w:permEnd w:id="1790401978"/>
                  <w:permEnd w:id="2026382521"/>
                </w:p>
              </w:tc>
              <w:tc>
                <w:tcPr>
                  <w:tcW w:w="2608" w:type="dxa"/>
                </w:tcPr>
                <w:p w14:paraId="6CC1B936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2381" w:type="dxa"/>
                </w:tcPr>
                <w:p w14:paraId="5EEB3DAF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1587" w:type="dxa"/>
                </w:tcPr>
                <w:p w14:paraId="01AA402A" w14:textId="77777777" w:rsidR="00050F65" w:rsidRDefault="00B434CD" w:rsidP="00B434CD">
                  <w:pPr>
                    <w:framePr w:hSpace="141" w:wrap="around" w:vAnchor="text" w:hAnchor="text" w:x="-294" w:y="1"/>
                    <w:suppressOverlap/>
                    <w:jc w:val="center"/>
                    <w:rPr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14755779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050F65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</w:p>
              </w:tc>
            </w:tr>
            <w:tr w:rsidR="00050F65" w14:paraId="0E4F9E33" w14:textId="77777777" w:rsidTr="00050F65">
              <w:tc>
                <w:tcPr>
                  <w:tcW w:w="2665" w:type="dxa"/>
                </w:tcPr>
                <w:p w14:paraId="01EEECA4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permStart w:id="803995761" w:edGrp="everyone" w:colFirst="0" w:colLast="0"/>
                  <w:permStart w:id="216684796" w:edGrp="everyone" w:colFirst="1" w:colLast="1"/>
                  <w:permStart w:id="918562732" w:edGrp="everyone" w:colFirst="2" w:colLast="2"/>
                  <w:permStart w:id="160638965" w:edGrp="everyone" w:colFirst="3" w:colLast="3"/>
                  <w:permEnd w:id="901269920"/>
                  <w:permEnd w:id="1623869960"/>
                  <w:permEnd w:id="13042343"/>
                  <w:permEnd w:id="1512004702"/>
                </w:p>
              </w:tc>
              <w:tc>
                <w:tcPr>
                  <w:tcW w:w="2608" w:type="dxa"/>
                </w:tcPr>
                <w:p w14:paraId="45F8EF6C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2381" w:type="dxa"/>
                </w:tcPr>
                <w:p w14:paraId="7A05E3A4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1587" w:type="dxa"/>
                </w:tcPr>
                <w:p w14:paraId="4EFB0084" w14:textId="77777777" w:rsidR="00050F65" w:rsidRDefault="00B434CD" w:rsidP="00B434CD">
                  <w:pPr>
                    <w:framePr w:hSpace="141" w:wrap="around" w:vAnchor="text" w:hAnchor="text" w:x="-294" w:y="1"/>
                    <w:suppressOverlap/>
                    <w:jc w:val="center"/>
                    <w:rPr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14640407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050F65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</w:p>
              </w:tc>
            </w:tr>
            <w:tr w:rsidR="00050F65" w14:paraId="07B3466F" w14:textId="77777777" w:rsidTr="00050F65">
              <w:tc>
                <w:tcPr>
                  <w:tcW w:w="2665" w:type="dxa"/>
                </w:tcPr>
                <w:p w14:paraId="1F74C0A1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  <w:permStart w:id="876490268" w:edGrp="everyone" w:colFirst="0" w:colLast="0"/>
                  <w:permStart w:id="204224669" w:edGrp="everyone" w:colFirst="1" w:colLast="1"/>
                  <w:permStart w:id="1583818569" w:edGrp="everyone" w:colFirst="2" w:colLast="2"/>
                  <w:permStart w:id="1717466148" w:edGrp="everyone" w:colFirst="3" w:colLast="3"/>
                  <w:permEnd w:id="803995761"/>
                  <w:permEnd w:id="216684796"/>
                  <w:permEnd w:id="918562732"/>
                  <w:permEnd w:id="160638965"/>
                </w:p>
              </w:tc>
              <w:tc>
                <w:tcPr>
                  <w:tcW w:w="2608" w:type="dxa"/>
                </w:tcPr>
                <w:p w14:paraId="5D0E9982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2381" w:type="dxa"/>
                </w:tcPr>
                <w:p w14:paraId="1423F2D6" w14:textId="77777777" w:rsidR="00050F65" w:rsidRDefault="00050F65" w:rsidP="00B434CD">
                  <w:pPr>
                    <w:framePr w:hSpace="141" w:wrap="around" w:vAnchor="text" w:hAnchor="text" w:x="-294" w:y="1"/>
                    <w:suppressOverlap/>
                    <w:rPr>
                      <w:szCs w:val="18"/>
                    </w:rPr>
                  </w:pPr>
                </w:p>
              </w:tc>
              <w:tc>
                <w:tcPr>
                  <w:tcW w:w="1587" w:type="dxa"/>
                </w:tcPr>
                <w:p w14:paraId="4227B0B7" w14:textId="78B80A35" w:rsidR="00050F65" w:rsidRDefault="00B434CD" w:rsidP="00B434CD">
                  <w:pPr>
                    <w:framePr w:hSpace="141" w:wrap="around" w:vAnchor="text" w:hAnchor="text" w:x="-294" w:y="1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43326149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050F65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</w:p>
              </w:tc>
            </w:tr>
            <w:permEnd w:id="876490268"/>
            <w:permEnd w:id="204224669"/>
            <w:permEnd w:id="1583818569"/>
            <w:permEnd w:id="1717466148"/>
          </w:tbl>
          <w:p w14:paraId="1EE5BA44" w14:textId="77777777" w:rsidR="00FF3DD0" w:rsidRPr="00B27E29" w:rsidRDefault="00FF3DD0" w:rsidP="00C811C4">
            <w:pPr>
              <w:spacing w:after="0" w:line="240" w:lineRule="auto"/>
              <w:rPr>
                <w:szCs w:val="18"/>
              </w:rPr>
            </w:pPr>
          </w:p>
        </w:tc>
      </w:tr>
      <w:tr w:rsidR="00C77ECC" w:rsidRPr="00B434CD" w14:paraId="388A78AD" w14:textId="77777777" w:rsidTr="008F1B90">
        <w:trPr>
          <w:trHeight w:val="567"/>
        </w:trPr>
        <w:tc>
          <w:tcPr>
            <w:tcW w:w="1661" w:type="dxa"/>
            <w:shd w:val="clear" w:color="auto" w:fill="F2F2F2" w:themeFill="background1" w:themeFillShade="F2"/>
          </w:tcPr>
          <w:p w14:paraId="7F8DDF19" w14:textId="1AF81958" w:rsidR="00C77ECC" w:rsidRDefault="00C77ECC" w:rsidP="00C811C4">
            <w:pPr>
              <w:spacing w:after="0" w:line="240" w:lineRule="auto"/>
              <w:rPr>
                <w:b/>
                <w:bCs/>
                <w:szCs w:val="18"/>
              </w:rPr>
            </w:pPr>
            <w:r w:rsidRPr="003A2EC6">
              <w:rPr>
                <w:b/>
                <w:bCs/>
                <w:szCs w:val="18"/>
              </w:rPr>
              <w:t xml:space="preserve">Required </w:t>
            </w:r>
            <w:r w:rsidR="00D07262">
              <w:rPr>
                <w:b/>
                <w:bCs/>
                <w:szCs w:val="18"/>
              </w:rPr>
              <w:t>k</w:t>
            </w:r>
            <w:r w:rsidRPr="003A2EC6">
              <w:rPr>
                <w:b/>
                <w:bCs/>
                <w:szCs w:val="18"/>
              </w:rPr>
              <w:t>eys</w:t>
            </w:r>
          </w:p>
          <w:p w14:paraId="00B4B819" w14:textId="77777777" w:rsidR="00C77ECC" w:rsidRPr="003A2EC6" w:rsidRDefault="00C77ECC" w:rsidP="00C811C4">
            <w:pPr>
              <w:spacing w:after="0" w:line="240" w:lineRule="auto"/>
              <w:rPr>
                <w:b/>
                <w:bCs/>
                <w:szCs w:val="18"/>
              </w:rPr>
            </w:pPr>
          </w:p>
        </w:tc>
        <w:tc>
          <w:tcPr>
            <w:tcW w:w="3154" w:type="dxa"/>
            <w:gridSpan w:val="5"/>
            <w:tcBorders>
              <w:top w:val="single" w:sz="4" w:space="0" w:color="auto"/>
              <w:right w:val="single" w:sz="4" w:space="0" w:color="auto"/>
            </w:tcBorders>
          </w:tcPr>
          <w:p w14:paraId="30074DDB" w14:textId="77777777" w:rsidR="00C77ECC" w:rsidRPr="00FE0633" w:rsidRDefault="00C77ECC" w:rsidP="00C811C4">
            <w:pPr>
              <w:spacing w:after="0" w:line="240" w:lineRule="auto"/>
              <w:ind w:right="328"/>
              <w:rPr>
                <w:b/>
                <w:bCs/>
                <w:lang w:val="de-CH"/>
              </w:rPr>
            </w:pPr>
            <w:r w:rsidRPr="00FE0633">
              <w:rPr>
                <w:lang w:val="de-CH"/>
              </w:rPr>
              <w:t xml:space="preserve">Site </w:t>
            </w:r>
            <w:r w:rsidRPr="00FE0633">
              <w:rPr>
                <w:b/>
                <w:bCs/>
                <w:lang w:val="de-CH"/>
              </w:rPr>
              <w:t>MCZ</w:t>
            </w:r>
          </w:p>
          <w:p w14:paraId="23429BEF" w14:textId="77777777" w:rsidR="00C77ECC" w:rsidRPr="00FF3DD0" w:rsidRDefault="00B434CD" w:rsidP="00C811C4">
            <w:pPr>
              <w:spacing w:after="0" w:line="240" w:lineRule="auto"/>
              <w:ind w:right="328"/>
              <w:rPr>
                <w:lang w:val="de-CH"/>
              </w:rPr>
            </w:pPr>
            <w:sdt>
              <w:sdtPr>
                <w:id w:val="-592402949"/>
                <w:lock w:val="sdtLocked"/>
                <w:placeholder>
                  <w:docPart w:val="8BC49EEDDDBD4BD5BFBAF478D87CCFC5"/>
                </w:placeholder>
                <w:showingPlcHdr/>
                <w:comboBox>
                  <w:listItem w:value="Wählen Sie ein Element aus."/>
                  <w:listItem w:displayText="TRAFO" w:value="TRAFO"/>
                  <w:listItem w:displayText="ELEKTRO" w:value="ELEKTRO"/>
                  <w:listItem w:displayText="DCOps" w:value="DCOps"/>
                  <w:listItem w:displayText="FM (MCZ-M/N)" w:value="FM (MCZ-M/N)"/>
                  <w:listItem w:displayText="FM (MCZ-Z/Büro)" w:value="FM (MCZ-Z/Büro)"/>
                </w:comboBox>
              </w:sdtPr>
              <w:sdtEndPr/>
              <w:sdtContent>
                <w:permStart w:id="390096489" w:edGrp="everyone"/>
                <w:r w:rsidR="009B22CB" w:rsidRPr="009B22CB">
                  <w:rPr>
                    <w:rStyle w:val="Platzhaltertext"/>
                    <w:lang w:val="de-CH"/>
                  </w:rPr>
                  <w:t>Wählen Sie ein Element aus.</w:t>
                </w:r>
                <w:permEnd w:id="390096489"/>
              </w:sdtContent>
            </w:sdt>
          </w:p>
          <w:p w14:paraId="4D64E8D7" w14:textId="77777777" w:rsidR="00C77ECC" w:rsidRPr="00FF3DD0" w:rsidRDefault="00B434CD" w:rsidP="00C811C4">
            <w:pPr>
              <w:spacing w:after="0" w:line="240" w:lineRule="auto"/>
              <w:ind w:right="328"/>
              <w:rPr>
                <w:lang w:val="de-CH"/>
              </w:rPr>
            </w:pPr>
            <w:sdt>
              <w:sdtPr>
                <w:id w:val="-298836426"/>
                <w:lock w:val="sdtLocked"/>
                <w:placeholder>
                  <w:docPart w:val="3EE9824E23B442D7828B5AF669267D51"/>
                </w:placeholder>
                <w:showingPlcHdr/>
                <w:comboBox>
                  <w:listItem w:value="Wählen Sie ein Element aus."/>
                  <w:listItem w:displayText="TRAFO" w:value="TRAFO"/>
                  <w:listItem w:displayText="ELEKTRO" w:value="ELEKTRO"/>
                  <w:listItem w:displayText="DCOps" w:value="DCOps"/>
                  <w:listItem w:displayText="FM (MCZ-M/N)" w:value="FM (MCZ-M/N)"/>
                  <w:listItem w:displayText="FM (MCZ-Z/Büro)" w:value="FM (MCZ-Z/Büro)"/>
                </w:comboBox>
              </w:sdtPr>
              <w:sdtEndPr/>
              <w:sdtContent>
                <w:permStart w:id="47069701" w:edGrp="everyone"/>
                <w:r w:rsidR="00C77ECC" w:rsidRPr="00A90739">
                  <w:rPr>
                    <w:rStyle w:val="Platzhaltertext"/>
                    <w:lang w:val="de-CH"/>
                  </w:rPr>
                  <w:t>Wählen Sie ein Element aus.</w:t>
                </w:r>
                <w:permEnd w:id="47069701"/>
              </w:sdtContent>
            </w:sdt>
          </w:p>
          <w:p w14:paraId="33456D77" w14:textId="77777777" w:rsidR="00C77ECC" w:rsidRPr="002A04EA" w:rsidRDefault="00B434CD" w:rsidP="00C811C4">
            <w:pPr>
              <w:spacing w:after="0" w:line="240" w:lineRule="auto"/>
              <w:ind w:right="328"/>
              <w:rPr>
                <w:lang w:val="de-CH"/>
              </w:rPr>
            </w:pPr>
            <w:sdt>
              <w:sdtPr>
                <w:id w:val="-1326040016"/>
                <w:lock w:val="sdtLocked"/>
                <w:placeholder>
                  <w:docPart w:val="788DA9FE205A4AE88A711C56E999D70C"/>
                </w:placeholder>
                <w:showingPlcHdr/>
                <w:comboBox>
                  <w:listItem w:value="Wählen Sie ein Element aus."/>
                  <w:listItem w:displayText="TRAFO" w:value="TRAFO"/>
                  <w:listItem w:displayText="ELEKTRO" w:value="ELEKTRO"/>
                  <w:listItem w:displayText="DCOps" w:value="DCOps"/>
                  <w:listItem w:displayText="FM (MCZ-M/N)" w:value="FM (MCZ-M/N)"/>
                  <w:listItem w:displayText="FM (MCZ-Z/Büro)" w:value="FM (MCZ-Z/Büro)"/>
                </w:comboBox>
              </w:sdtPr>
              <w:sdtEndPr/>
              <w:sdtContent>
                <w:permStart w:id="593577071" w:edGrp="everyone"/>
                <w:r w:rsidR="00C77ECC" w:rsidRPr="00A90739">
                  <w:rPr>
                    <w:rStyle w:val="Platzhaltertext"/>
                    <w:lang w:val="de-CH"/>
                  </w:rPr>
                  <w:t>Wählen Sie ein Element aus.</w:t>
                </w:r>
                <w:permEnd w:id="593577071"/>
              </w:sdtContent>
            </w:sdt>
          </w:p>
        </w:tc>
        <w:tc>
          <w:tcPr>
            <w:tcW w:w="3210" w:type="dxa"/>
            <w:gridSpan w:val="4"/>
            <w:tcBorders>
              <w:top w:val="single" w:sz="4" w:space="0" w:color="auto"/>
              <w:right w:val="single" w:sz="4" w:space="0" w:color="auto"/>
            </w:tcBorders>
          </w:tcPr>
          <w:p w14:paraId="098538DD" w14:textId="77777777" w:rsidR="004A065C" w:rsidRDefault="004A065C" w:rsidP="00C811C4">
            <w:pPr>
              <w:spacing w:after="0" w:line="240" w:lineRule="auto"/>
              <w:rPr>
                <w:b/>
                <w:bCs/>
                <w:lang w:val="de-CH"/>
              </w:rPr>
            </w:pPr>
            <w:r>
              <w:rPr>
                <w:lang w:val="de-CH"/>
              </w:rPr>
              <w:t xml:space="preserve">Site </w:t>
            </w:r>
            <w:r w:rsidRPr="00C44486">
              <w:rPr>
                <w:b/>
                <w:bCs/>
                <w:lang w:val="de-CH"/>
              </w:rPr>
              <w:t>LUPI</w:t>
            </w:r>
            <w:r>
              <w:rPr>
                <w:b/>
                <w:bCs/>
                <w:lang w:val="de-CH"/>
              </w:rPr>
              <w:t>N</w:t>
            </w:r>
          </w:p>
          <w:p w14:paraId="56E32677" w14:textId="77777777" w:rsidR="00C77ECC" w:rsidRPr="004A065C" w:rsidRDefault="00B434CD" w:rsidP="00C811C4">
            <w:pPr>
              <w:spacing w:after="0" w:line="240" w:lineRule="auto"/>
              <w:rPr>
                <w:b/>
                <w:bCs/>
                <w:lang w:val="de-CH"/>
              </w:rPr>
            </w:pPr>
            <w:sdt>
              <w:sdtPr>
                <w:id w:val="-811024269"/>
                <w:lock w:val="sdtLocked"/>
                <w:placeholder>
                  <w:docPart w:val="C161A3EBDE7F444287BE5D2B176F636A"/>
                </w:placeholder>
                <w:showingPlcHdr/>
                <w:comboBox>
                  <w:listItem w:value="Wählen Sie ein Element aus."/>
                  <w:listItem w:displayText="FM" w:value="FM"/>
                  <w:listItem w:displayText="DCOps" w:value="DCOps"/>
                </w:comboBox>
              </w:sdtPr>
              <w:sdtEndPr/>
              <w:sdtContent>
                <w:permStart w:id="285833691" w:edGrp="everyone"/>
                <w:r w:rsidR="004A065C" w:rsidRPr="00A90739">
                  <w:rPr>
                    <w:rStyle w:val="Platzhaltertext"/>
                    <w:lang w:val="de-CH"/>
                  </w:rPr>
                  <w:t>Wählen Sie ein Element aus.</w:t>
                </w:r>
                <w:permEnd w:id="285833691"/>
              </w:sdtContent>
            </w:sdt>
          </w:p>
          <w:p w14:paraId="63477533" w14:textId="77777777" w:rsidR="00C77ECC" w:rsidRPr="00FF3DD0" w:rsidRDefault="00B434CD" w:rsidP="00C811C4">
            <w:pPr>
              <w:spacing w:after="0" w:line="240" w:lineRule="auto"/>
              <w:ind w:right="328"/>
              <w:rPr>
                <w:lang w:val="de-CH"/>
              </w:rPr>
            </w:pPr>
            <w:sdt>
              <w:sdtPr>
                <w:id w:val="817923982"/>
                <w:lock w:val="sdtLocked"/>
                <w:placeholder>
                  <w:docPart w:val="C37D66ABAEC34541BCA592ABA56C68DF"/>
                </w:placeholder>
                <w:showingPlcHdr/>
                <w:comboBox>
                  <w:listItem w:value="Wählen Sie ein Element aus."/>
                  <w:listItem w:displayText="FM" w:value="FM"/>
                  <w:listItem w:displayText="DCOps" w:value="DCOps"/>
                </w:comboBox>
              </w:sdtPr>
              <w:sdtEndPr/>
              <w:sdtContent>
                <w:permStart w:id="1775975376" w:edGrp="everyone"/>
                <w:r w:rsidR="004A065C" w:rsidRPr="00A90739">
                  <w:rPr>
                    <w:rStyle w:val="Platzhaltertext"/>
                    <w:lang w:val="de-CH"/>
                  </w:rPr>
                  <w:t>Wählen Sie ein Element aus.</w:t>
                </w:r>
                <w:permEnd w:id="1775975376"/>
              </w:sdtContent>
            </w:sdt>
          </w:p>
          <w:p w14:paraId="47681ACA" w14:textId="77777777" w:rsidR="004A065C" w:rsidRPr="002A04EA" w:rsidRDefault="00B434CD" w:rsidP="00C811C4">
            <w:pPr>
              <w:spacing w:after="0" w:line="240" w:lineRule="auto"/>
              <w:ind w:right="328"/>
              <w:rPr>
                <w:lang w:val="de-CH"/>
              </w:rPr>
            </w:pPr>
            <w:sdt>
              <w:sdtPr>
                <w:id w:val="-1684283294"/>
                <w:lock w:val="sdtLocked"/>
                <w:placeholder>
                  <w:docPart w:val="FF8D3C8370CB4B7FBB542B0441479398"/>
                </w:placeholder>
                <w:showingPlcHdr/>
                <w:comboBox>
                  <w:listItem w:value="Wählen Sie ein Element aus."/>
                  <w:listItem w:displayText="FM" w:value="FM"/>
                  <w:listItem w:displayText="DCOps" w:value="DCOps"/>
                </w:comboBox>
              </w:sdtPr>
              <w:sdtEndPr/>
              <w:sdtContent>
                <w:permStart w:id="430392304" w:edGrp="everyone"/>
                <w:r w:rsidR="004A065C" w:rsidRPr="00A90739">
                  <w:rPr>
                    <w:rStyle w:val="Platzhaltertext"/>
                    <w:lang w:val="de-CH"/>
                  </w:rPr>
                  <w:t>Wählen Sie ein Element aus.</w:t>
                </w:r>
                <w:permEnd w:id="430392304"/>
              </w:sdtContent>
            </w:sdt>
          </w:p>
        </w:tc>
        <w:tc>
          <w:tcPr>
            <w:tcW w:w="3179" w:type="dxa"/>
            <w:gridSpan w:val="5"/>
            <w:tcBorders>
              <w:top w:val="single" w:sz="4" w:space="0" w:color="auto"/>
              <w:left w:val="single" w:sz="4" w:space="0" w:color="auto"/>
            </w:tcBorders>
          </w:tcPr>
          <w:p w14:paraId="7FD89B7C" w14:textId="77777777" w:rsidR="00C77ECC" w:rsidRPr="00195420" w:rsidRDefault="00C77ECC" w:rsidP="00C811C4">
            <w:pPr>
              <w:spacing w:after="0" w:line="240" w:lineRule="auto"/>
              <w:ind w:right="328"/>
              <w:rPr>
                <w:szCs w:val="18"/>
                <w:lang w:val="de-CH"/>
              </w:rPr>
            </w:pPr>
            <w:r w:rsidRPr="00195420">
              <w:rPr>
                <w:szCs w:val="18"/>
                <w:lang w:val="de-CH"/>
              </w:rPr>
              <w:t xml:space="preserve">Site </w:t>
            </w:r>
            <w:r w:rsidRPr="00B0606D">
              <w:rPr>
                <w:b/>
                <w:bCs/>
                <w:szCs w:val="18"/>
                <w:lang w:val="de-CH"/>
              </w:rPr>
              <w:t>SLURS</w:t>
            </w:r>
          </w:p>
          <w:p w14:paraId="33D1D7AA" w14:textId="77777777" w:rsidR="00BF6ADD" w:rsidRPr="00BF6ADD" w:rsidRDefault="00B434CD" w:rsidP="00C811C4">
            <w:pPr>
              <w:spacing w:after="0" w:line="240" w:lineRule="auto"/>
              <w:ind w:right="328"/>
              <w:rPr>
                <w:lang w:val="de-CH"/>
              </w:rPr>
            </w:pPr>
            <w:sdt>
              <w:sdtPr>
                <w:id w:val="1097442520"/>
                <w:lock w:val="sdtLocked"/>
                <w:placeholder>
                  <w:docPart w:val="44AD2340A4CC45CA94B65B17A4E1AC82"/>
                </w:placeholder>
                <w:showingPlcHdr/>
                <w:comboBox>
                  <w:listItem w:value="Wählen Sie ein Element aus."/>
                  <w:listItem w:displayText="General 143" w:value="General 143"/>
                  <w:listItem w:displayText="Pikett &amp; Unterhalt 167" w:value="Pikett &amp; Unterhalt 167"/>
                  <w:listItem w:displayText="Hauptdienst 207" w:value="Hauptdienst 207"/>
                </w:comboBox>
              </w:sdtPr>
              <w:sdtEndPr/>
              <w:sdtContent>
                <w:permStart w:id="1534869199" w:edGrp="everyone"/>
                <w:r w:rsidR="00BF6ADD" w:rsidRPr="00A90739">
                  <w:rPr>
                    <w:rStyle w:val="Platzhaltertext"/>
                    <w:lang w:val="de-CH"/>
                  </w:rPr>
                  <w:t>Wählen Sie ein Element aus.</w:t>
                </w:r>
                <w:permEnd w:id="1534869199"/>
              </w:sdtContent>
            </w:sdt>
          </w:p>
          <w:p w14:paraId="144B52BA" w14:textId="77777777" w:rsidR="00BF6ADD" w:rsidRPr="00BF6ADD" w:rsidRDefault="00B434CD" w:rsidP="00C811C4">
            <w:pPr>
              <w:spacing w:after="0" w:line="240" w:lineRule="auto"/>
              <w:ind w:right="328"/>
              <w:rPr>
                <w:lang w:val="de-CH"/>
              </w:rPr>
            </w:pPr>
            <w:sdt>
              <w:sdtPr>
                <w:id w:val="-1181351014"/>
                <w:lock w:val="sdtLocked"/>
                <w:placeholder>
                  <w:docPart w:val="7729272694BC4376BC47071508C08321"/>
                </w:placeholder>
                <w:showingPlcHdr/>
                <w:comboBox>
                  <w:listItem w:value="Wählen Sie ein Element aus."/>
                  <w:listItem w:displayText="General 143" w:value="General 143"/>
                  <w:listItem w:displayText="Pikett &amp; Unterhalt 167" w:value="Pikett &amp; Unterhalt 167"/>
                  <w:listItem w:displayText="Hauptdienst 207" w:value="Hauptdienst 207"/>
                </w:comboBox>
              </w:sdtPr>
              <w:sdtEndPr/>
              <w:sdtContent>
                <w:permStart w:id="2058248915" w:edGrp="everyone"/>
                <w:r w:rsidR="00BF6ADD" w:rsidRPr="00A90739">
                  <w:rPr>
                    <w:rStyle w:val="Platzhaltertext"/>
                    <w:lang w:val="de-CH"/>
                  </w:rPr>
                  <w:t>Wählen Sie ein Element aus.</w:t>
                </w:r>
                <w:permEnd w:id="2058248915"/>
              </w:sdtContent>
            </w:sdt>
          </w:p>
          <w:p w14:paraId="28B1655D" w14:textId="77777777" w:rsidR="00C77ECC" w:rsidRPr="003639CF" w:rsidRDefault="00B434CD" w:rsidP="00C811C4">
            <w:pPr>
              <w:spacing w:after="0" w:line="240" w:lineRule="auto"/>
              <w:ind w:right="328"/>
              <w:rPr>
                <w:lang w:val="de-CH"/>
              </w:rPr>
            </w:pPr>
            <w:sdt>
              <w:sdtPr>
                <w:id w:val="751548703"/>
                <w:lock w:val="sdtLocked"/>
                <w:placeholder>
                  <w:docPart w:val="D8E23D5AB754436B9D92B600DA5AC039"/>
                </w:placeholder>
                <w:showingPlcHdr/>
                <w:comboBox>
                  <w:listItem w:value="Wählen Sie ein Element aus."/>
                  <w:listItem w:displayText="General 143" w:value="General 143"/>
                  <w:listItem w:displayText="Pikett &amp; Unterhalt 167" w:value="Pikett &amp; Unterhalt 167"/>
                  <w:listItem w:displayText="Hauptdienst 207" w:value="Hauptdienst 207"/>
                </w:comboBox>
              </w:sdtPr>
              <w:sdtEndPr/>
              <w:sdtContent>
                <w:permStart w:id="27937119" w:edGrp="everyone"/>
                <w:r w:rsidR="00BF6ADD" w:rsidRPr="00A90739">
                  <w:rPr>
                    <w:rStyle w:val="Platzhaltertext"/>
                    <w:lang w:val="de-CH"/>
                  </w:rPr>
                  <w:t>Wählen Sie ein Element aus.</w:t>
                </w:r>
                <w:permEnd w:id="27937119"/>
              </w:sdtContent>
            </w:sdt>
          </w:p>
        </w:tc>
      </w:tr>
      <w:tr w:rsidR="007E3858" w:rsidRPr="00861868" w14:paraId="7862EBBA" w14:textId="77777777" w:rsidTr="002F19C3">
        <w:trPr>
          <w:trHeight w:val="951"/>
        </w:trPr>
        <w:tc>
          <w:tcPr>
            <w:tcW w:w="1661" w:type="dxa"/>
            <w:shd w:val="clear" w:color="auto" w:fill="F2F2F2" w:themeFill="background1" w:themeFillShade="F2"/>
          </w:tcPr>
          <w:p w14:paraId="33446129" w14:textId="4ADC6F0D" w:rsidR="009164B6" w:rsidRDefault="00807213" w:rsidP="00C811C4">
            <w:pPr>
              <w:spacing w:after="0" w:line="240" w:lineRule="auto"/>
              <w:rPr>
                <w:b/>
                <w:bCs/>
                <w:szCs w:val="18"/>
              </w:rPr>
            </w:pPr>
            <w:permStart w:id="303699672" w:edGrp="everyone" w:colFirst="1" w:colLast="1"/>
            <w:r w:rsidRPr="003A2EC6">
              <w:rPr>
                <w:b/>
                <w:bCs/>
                <w:szCs w:val="18"/>
              </w:rPr>
              <w:t>Reason for</w:t>
            </w:r>
            <w:r w:rsidR="00B21788" w:rsidRPr="003A2EC6">
              <w:rPr>
                <w:b/>
                <w:bCs/>
                <w:szCs w:val="18"/>
              </w:rPr>
              <w:t xml:space="preserve"> </w:t>
            </w:r>
            <w:r w:rsidR="00D07262">
              <w:rPr>
                <w:b/>
                <w:bCs/>
                <w:szCs w:val="18"/>
              </w:rPr>
              <w:t>w</w:t>
            </w:r>
            <w:r w:rsidR="00B21788" w:rsidRPr="003A2EC6">
              <w:rPr>
                <w:b/>
                <w:bCs/>
                <w:szCs w:val="18"/>
              </w:rPr>
              <w:t>ork</w:t>
            </w:r>
          </w:p>
          <w:p w14:paraId="61503357" w14:textId="77777777" w:rsidR="00B21788" w:rsidRPr="0051111C" w:rsidRDefault="008D687A" w:rsidP="00C811C4">
            <w:pPr>
              <w:spacing w:after="0" w:line="240" w:lineRule="auto"/>
              <w:rPr>
                <w:b/>
                <w:bCs/>
                <w:i/>
                <w:iCs/>
                <w:szCs w:val="18"/>
              </w:rPr>
            </w:pPr>
            <w:r w:rsidRPr="0051111C">
              <w:rPr>
                <w:b/>
                <w:bCs/>
                <w:i/>
                <w:iCs/>
                <w:color w:val="C00000"/>
                <w:sz w:val="16"/>
                <w:szCs w:val="12"/>
              </w:rPr>
              <w:t>*</w:t>
            </w:r>
            <w:r w:rsidR="002F51DA" w:rsidRPr="0051111C">
              <w:rPr>
                <w:b/>
                <w:bCs/>
                <w:i/>
                <w:iCs/>
                <w:color w:val="C00000"/>
                <w:sz w:val="16"/>
                <w:szCs w:val="12"/>
              </w:rPr>
              <w:t>Brief</w:t>
            </w:r>
            <w:r w:rsidR="00807213" w:rsidRPr="0051111C">
              <w:rPr>
                <w:b/>
                <w:bCs/>
                <w:i/>
                <w:iCs/>
                <w:color w:val="C00000"/>
                <w:sz w:val="16"/>
                <w:szCs w:val="12"/>
              </w:rPr>
              <w:t xml:space="preserve"> description</w:t>
            </w:r>
          </w:p>
        </w:tc>
        <w:tc>
          <w:tcPr>
            <w:tcW w:w="9543" w:type="dxa"/>
            <w:gridSpan w:val="14"/>
            <w:tcBorders>
              <w:top w:val="single" w:sz="4" w:space="0" w:color="auto"/>
            </w:tcBorders>
          </w:tcPr>
          <w:p w14:paraId="5CCE7B74" w14:textId="3C2A7D64" w:rsidR="00182276" w:rsidRPr="00182276" w:rsidRDefault="00182276" w:rsidP="00C811C4">
            <w:pPr>
              <w:tabs>
                <w:tab w:val="left" w:pos="3222"/>
              </w:tabs>
              <w:rPr>
                <w:szCs w:val="18"/>
              </w:rPr>
            </w:pPr>
          </w:p>
        </w:tc>
      </w:tr>
      <w:permEnd w:id="303699672"/>
      <w:tr w:rsidR="007E3858" w:rsidRPr="00861868" w14:paraId="70E4AA5D" w14:textId="77777777" w:rsidTr="002F19C3">
        <w:trPr>
          <w:trHeight w:val="2567"/>
        </w:trPr>
        <w:tc>
          <w:tcPr>
            <w:tcW w:w="1661" w:type="dxa"/>
            <w:shd w:val="clear" w:color="auto" w:fill="F2F2F2" w:themeFill="background1" w:themeFillShade="F2"/>
          </w:tcPr>
          <w:p w14:paraId="05FA2F91" w14:textId="6085E2FA" w:rsidR="000F26F6" w:rsidRPr="002F51DA" w:rsidRDefault="003A5B69" w:rsidP="00C811C4">
            <w:pPr>
              <w:spacing w:after="0" w:line="240" w:lineRule="auto"/>
              <w:rPr>
                <w:b/>
                <w:bCs/>
                <w:szCs w:val="18"/>
              </w:rPr>
            </w:pPr>
            <w:r>
              <w:br w:type="page"/>
            </w:r>
            <w:r w:rsidR="000F26F6" w:rsidRPr="002F51DA">
              <w:rPr>
                <w:b/>
                <w:bCs/>
                <w:szCs w:val="18"/>
              </w:rPr>
              <w:t xml:space="preserve">Hazardous </w:t>
            </w:r>
            <w:r w:rsidR="00D07262">
              <w:rPr>
                <w:b/>
                <w:bCs/>
                <w:szCs w:val="18"/>
              </w:rPr>
              <w:t>w</w:t>
            </w:r>
            <w:r w:rsidR="000F26F6" w:rsidRPr="002F51DA">
              <w:rPr>
                <w:b/>
                <w:bCs/>
                <w:szCs w:val="18"/>
              </w:rPr>
              <w:t xml:space="preserve">ork </w:t>
            </w:r>
            <w:r w:rsidR="00D07262">
              <w:rPr>
                <w:b/>
                <w:bCs/>
                <w:szCs w:val="18"/>
              </w:rPr>
              <w:t>a</w:t>
            </w:r>
            <w:r w:rsidR="000F26F6" w:rsidRPr="002F51DA">
              <w:rPr>
                <w:b/>
                <w:bCs/>
                <w:szCs w:val="18"/>
              </w:rPr>
              <w:t>ctivities</w:t>
            </w:r>
          </w:p>
          <w:p w14:paraId="69FF7DDA" w14:textId="77777777" w:rsidR="00B1543E" w:rsidRPr="0051111C" w:rsidRDefault="008536AC" w:rsidP="00C811C4">
            <w:pPr>
              <w:spacing w:after="0" w:line="240" w:lineRule="auto"/>
              <w:rPr>
                <w:b/>
                <w:i/>
                <w:iCs/>
                <w:sz w:val="16"/>
                <w:szCs w:val="16"/>
              </w:rPr>
            </w:pPr>
            <w:r w:rsidRPr="0051111C">
              <w:rPr>
                <w:b/>
                <w:i/>
                <w:iCs/>
                <w:color w:val="C00000"/>
                <w:sz w:val="16"/>
                <w:szCs w:val="16"/>
              </w:rPr>
              <w:t>*</w:t>
            </w:r>
            <w:r w:rsidR="00B1543E" w:rsidRPr="0051111C">
              <w:rPr>
                <w:b/>
                <w:i/>
                <w:iCs/>
                <w:color w:val="C00000"/>
                <w:sz w:val="16"/>
                <w:szCs w:val="16"/>
              </w:rPr>
              <w:t>All listed activities need separate permit</w:t>
            </w:r>
          </w:p>
        </w:tc>
        <w:tc>
          <w:tcPr>
            <w:tcW w:w="9543" w:type="dxa"/>
            <w:gridSpan w:val="14"/>
            <w:tcBorders>
              <w:top w:val="single" w:sz="4" w:space="0" w:color="auto"/>
            </w:tcBorders>
            <w:vAlign w:val="center"/>
          </w:tcPr>
          <w:p w14:paraId="098C0C89" w14:textId="77777777" w:rsidR="00B1543E" w:rsidRPr="00B1543E" w:rsidRDefault="002F4378" w:rsidP="00C811C4">
            <w:pPr>
              <w:rPr>
                <w:b/>
                <w:bCs/>
              </w:rPr>
            </w:pPr>
            <w:r w:rsidRPr="006D1684">
              <w:rPr>
                <w:b/>
                <w:bCs/>
                <w:highlight w:val="yellow"/>
              </w:rPr>
              <w:t xml:space="preserve">Please upload </w:t>
            </w:r>
            <w:r w:rsidR="006B029D" w:rsidRPr="006D1684">
              <w:rPr>
                <w:b/>
                <w:bCs/>
                <w:highlight w:val="yellow"/>
              </w:rPr>
              <w:t>an appropriate</w:t>
            </w:r>
            <w:r w:rsidRPr="006D1684">
              <w:rPr>
                <w:b/>
                <w:bCs/>
                <w:highlight w:val="yellow"/>
              </w:rPr>
              <w:t xml:space="preserve"> </w:t>
            </w:r>
            <w:r w:rsidR="009C12E2" w:rsidRPr="006D1684">
              <w:rPr>
                <w:b/>
                <w:bCs/>
                <w:highlight w:val="yellow"/>
              </w:rPr>
              <w:t>checklist</w:t>
            </w:r>
            <w:r w:rsidRPr="006D1684">
              <w:rPr>
                <w:b/>
                <w:bCs/>
                <w:highlight w:val="yellow"/>
              </w:rPr>
              <w:t xml:space="preserve"> to </w:t>
            </w:r>
            <w:r w:rsidR="009C12E2" w:rsidRPr="006D1684">
              <w:rPr>
                <w:b/>
                <w:bCs/>
                <w:highlight w:val="yellow"/>
              </w:rPr>
              <w:t>S</w:t>
            </w:r>
            <w:r w:rsidRPr="006D1684">
              <w:rPr>
                <w:b/>
                <w:bCs/>
                <w:highlight w:val="yellow"/>
              </w:rPr>
              <w:t>harepoint</w:t>
            </w:r>
            <w:r w:rsidR="009C12E2" w:rsidRPr="006D1684">
              <w:rPr>
                <w:b/>
                <w:bCs/>
                <w:highlight w:val="yellow"/>
              </w:rPr>
              <w:t xml:space="preserve"> at referenced PTW</w:t>
            </w:r>
            <w:r w:rsidRPr="006D1684">
              <w:rPr>
                <w:b/>
                <w:bCs/>
                <w:highlight w:val="yellow"/>
              </w:rPr>
              <w:t>.</w:t>
            </w:r>
          </w:p>
          <w:tbl>
            <w:tblPr>
              <w:tblW w:w="9242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862"/>
              <w:gridCol w:w="1862"/>
              <w:gridCol w:w="1863"/>
              <w:gridCol w:w="2031"/>
              <w:gridCol w:w="1624"/>
            </w:tblGrid>
            <w:tr w:rsidR="00FF543A" w:rsidRPr="002D42AF" w14:paraId="1C4B66DA" w14:textId="77777777" w:rsidTr="006A496D">
              <w:trPr>
                <w:trHeight w:val="270"/>
              </w:trPr>
              <w:tc>
                <w:tcPr>
                  <w:tcW w:w="1819" w:type="dxa"/>
                  <w:tcBorders>
                    <w:bottom w:val="nil"/>
                  </w:tcBorders>
                  <w:vAlign w:val="center"/>
                </w:tcPr>
                <w:p w14:paraId="5CC98C4E" w14:textId="77777777" w:rsidR="00B1543E" w:rsidRPr="00AC1B7B" w:rsidRDefault="001B312E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b/>
                      <w:bCs/>
                      <w:szCs w:val="18"/>
                    </w:rPr>
                  </w:pPr>
                  <w:r w:rsidRPr="00747E35">
                    <w:rPr>
                      <w:rFonts w:cstheme="minorHAnsi"/>
                      <w:b/>
                      <w:bCs/>
                      <w:color w:val="000000" w:themeColor="text1"/>
                      <w:szCs w:val="18"/>
                    </w:rPr>
                    <w:t>Hot works</w:t>
                  </w:r>
                  <w:r w:rsidR="009C12E2" w:rsidRPr="00747E35">
                    <w:rPr>
                      <w:rFonts w:cstheme="minorHAnsi"/>
                      <w:b/>
                      <w:bCs/>
                      <w:color w:val="000000" w:themeColor="text1"/>
                      <w:szCs w:val="18"/>
                    </w:rPr>
                    <w:t xml:space="preserve"> </w:t>
                  </w:r>
                  <w:r w:rsidR="009C12E2" w:rsidRPr="006929BD">
                    <w:rPr>
                      <w:b/>
                      <w:bCs/>
                      <w:color w:val="C00000"/>
                      <w:vertAlign w:val="superscript"/>
                    </w:rPr>
                    <w:t>(*</w:t>
                  </w:r>
                  <w:r w:rsidR="009F411C" w:rsidRPr="006929BD">
                    <w:rPr>
                      <w:b/>
                      <w:bCs/>
                      <w:color w:val="C00000"/>
                      <w:vertAlign w:val="superscript"/>
                    </w:rPr>
                    <w:t>*</w:t>
                  </w:r>
                  <w:r w:rsidR="009C12E2" w:rsidRPr="006929BD">
                    <w:rPr>
                      <w:b/>
                      <w:bCs/>
                      <w:color w:val="C00000"/>
                      <w:vertAlign w:val="superscript"/>
                    </w:rPr>
                    <w:t>)</w:t>
                  </w:r>
                  <w:r w:rsidR="009C12E2" w:rsidRPr="00B017A4">
                    <w:rPr>
                      <w:rFonts w:cstheme="minorHAnsi"/>
                      <w:b/>
                      <w:bCs/>
                      <w:color w:val="FF0000"/>
                      <w:szCs w:val="18"/>
                    </w:rPr>
                    <w:t xml:space="preserve"> </w:t>
                  </w:r>
                </w:p>
              </w:tc>
              <w:tc>
                <w:tcPr>
                  <w:tcW w:w="1819" w:type="dxa"/>
                  <w:tcBorders>
                    <w:bottom w:val="nil"/>
                  </w:tcBorders>
                  <w:vAlign w:val="center"/>
                </w:tcPr>
                <w:p w14:paraId="3B187071" w14:textId="70B11FCC" w:rsidR="001B312E" w:rsidRPr="00586251" w:rsidRDefault="001B312E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r w:rsidRPr="00586251">
                    <w:rPr>
                      <w:rFonts w:cstheme="minorHAnsi"/>
                      <w:szCs w:val="18"/>
                    </w:rPr>
                    <w:t xml:space="preserve">Work at </w:t>
                  </w:r>
                  <w:r w:rsidR="00D07262">
                    <w:rPr>
                      <w:rFonts w:cstheme="minorHAnsi"/>
                      <w:szCs w:val="18"/>
                    </w:rPr>
                    <w:t>h</w:t>
                  </w:r>
                  <w:r w:rsidRPr="00586251">
                    <w:rPr>
                      <w:rFonts w:cstheme="minorHAnsi"/>
                      <w:szCs w:val="18"/>
                    </w:rPr>
                    <w:t>eight</w:t>
                  </w:r>
                </w:p>
              </w:tc>
              <w:tc>
                <w:tcPr>
                  <w:tcW w:w="1820" w:type="dxa"/>
                  <w:tcBorders>
                    <w:bottom w:val="nil"/>
                  </w:tcBorders>
                  <w:vAlign w:val="center"/>
                </w:tcPr>
                <w:p w14:paraId="339E6C4E" w14:textId="77777777" w:rsidR="001B312E" w:rsidRPr="00586251" w:rsidRDefault="001B312E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r w:rsidRPr="00586251">
                    <w:rPr>
                      <w:rFonts w:cstheme="minorHAnsi"/>
                      <w:szCs w:val="18"/>
                    </w:rPr>
                    <w:t>Use of a ladder</w:t>
                  </w:r>
                </w:p>
              </w:tc>
              <w:tc>
                <w:tcPr>
                  <w:tcW w:w="1984" w:type="dxa"/>
                  <w:tcBorders>
                    <w:bottom w:val="nil"/>
                  </w:tcBorders>
                  <w:vAlign w:val="center"/>
                </w:tcPr>
                <w:p w14:paraId="5FADAA3A" w14:textId="77777777" w:rsidR="001B312E" w:rsidRPr="00586251" w:rsidRDefault="001B312E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r w:rsidRPr="00586251">
                    <w:rPr>
                      <w:rFonts w:cstheme="minorHAnsi"/>
                      <w:szCs w:val="18"/>
                    </w:rPr>
                    <w:t>Electrical</w:t>
                  </w:r>
                  <w:r w:rsidR="002F4378" w:rsidRPr="00586251">
                    <w:rPr>
                      <w:rFonts w:cstheme="minorHAnsi"/>
                      <w:szCs w:val="18"/>
                    </w:rPr>
                    <w:t xml:space="preserve"> live parts</w:t>
                  </w:r>
                </w:p>
              </w:tc>
              <w:tc>
                <w:tcPr>
                  <w:tcW w:w="1587" w:type="dxa"/>
                  <w:vMerge w:val="restart"/>
                  <w:vAlign w:val="center"/>
                </w:tcPr>
                <w:p w14:paraId="24684E43" w14:textId="77777777" w:rsidR="00586251" w:rsidRPr="00586251" w:rsidRDefault="00586251" w:rsidP="00B434CD">
                  <w:pPr>
                    <w:framePr w:hSpace="141" w:wrap="around" w:vAnchor="text" w:hAnchor="text" w:x="-294" w:y="1"/>
                    <w:tabs>
                      <w:tab w:val="left" w:pos="300"/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permStart w:id="349386201" w:edGrp="everyone"/>
                  <w:r w:rsidRPr="00586251">
                    <w:rPr>
                      <w:rFonts w:cstheme="minorHAnsi"/>
                      <w:szCs w:val="18"/>
                    </w:rPr>
                    <w:t>…</w:t>
                  </w:r>
                </w:p>
                <w:p w14:paraId="508F15FD" w14:textId="691192C8" w:rsidR="007B508A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300"/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-1231143248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A496D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349386201"/>
                </w:p>
              </w:tc>
            </w:tr>
            <w:permStart w:id="911871538" w:edGrp="everyone"/>
            <w:tr w:rsidR="00FF543A" w:rsidRPr="000840D4" w14:paraId="7F10E351" w14:textId="77777777" w:rsidTr="006A496D">
              <w:trPr>
                <w:trHeight w:val="541"/>
              </w:trPr>
              <w:tc>
                <w:tcPr>
                  <w:tcW w:w="1819" w:type="dxa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14:paraId="13B567CE" w14:textId="47CA1FD8" w:rsidR="001B312E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946511606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44F3D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911871538"/>
                </w:p>
              </w:tc>
              <w:permStart w:id="1541235060" w:edGrp="everyone"/>
              <w:tc>
                <w:tcPr>
                  <w:tcW w:w="1819" w:type="dxa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14:paraId="315BFC90" w14:textId="77777777" w:rsidR="001B312E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-1606879556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96D0C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1541235060"/>
                </w:p>
              </w:tc>
              <w:permStart w:id="533399812" w:edGrp="everyone"/>
              <w:tc>
                <w:tcPr>
                  <w:tcW w:w="1820" w:type="dxa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14:paraId="30F4F907" w14:textId="77777777" w:rsidR="001B312E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-11915602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96D0C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533399812"/>
                </w:p>
              </w:tc>
              <w:permStart w:id="540432280" w:edGrp="everyone"/>
              <w:tc>
                <w:tcPr>
                  <w:tcW w:w="1984" w:type="dxa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14:paraId="41025DC8" w14:textId="77777777" w:rsidR="001B312E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233673618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476ED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540432280"/>
                </w:p>
              </w:tc>
              <w:tc>
                <w:tcPr>
                  <w:tcW w:w="1587" w:type="dxa"/>
                  <w:vMerge/>
                  <w:vAlign w:val="center"/>
                </w:tcPr>
                <w:p w14:paraId="12D48C23" w14:textId="77777777" w:rsidR="001B312E" w:rsidRPr="00586251" w:rsidRDefault="001B312E" w:rsidP="00B434CD">
                  <w:pPr>
                    <w:framePr w:hSpace="141" w:wrap="around" w:vAnchor="text" w:hAnchor="text" w:x="-294" w:y="1"/>
                    <w:tabs>
                      <w:tab w:val="left" w:pos="300"/>
                      <w:tab w:val="left" w:pos="1903"/>
                    </w:tabs>
                    <w:spacing w:after="0" w:line="240" w:lineRule="auto"/>
                    <w:suppressOverlap/>
                    <w:rPr>
                      <w:rFonts w:cstheme="minorHAnsi"/>
                      <w:b/>
                      <w:color w:val="C0504D" w:themeColor="accent2"/>
                      <w:sz w:val="18"/>
                      <w:szCs w:val="18"/>
                    </w:rPr>
                  </w:pPr>
                </w:p>
              </w:tc>
            </w:tr>
            <w:tr w:rsidR="00FF543A" w:rsidRPr="000840D4" w14:paraId="47B668E0" w14:textId="77777777" w:rsidTr="006A496D">
              <w:trPr>
                <w:trHeight w:val="706"/>
              </w:trPr>
              <w:tc>
                <w:tcPr>
                  <w:tcW w:w="181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7020859A" w14:textId="75941D71" w:rsidR="00FF543A" w:rsidRPr="00586251" w:rsidRDefault="002F4378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12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r w:rsidRPr="00586251">
                    <w:rPr>
                      <w:rFonts w:cstheme="minorHAnsi"/>
                      <w:szCs w:val="18"/>
                    </w:rPr>
                    <w:t>Lifting operation</w:t>
                  </w:r>
                </w:p>
                <w:permStart w:id="1916369897" w:edGrp="everyone"/>
                <w:p w14:paraId="47604383" w14:textId="77777777" w:rsidR="002F4378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542488074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96D0C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1916369897"/>
                </w:p>
              </w:tc>
              <w:tc>
                <w:tcPr>
                  <w:tcW w:w="181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0E039B06" w14:textId="442597E3" w:rsidR="00FF543A" w:rsidRPr="00586251" w:rsidRDefault="002F4378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12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r w:rsidRPr="00586251">
                    <w:rPr>
                      <w:rFonts w:cstheme="minorHAnsi"/>
                      <w:szCs w:val="18"/>
                    </w:rPr>
                    <w:t>Excavation</w:t>
                  </w:r>
                </w:p>
                <w:permStart w:id="1984058436" w:edGrp="everyone"/>
                <w:p w14:paraId="63CF99C2" w14:textId="77777777" w:rsidR="002F4378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16045957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476ED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1984058436"/>
                </w:p>
              </w:tc>
              <w:tc>
                <w:tcPr>
                  <w:tcW w:w="182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2C9DEF37" w14:textId="108AB3F0" w:rsidR="00FF543A" w:rsidRPr="00586251" w:rsidRDefault="00586251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12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r w:rsidRPr="00586251">
                    <w:rPr>
                      <w:rFonts w:cstheme="minorHAnsi"/>
                      <w:szCs w:val="18"/>
                    </w:rPr>
                    <w:t>Confined spaces</w:t>
                  </w:r>
                </w:p>
                <w:permStart w:id="2084054257" w:edGrp="everyone"/>
                <w:p w14:paraId="7C4FA696" w14:textId="77777777" w:rsidR="002F4378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297570862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476ED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2084054257"/>
                </w:p>
              </w:tc>
              <w:tc>
                <w:tcPr>
                  <w:tcW w:w="1984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16B6B2BE" w14:textId="33C6F26E" w:rsidR="00586251" w:rsidRPr="00586251" w:rsidRDefault="00C0106B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</w:pPr>
                  <w:r>
                    <w:t>F</w:t>
                  </w:r>
                  <w:r w:rsidR="2E10D422" w:rsidRPr="00544E1E">
                    <w:t xml:space="preserve">lammable </w:t>
                  </w:r>
                  <w:r w:rsidR="00D07262">
                    <w:t>l</w:t>
                  </w:r>
                  <w:r w:rsidR="2E10D422" w:rsidRPr="00544E1E">
                    <w:t xml:space="preserve">iquids and </w:t>
                  </w:r>
                  <w:r w:rsidR="00D07262">
                    <w:t>g</w:t>
                  </w:r>
                  <w:r w:rsidR="2E10D422" w:rsidRPr="00544E1E">
                    <w:t>ases</w:t>
                  </w:r>
                </w:p>
                <w:permStart w:id="1647396297" w:edGrp="everyone"/>
                <w:p w14:paraId="79F3EC60" w14:textId="77777777" w:rsidR="002F4378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-4991074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476ED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  <w:permEnd w:id="1647396297"/>
                </w:p>
              </w:tc>
              <w:tc>
                <w:tcPr>
                  <w:tcW w:w="15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14:paraId="1DC01869" w14:textId="3D4C8558" w:rsidR="00586251" w:rsidRPr="00586251" w:rsidRDefault="00586251" w:rsidP="00B434CD">
                  <w:pPr>
                    <w:framePr w:hSpace="141" w:wrap="around" w:vAnchor="text" w:hAnchor="text" w:x="-294" w:y="1"/>
                    <w:tabs>
                      <w:tab w:val="left" w:pos="300"/>
                      <w:tab w:val="left" w:pos="1903"/>
                    </w:tabs>
                    <w:spacing w:before="120"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permStart w:id="713377577" w:edGrp="everyone"/>
                  <w:r w:rsidRPr="00586251">
                    <w:rPr>
                      <w:rFonts w:cstheme="minorHAnsi"/>
                      <w:szCs w:val="18"/>
                    </w:rPr>
                    <w:t>…</w:t>
                  </w:r>
                </w:p>
                <w:p w14:paraId="6D753F98" w14:textId="77777777" w:rsidR="002F4378" w:rsidRPr="00586251" w:rsidRDefault="00B434CD" w:rsidP="00B434CD">
                  <w:pPr>
                    <w:framePr w:hSpace="141" w:wrap="around" w:vAnchor="text" w:hAnchor="text" w:x="-294" w:y="1"/>
                    <w:tabs>
                      <w:tab w:val="left" w:pos="300"/>
                      <w:tab w:val="left" w:pos="1903"/>
                    </w:tabs>
                    <w:spacing w:after="0" w:line="240" w:lineRule="auto"/>
                    <w:suppressOverlap/>
                    <w:jc w:val="center"/>
                    <w:rPr>
                      <w:rFonts w:cstheme="minorHAnsi"/>
                      <w:szCs w:val="18"/>
                    </w:rPr>
                  </w:pPr>
                  <w:sdt>
                    <w:sdtPr>
                      <w:rPr>
                        <w:rFonts w:cstheme="minorHAnsi"/>
                        <w:szCs w:val="18"/>
                      </w:rPr>
                      <w:id w:val="-1817101252"/>
                      <w:lock w:val="sdtLocked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476ED">
                        <w:rPr>
                          <w:rFonts w:ascii="MS Gothic" w:eastAsia="MS Gothic" w:hAnsi="MS Gothic" w:cstheme="minorHAnsi" w:hint="eastAsia"/>
                          <w:szCs w:val="18"/>
                        </w:rPr>
                        <w:t>☐</w:t>
                      </w:r>
                    </w:sdtContent>
                  </w:sdt>
                </w:p>
                <w:permEnd w:id="713377577"/>
                <w:p w14:paraId="4615A70D" w14:textId="77777777" w:rsidR="002F4378" w:rsidRPr="00586251" w:rsidRDefault="002F4378" w:rsidP="00B434CD">
                  <w:pPr>
                    <w:framePr w:hSpace="141" w:wrap="around" w:vAnchor="text" w:hAnchor="text" w:x="-294" w:y="1"/>
                    <w:tabs>
                      <w:tab w:val="left" w:pos="300"/>
                      <w:tab w:val="left" w:pos="1903"/>
                    </w:tabs>
                    <w:spacing w:after="0" w:line="240" w:lineRule="auto"/>
                    <w:suppressOverlap/>
                    <w:rPr>
                      <w:rFonts w:cstheme="minorHAnsi"/>
                      <w:b/>
                      <w:color w:val="C0504D" w:themeColor="accent2"/>
                      <w:sz w:val="18"/>
                      <w:szCs w:val="18"/>
                    </w:rPr>
                  </w:pPr>
                </w:p>
              </w:tc>
            </w:tr>
          </w:tbl>
          <w:p w14:paraId="3BE23A55" w14:textId="77777777" w:rsidR="002F4378" w:rsidRPr="00AC1B7B" w:rsidRDefault="00BC3D67" w:rsidP="00C811C4">
            <w:pPr>
              <w:rPr>
                <w:i/>
                <w:iCs/>
              </w:rPr>
            </w:pPr>
            <w:r w:rsidRPr="00AC1B7B">
              <w:rPr>
                <w:i/>
                <w:iCs/>
              </w:rPr>
              <w:t>Dedicated permits can be found in TMA Health &amp; Safety Sharepoint.</w:t>
            </w:r>
          </w:p>
        </w:tc>
      </w:tr>
      <w:tr w:rsidR="007E3858" w:rsidRPr="00E564AC" w14:paraId="569D859C" w14:textId="77777777" w:rsidTr="006476CE">
        <w:trPr>
          <w:trHeight w:val="906"/>
        </w:trPr>
        <w:tc>
          <w:tcPr>
            <w:tcW w:w="1661" w:type="dxa"/>
            <w:shd w:val="clear" w:color="auto" w:fill="F2F2F2" w:themeFill="background1" w:themeFillShade="F2"/>
          </w:tcPr>
          <w:p w14:paraId="0F68A9AC" w14:textId="77777777" w:rsidR="008356EE" w:rsidRPr="008536AC" w:rsidRDefault="009F411C" w:rsidP="00C811C4">
            <w:pPr>
              <w:spacing w:after="0" w:line="240" w:lineRule="auto"/>
              <w:ind w:right="-293"/>
              <w:rPr>
                <w:b/>
                <w:bCs/>
                <w:szCs w:val="18"/>
              </w:rPr>
            </w:pPr>
            <w:r w:rsidRPr="006929BD">
              <w:rPr>
                <w:b/>
                <w:bCs/>
                <w:color w:val="C00000"/>
                <w:vertAlign w:val="superscript"/>
              </w:rPr>
              <w:t>(**)</w:t>
            </w:r>
            <w:r w:rsidRPr="008536AC">
              <w:rPr>
                <w:b/>
                <w:bCs/>
                <w:vertAlign w:val="superscript"/>
              </w:rPr>
              <w:t xml:space="preserve"> </w:t>
            </w:r>
            <w:r w:rsidR="00B21788" w:rsidRPr="008536AC">
              <w:rPr>
                <w:b/>
                <w:bCs/>
                <w:szCs w:val="18"/>
              </w:rPr>
              <w:t>Fire alarm disablement</w:t>
            </w:r>
            <w:r w:rsidR="00C110FB" w:rsidRPr="008536AC">
              <w:rPr>
                <w:b/>
                <w:bCs/>
                <w:szCs w:val="18"/>
              </w:rPr>
              <w:t xml:space="preserve"> </w:t>
            </w:r>
          </w:p>
          <w:p w14:paraId="3D41F6F0" w14:textId="77777777" w:rsidR="009C12E2" w:rsidRDefault="009C12E2" w:rsidP="00C811C4">
            <w:pPr>
              <w:spacing w:after="0" w:line="240" w:lineRule="auto"/>
              <w:ind w:right="-293"/>
              <w:rPr>
                <w:szCs w:val="18"/>
              </w:rPr>
            </w:pPr>
          </w:p>
          <w:p w14:paraId="26AB2BA8" w14:textId="77777777" w:rsidR="009C12E2" w:rsidRPr="00526D0F" w:rsidRDefault="009C12E2" w:rsidP="00C811C4">
            <w:pPr>
              <w:spacing w:after="0" w:line="240" w:lineRule="auto"/>
              <w:ind w:right="-293"/>
              <w:rPr>
                <w:szCs w:val="18"/>
              </w:rPr>
            </w:pPr>
          </w:p>
        </w:tc>
        <w:permStart w:id="359624017" w:edGrp="everyone"/>
        <w:tc>
          <w:tcPr>
            <w:tcW w:w="9543" w:type="dxa"/>
            <w:gridSpan w:val="14"/>
            <w:tcBorders>
              <w:bottom w:val="single" w:sz="4" w:space="0" w:color="000000" w:themeColor="text1"/>
            </w:tcBorders>
            <w:vAlign w:val="center"/>
          </w:tcPr>
          <w:p w14:paraId="0FB6970A" w14:textId="239736A9" w:rsidR="006929BD" w:rsidRDefault="00B434CD" w:rsidP="00C811C4">
            <w:pPr>
              <w:tabs>
                <w:tab w:val="left" w:pos="1903"/>
                <w:tab w:val="left" w:pos="3616"/>
              </w:tabs>
              <w:spacing w:after="0" w:line="240" w:lineRule="auto"/>
            </w:pPr>
            <w:sdt>
              <w:sdtPr>
                <w:rPr>
                  <w:szCs w:val="18"/>
                </w:rPr>
                <w:id w:val="-1069810657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96D0C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r w:rsidR="00B21788" w:rsidRPr="00CB751E">
              <w:rPr>
                <w:szCs w:val="18"/>
              </w:rPr>
              <w:t xml:space="preserve"> </w:t>
            </w:r>
            <w:permEnd w:id="359624017"/>
            <w:r w:rsidR="00210D42" w:rsidRPr="00CB751E">
              <w:t xml:space="preserve">Turn OFF </w:t>
            </w:r>
            <w:r w:rsidR="00DF2D55">
              <w:t>f</w:t>
            </w:r>
            <w:r w:rsidR="00210D42" w:rsidRPr="00CB751E">
              <w:t>ire/</w:t>
            </w:r>
            <w:r w:rsidR="00DF2D55">
              <w:t>s</w:t>
            </w:r>
            <w:r w:rsidR="00210D42" w:rsidRPr="00CB751E">
              <w:t xml:space="preserve">moke </w:t>
            </w:r>
            <w:r w:rsidR="00DF2D55">
              <w:t>d</w:t>
            </w:r>
            <w:r w:rsidR="00210D42" w:rsidRPr="00CB751E">
              <w:t>etector</w:t>
            </w:r>
            <w:r w:rsidR="009F411C">
              <w:t>s</w:t>
            </w:r>
            <w:r w:rsidR="00B21788">
              <w:rPr>
                <w:szCs w:val="18"/>
              </w:rPr>
              <w:tab/>
            </w:r>
            <w:permStart w:id="1703769198" w:edGrp="everyone"/>
            <w:sdt>
              <w:sdtPr>
                <w:rPr>
                  <w:szCs w:val="18"/>
                </w:rPr>
                <w:id w:val="-585309414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96D0C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permEnd w:id="1703769198"/>
            <w:r w:rsidR="00B21788">
              <w:rPr>
                <w:szCs w:val="18"/>
              </w:rPr>
              <w:t xml:space="preserve"> </w:t>
            </w:r>
            <w:r w:rsidR="00210D42" w:rsidRPr="00210D42">
              <w:t xml:space="preserve">Turn OFF </w:t>
            </w:r>
            <w:r w:rsidR="00556131">
              <w:t>e</w:t>
            </w:r>
            <w:r w:rsidR="00210D42" w:rsidRPr="00210D42">
              <w:t xml:space="preserve">arly </w:t>
            </w:r>
            <w:r w:rsidR="00556131">
              <w:t>s</w:t>
            </w:r>
            <w:r w:rsidR="00210D42" w:rsidRPr="00210D42">
              <w:t xml:space="preserve">moke </w:t>
            </w:r>
            <w:r w:rsidR="00556131">
              <w:t>d</w:t>
            </w:r>
            <w:r w:rsidR="00210D42" w:rsidRPr="00210D42">
              <w:t>etection (ESD</w:t>
            </w:r>
            <w:r w:rsidR="009F411C">
              <w:t>)</w:t>
            </w:r>
          </w:p>
          <w:p w14:paraId="6ACD074A" w14:textId="77777777" w:rsidR="003B0CD4" w:rsidRPr="00C77CBB" w:rsidRDefault="003B0CD4" w:rsidP="00C811C4">
            <w:pPr>
              <w:tabs>
                <w:tab w:val="left" w:pos="1903"/>
                <w:tab w:val="left" w:pos="3616"/>
              </w:tabs>
              <w:spacing w:after="0" w:line="240" w:lineRule="auto"/>
              <w:rPr>
                <w:b/>
                <w:bCs/>
                <w:i/>
                <w:iCs/>
                <w:vertAlign w:val="superscript"/>
              </w:rPr>
            </w:pPr>
            <w:r w:rsidRPr="00C77CBB">
              <w:rPr>
                <w:b/>
                <w:bCs/>
                <w:i/>
                <w:iCs/>
                <w:color w:val="C00000"/>
              </w:rPr>
              <w:t xml:space="preserve">If any of the options </w:t>
            </w:r>
            <w:r w:rsidR="00F61C9B" w:rsidRPr="00C77CBB">
              <w:rPr>
                <w:b/>
                <w:bCs/>
                <w:i/>
                <w:iCs/>
                <w:color w:val="C00000"/>
              </w:rPr>
              <w:t>are</w:t>
            </w:r>
            <w:r w:rsidRPr="00C77CBB">
              <w:rPr>
                <w:b/>
                <w:bCs/>
                <w:i/>
                <w:iCs/>
                <w:color w:val="C00000"/>
              </w:rPr>
              <w:t xml:space="preserve"> selected, a Hot Works Permit (HWP) must be submitted for each da</w:t>
            </w:r>
            <w:r w:rsidR="00C77CBB">
              <w:rPr>
                <w:b/>
                <w:bCs/>
                <w:i/>
                <w:iCs/>
                <w:color w:val="C00000"/>
              </w:rPr>
              <w:t>y!</w:t>
            </w:r>
          </w:p>
        </w:tc>
      </w:tr>
      <w:tr w:rsidR="007E3858" w:rsidRPr="0010065D" w14:paraId="79A39517" w14:textId="77777777" w:rsidTr="008F1B90">
        <w:trPr>
          <w:trHeight w:val="270"/>
        </w:trPr>
        <w:tc>
          <w:tcPr>
            <w:tcW w:w="1661" w:type="dxa"/>
            <w:vMerge w:val="restart"/>
            <w:shd w:val="clear" w:color="auto" w:fill="F2F2F2" w:themeFill="background1" w:themeFillShade="F2"/>
          </w:tcPr>
          <w:p w14:paraId="741BA8E1" w14:textId="4E53A879" w:rsidR="00057155" w:rsidRPr="00F86CDF" w:rsidRDefault="0075095F" w:rsidP="00C811C4">
            <w:pPr>
              <w:spacing w:after="0" w:line="240" w:lineRule="auto"/>
              <w:rPr>
                <w:b/>
                <w:bCs/>
                <w:szCs w:val="18"/>
              </w:rPr>
            </w:pPr>
            <w:r>
              <w:br w:type="page"/>
            </w:r>
            <w:r w:rsidR="00057155" w:rsidRPr="00F86CDF">
              <w:rPr>
                <w:b/>
                <w:bCs/>
                <w:szCs w:val="18"/>
              </w:rPr>
              <w:t xml:space="preserve">Required </w:t>
            </w:r>
            <w:r w:rsidR="00556131">
              <w:rPr>
                <w:b/>
                <w:bCs/>
                <w:szCs w:val="18"/>
              </w:rPr>
              <w:t>p</w:t>
            </w:r>
            <w:r w:rsidR="00057155" w:rsidRPr="00F86CDF">
              <w:rPr>
                <w:b/>
                <w:bCs/>
                <w:szCs w:val="18"/>
              </w:rPr>
              <w:t xml:space="preserve">ersonnel </w:t>
            </w:r>
          </w:p>
          <w:p w14:paraId="642ABF90" w14:textId="2A962D13" w:rsidR="00057155" w:rsidRPr="00F86CDF" w:rsidRDefault="00556131" w:rsidP="00C811C4">
            <w:pPr>
              <w:spacing w:after="0" w:line="240" w:lineRule="auto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p</w:t>
            </w:r>
            <w:r w:rsidR="00057155" w:rsidRPr="00F86CDF">
              <w:rPr>
                <w:b/>
                <w:bCs/>
                <w:szCs w:val="18"/>
              </w:rPr>
              <w:t xml:space="preserve">rotective </w:t>
            </w:r>
          </w:p>
          <w:p w14:paraId="5703F305" w14:textId="2420E414" w:rsidR="00057155" w:rsidRPr="00F86CDF" w:rsidRDefault="00556131" w:rsidP="00C811C4">
            <w:pPr>
              <w:spacing w:after="0" w:line="240" w:lineRule="auto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e</w:t>
            </w:r>
            <w:r w:rsidR="00057155" w:rsidRPr="00F86CDF">
              <w:rPr>
                <w:b/>
                <w:bCs/>
                <w:szCs w:val="18"/>
              </w:rPr>
              <w:t>quipment</w:t>
            </w:r>
          </w:p>
          <w:p w14:paraId="4D8EDC62" w14:textId="77777777" w:rsidR="009F411C" w:rsidRDefault="009F411C" w:rsidP="00C811C4">
            <w:pPr>
              <w:spacing w:after="0" w:line="240" w:lineRule="auto"/>
              <w:rPr>
                <w:szCs w:val="18"/>
              </w:rPr>
            </w:pPr>
            <w:r w:rsidRPr="00F86CDF">
              <w:rPr>
                <w:b/>
                <w:bCs/>
                <w:szCs w:val="18"/>
              </w:rPr>
              <w:t>(PPE)</w:t>
            </w:r>
          </w:p>
        </w:tc>
        <w:tc>
          <w:tcPr>
            <w:tcW w:w="1106" w:type="dxa"/>
          </w:tcPr>
          <w:p w14:paraId="7CA98612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32D851E0" wp14:editId="2FC9D31F">
                  <wp:extent cx="381600" cy="424800"/>
                  <wp:effectExtent l="0" t="0" r="0" b="0"/>
                  <wp:docPr id="1" name="Grafi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81600" cy="424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Pr="00B21788">
              <w:rPr>
                <w:sz w:val="14"/>
                <w:szCs w:val="10"/>
              </w:rPr>
              <w:t xml:space="preserve"> Safety boots</w:t>
            </w:r>
          </w:p>
        </w:tc>
        <w:tc>
          <w:tcPr>
            <w:tcW w:w="1106" w:type="dxa"/>
            <w:gridSpan w:val="2"/>
          </w:tcPr>
          <w:p w14:paraId="0E896504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rPr>
                <w:szCs w:val="18"/>
              </w:rPr>
            </w:pPr>
            <w:r>
              <w:rPr>
                <w:noProof/>
                <w:szCs w:val="18"/>
              </w:rPr>
              <w:drawing>
                <wp:anchor distT="0" distB="0" distL="114300" distR="114300" simplePos="0" relativeHeight="251653120" behindDoc="0" locked="0" layoutInCell="1" allowOverlap="1" wp14:anchorId="6CB51072" wp14:editId="7944CA7D">
                  <wp:simplePos x="0" y="0"/>
                  <wp:positionH relativeFrom="column">
                    <wp:posOffset>106680</wp:posOffset>
                  </wp:positionH>
                  <wp:positionV relativeFrom="paragraph">
                    <wp:posOffset>43180</wp:posOffset>
                  </wp:positionV>
                  <wp:extent cx="352425" cy="352425"/>
                  <wp:effectExtent l="0" t="0" r="9525" b="9525"/>
                  <wp:wrapNone/>
                  <wp:docPr id="2" name="Grafik 2" descr="Ein Bild, das Logo, Symbol, Grafiken, Design enthält.&#10;&#10;Automatisch generierte Beschreib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Grafik 2" descr="Ein Bild, das Logo, Symbol, Grafiken, Design enthält.&#10;&#10;Automatisch generierte Beschreibu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7F50353" w14:textId="77777777" w:rsidR="00057155" w:rsidRPr="00057155" w:rsidRDefault="00057155" w:rsidP="00C811C4">
            <w:pPr>
              <w:tabs>
                <w:tab w:val="left" w:pos="2470"/>
              </w:tabs>
              <w:spacing w:after="0" w:line="240" w:lineRule="auto"/>
              <w:rPr>
                <w:sz w:val="20"/>
                <w:szCs w:val="16"/>
              </w:rPr>
            </w:pPr>
          </w:p>
          <w:p w14:paraId="1D8D5BD3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rPr>
                <w:sz w:val="14"/>
                <w:szCs w:val="14"/>
              </w:rPr>
            </w:pPr>
          </w:p>
          <w:p w14:paraId="53086ADE" w14:textId="0A090AFE" w:rsidR="00057155" w:rsidRPr="00057155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057155">
              <w:rPr>
                <w:rStyle w:val="ui-provider"/>
                <w:sz w:val="14"/>
                <w:szCs w:val="14"/>
              </w:rPr>
              <w:t xml:space="preserve">Safety </w:t>
            </w:r>
            <w:r w:rsidR="00556131">
              <w:rPr>
                <w:rStyle w:val="ui-provider"/>
                <w:sz w:val="14"/>
                <w:szCs w:val="14"/>
              </w:rPr>
              <w:t>v</w:t>
            </w:r>
            <w:r w:rsidRPr="00057155">
              <w:rPr>
                <w:rStyle w:val="ui-provider"/>
                <w:sz w:val="14"/>
                <w:szCs w:val="14"/>
              </w:rPr>
              <w:t>est</w:t>
            </w:r>
          </w:p>
        </w:tc>
        <w:tc>
          <w:tcPr>
            <w:tcW w:w="942" w:type="dxa"/>
            <w:gridSpan w:val="2"/>
          </w:tcPr>
          <w:p w14:paraId="04F8AFDA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5F191EF6" wp14:editId="61C59F74">
                  <wp:extent cx="399600" cy="424800"/>
                  <wp:effectExtent l="0" t="0" r="635" b="0"/>
                  <wp:docPr id="3" name="Grafik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9600" cy="424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37EF292" w14:textId="77777777" w:rsidR="00057155" w:rsidRPr="00B21788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B21788">
              <w:rPr>
                <w:sz w:val="14"/>
                <w:szCs w:val="14"/>
              </w:rPr>
              <w:t>Hard hats</w:t>
            </w:r>
          </w:p>
        </w:tc>
        <w:tc>
          <w:tcPr>
            <w:tcW w:w="1212" w:type="dxa"/>
            <w:gridSpan w:val="2"/>
          </w:tcPr>
          <w:p w14:paraId="482CA39B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7583080B" wp14:editId="3ED88535">
                  <wp:extent cx="403200" cy="424800"/>
                  <wp:effectExtent l="0" t="0" r="0" b="0"/>
                  <wp:docPr id="5" name="Grafik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3200" cy="424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38D3F9B" w14:textId="77777777" w:rsidR="00057155" w:rsidRPr="00B21788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B21788">
              <w:rPr>
                <w:sz w:val="14"/>
                <w:szCs w:val="14"/>
              </w:rPr>
              <w:t>Safety gloves</w:t>
            </w:r>
          </w:p>
        </w:tc>
        <w:tc>
          <w:tcPr>
            <w:tcW w:w="1167" w:type="dxa"/>
          </w:tcPr>
          <w:p w14:paraId="0CCE1665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137B1BCC" wp14:editId="74E616E8">
                  <wp:extent cx="414000" cy="424800"/>
                  <wp:effectExtent l="0" t="0" r="5715" b="0"/>
                  <wp:docPr id="6" name="Grafik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4000" cy="424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93DE88C" w14:textId="77777777" w:rsidR="00057155" w:rsidRPr="00B21788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B21788">
              <w:rPr>
                <w:sz w:val="14"/>
                <w:szCs w:val="14"/>
              </w:rPr>
              <w:t xml:space="preserve">Eye </w:t>
            </w:r>
            <w:r>
              <w:rPr>
                <w:sz w:val="14"/>
                <w:szCs w:val="14"/>
              </w:rPr>
              <w:t>p</w:t>
            </w:r>
            <w:r w:rsidRPr="00B21788">
              <w:rPr>
                <w:sz w:val="14"/>
                <w:szCs w:val="14"/>
              </w:rPr>
              <w:t>rotection</w:t>
            </w:r>
          </w:p>
        </w:tc>
        <w:tc>
          <w:tcPr>
            <w:tcW w:w="1306" w:type="dxa"/>
            <w:gridSpan w:val="2"/>
          </w:tcPr>
          <w:p w14:paraId="370F241E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3A09AC28" wp14:editId="201E4756">
                  <wp:extent cx="414000" cy="424800"/>
                  <wp:effectExtent l="0" t="0" r="5715" b="0"/>
                  <wp:docPr id="7" name="Grafik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14000" cy="424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AE963E5" w14:textId="77777777" w:rsidR="00057155" w:rsidRPr="007B618A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7B618A">
              <w:rPr>
                <w:sz w:val="14"/>
                <w:szCs w:val="14"/>
              </w:rPr>
              <w:t>Hearing protection</w:t>
            </w:r>
          </w:p>
        </w:tc>
        <w:tc>
          <w:tcPr>
            <w:tcW w:w="1276" w:type="dxa"/>
            <w:gridSpan w:val="3"/>
          </w:tcPr>
          <w:p w14:paraId="46AA2F98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44A368B0" wp14:editId="4BF3F57D">
                  <wp:extent cx="442800" cy="424800"/>
                  <wp:effectExtent l="0" t="0" r="0" b="0"/>
                  <wp:docPr id="8" name="Grafik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42800" cy="424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9F0A72C" w14:textId="77777777" w:rsidR="00057155" w:rsidRPr="007B618A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7B618A">
              <w:rPr>
                <w:sz w:val="14"/>
                <w:szCs w:val="14"/>
              </w:rPr>
              <w:t>Fire ex</w:t>
            </w:r>
            <w:r>
              <w:rPr>
                <w:sz w:val="14"/>
                <w:szCs w:val="14"/>
              </w:rPr>
              <w:t>t</w:t>
            </w:r>
            <w:r w:rsidRPr="007B618A">
              <w:rPr>
                <w:sz w:val="14"/>
                <w:szCs w:val="14"/>
              </w:rPr>
              <w:t>inguisher</w:t>
            </w:r>
          </w:p>
        </w:tc>
        <w:tc>
          <w:tcPr>
            <w:tcW w:w="1428" w:type="dxa"/>
          </w:tcPr>
          <w:p w14:paraId="704A0B5D" w14:textId="77777777" w:rsidR="00057155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691D962C" wp14:editId="2F17070D">
                  <wp:extent cx="446400" cy="424800"/>
                  <wp:effectExtent l="0" t="0" r="0" b="0"/>
                  <wp:docPr id="9" name="Grafi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46400" cy="424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3A2DA75" w14:textId="0B9FFCF3" w:rsidR="00057155" w:rsidRPr="007B618A" w:rsidRDefault="00057155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7B618A">
              <w:rPr>
                <w:sz w:val="14"/>
                <w:szCs w:val="14"/>
              </w:rPr>
              <w:t xml:space="preserve">First </w:t>
            </w:r>
            <w:r w:rsidR="00556131">
              <w:rPr>
                <w:sz w:val="14"/>
                <w:szCs w:val="14"/>
              </w:rPr>
              <w:t>a</w:t>
            </w:r>
            <w:r w:rsidRPr="007B618A">
              <w:rPr>
                <w:sz w:val="14"/>
                <w:szCs w:val="14"/>
              </w:rPr>
              <w:t>id</w:t>
            </w:r>
          </w:p>
        </w:tc>
      </w:tr>
      <w:tr w:rsidR="007E3858" w:rsidRPr="0010065D" w14:paraId="67590FC6" w14:textId="77777777" w:rsidTr="008F1B90">
        <w:trPr>
          <w:trHeight w:val="270"/>
        </w:trPr>
        <w:tc>
          <w:tcPr>
            <w:tcW w:w="1661" w:type="dxa"/>
            <w:vMerge/>
          </w:tcPr>
          <w:p w14:paraId="139B845A" w14:textId="77777777" w:rsidR="00C95B3C" w:rsidRPr="00B21788" w:rsidRDefault="00C95B3C" w:rsidP="00C811C4">
            <w:pPr>
              <w:spacing w:after="0" w:line="240" w:lineRule="auto"/>
              <w:rPr>
                <w:szCs w:val="18"/>
              </w:rPr>
            </w:pPr>
          </w:p>
        </w:tc>
        <w:permStart w:id="353120155" w:edGrp="everyone"/>
        <w:tc>
          <w:tcPr>
            <w:tcW w:w="1106" w:type="dxa"/>
          </w:tcPr>
          <w:p w14:paraId="503120E0" w14:textId="6E7089CB" w:rsidR="00C95B3C" w:rsidRDefault="00B434CD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noProof/>
              </w:rPr>
            </w:pPr>
            <w:sdt>
              <w:sdtPr>
                <w:rPr>
                  <w:szCs w:val="18"/>
                </w:rPr>
                <w:id w:val="-303086040"/>
                <w:lock w:val="sdtLocked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44F3D">
                  <w:rPr>
                    <w:rFonts w:ascii="MS Gothic" w:eastAsia="MS Gothic" w:hAnsi="MS Gothic" w:hint="eastAsia"/>
                    <w:szCs w:val="18"/>
                  </w:rPr>
                  <w:t>☒</w:t>
                </w:r>
              </w:sdtContent>
            </w:sdt>
            <w:permEnd w:id="353120155"/>
          </w:p>
        </w:tc>
        <w:permStart w:id="1170288087" w:edGrp="everyone"/>
        <w:tc>
          <w:tcPr>
            <w:tcW w:w="1106" w:type="dxa"/>
            <w:gridSpan w:val="2"/>
          </w:tcPr>
          <w:p w14:paraId="07C7035A" w14:textId="7266025E" w:rsidR="00C95B3C" w:rsidRDefault="00B434CD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sdt>
              <w:sdtPr>
                <w:rPr>
                  <w:szCs w:val="18"/>
                </w:rPr>
                <w:id w:val="895782555"/>
                <w:lock w:val="sdtLocked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44F3D">
                  <w:rPr>
                    <w:rFonts w:ascii="MS Gothic" w:eastAsia="MS Gothic" w:hAnsi="MS Gothic" w:hint="eastAsia"/>
                    <w:szCs w:val="18"/>
                  </w:rPr>
                  <w:t>☒</w:t>
                </w:r>
              </w:sdtContent>
            </w:sdt>
            <w:permEnd w:id="1170288087"/>
          </w:p>
        </w:tc>
        <w:permStart w:id="1647331101" w:edGrp="everyone"/>
        <w:tc>
          <w:tcPr>
            <w:tcW w:w="942" w:type="dxa"/>
            <w:gridSpan w:val="2"/>
          </w:tcPr>
          <w:p w14:paraId="78D83C3A" w14:textId="7A9EED96" w:rsidR="00C95B3C" w:rsidRDefault="00B434CD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sdt>
              <w:sdtPr>
                <w:rPr>
                  <w:szCs w:val="18"/>
                </w:rPr>
                <w:id w:val="1373491130"/>
                <w:lock w:val="sdtLocked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44F3D">
                  <w:rPr>
                    <w:rFonts w:ascii="MS Gothic" w:eastAsia="MS Gothic" w:hAnsi="MS Gothic" w:hint="eastAsia"/>
                    <w:szCs w:val="18"/>
                  </w:rPr>
                  <w:t>☒</w:t>
                </w:r>
              </w:sdtContent>
            </w:sdt>
            <w:permEnd w:id="1647331101"/>
          </w:p>
        </w:tc>
        <w:permStart w:id="1059723093" w:edGrp="everyone"/>
        <w:tc>
          <w:tcPr>
            <w:tcW w:w="1212" w:type="dxa"/>
            <w:gridSpan w:val="2"/>
          </w:tcPr>
          <w:p w14:paraId="1A8B878A" w14:textId="725A4028" w:rsidR="00C95B3C" w:rsidRDefault="00B434CD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sdt>
              <w:sdtPr>
                <w:rPr>
                  <w:szCs w:val="18"/>
                </w:rPr>
                <w:id w:val="-1467196004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3557D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permEnd w:id="1059723093"/>
          </w:p>
        </w:tc>
        <w:permStart w:id="1834643045" w:edGrp="everyone"/>
        <w:tc>
          <w:tcPr>
            <w:tcW w:w="1167" w:type="dxa"/>
          </w:tcPr>
          <w:p w14:paraId="75DB8662" w14:textId="6107D3E8" w:rsidR="00C95B3C" w:rsidRDefault="00B434CD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sdt>
              <w:sdtPr>
                <w:rPr>
                  <w:szCs w:val="18"/>
                </w:rPr>
                <w:id w:val="-234249204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3557D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permEnd w:id="1834643045"/>
          </w:p>
        </w:tc>
        <w:permStart w:id="401036310" w:edGrp="everyone"/>
        <w:tc>
          <w:tcPr>
            <w:tcW w:w="1306" w:type="dxa"/>
            <w:gridSpan w:val="2"/>
          </w:tcPr>
          <w:p w14:paraId="01BF41DC" w14:textId="7BD76328" w:rsidR="00C95B3C" w:rsidRDefault="00B434CD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sdt>
              <w:sdtPr>
                <w:rPr>
                  <w:szCs w:val="18"/>
                </w:rPr>
                <w:id w:val="-79521678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3557D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permEnd w:id="401036310"/>
          </w:p>
        </w:tc>
        <w:permStart w:id="1849763771" w:edGrp="everyone" w:colFirst="2" w:colLast="2"/>
        <w:permStart w:id="269157329" w:edGrp="everyone"/>
        <w:tc>
          <w:tcPr>
            <w:tcW w:w="1276" w:type="dxa"/>
            <w:gridSpan w:val="3"/>
          </w:tcPr>
          <w:p w14:paraId="214E49E6" w14:textId="77777777" w:rsidR="00C95B3C" w:rsidRDefault="00B434CD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sdt>
              <w:sdtPr>
                <w:rPr>
                  <w:szCs w:val="18"/>
                </w:rPr>
                <w:id w:val="-106726754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96D0C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permEnd w:id="1849763771"/>
            <w:permEnd w:id="269157329"/>
          </w:p>
        </w:tc>
        <w:permStart w:id="1661869460" w:edGrp="everyone" w:colFirst="2" w:colLast="2"/>
        <w:permStart w:id="445735806" w:edGrp="everyone"/>
        <w:tc>
          <w:tcPr>
            <w:tcW w:w="1428" w:type="dxa"/>
          </w:tcPr>
          <w:p w14:paraId="5375C024" w14:textId="77777777" w:rsidR="00C95B3C" w:rsidRDefault="00B434CD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sdt>
              <w:sdtPr>
                <w:rPr>
                  <w:szCs w:val="18"/>
                </w:rPr>
                <w:id w:val="-682977448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95B3C">
                  <w:rPr>
                    <w:rFonts w:ascii="MS Gothic" w:eastAsia="MS Gothic" w:hAnsi="MS Gothic" w:hint="eastAsia"/>
                    <w:szCs w:val="18"/>
                  </w:rPr>
                  <w:t>☐</w:t>
                </w:r>
              </w:sdtContent>
            </w:sdt>
            <w:permEnd w:id="1661869460"/>
            <w:permEnd w:id="445735806"/>
          </w:p>
        </w:tc>
      </w:tr>
      <w:tr w:rsidR="007E3858" w:rsidRPr="0010065D" w14:paraId="7EF9B637" w14:textId="77777777" w:rsidTr="008F1B90">
        <w:trPr>
          <w:trHeight w:val="270"/>
        </w:trPr>
        <w:tc>
          <w:tcPr>
            <w:tcW w:w="1661" w:type="dxa"/>
            <w:vMerge/>
          </w:tcPr>
          <w:p w14:paraId="5EBF11F1" w14:textId="77777777" w:rsidR="00C95B3C" w:rsidRPr="00B21788" w:rsidRDefault="00C95B3C" w:rsidP="00C811C4">
            <w:pPr>
              <w:spacing w:after="0" w:line="240" w:lineRule="auto"/>
              <w:rPr>
                <w:szCs w:val="18"/>
              </w:rPr>
            </w:pPr>
          </w:p>
        </w:tc>
        <w:tc>
          <w:tcPr>
            <w:tcW w:w="1106" w:type="dxa"/>
            <w:tcBorders>
              <w:bottom w:val="single" w:sz="4" w:space="0" w:color="000000" w:themeColor="text1"/>
            </w:tcBorders>
          </w:tcPr>
          <w:p w14:paraId="632043C8" w14:textId="77777777" w:rsidR="00C95B3C" w:rsidRPr="007B618A" w:rsidRDefault="00C95B3C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7B618A">
              <w:rPr>
                <w:sz w:val="14"/>
                <w:szCs w:val="14"/>
              </w:rPr>
              <w:t>Applicable</w:t>
            </w:r>
          </w:p>
        </w:tc>
        <w:tc>
          <w:tcPr>
            <w:tcW w:w="1106" w:type="dxa"/>
            <w:gridSpan w:val="2"/>
            <w:tcBorders>
              <w:bottom w:val="single" w:sz="4" w:space="0" w:color="000000" w:themeColor="text1"/>
            </w:tcBorders>
          </w:tcPr>
          <w:p w14:paraId="67D54BCF" w14:textId="77777777" w:rsidR="00C95B3C" w:rsidRDefault="00C95B3C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 w:rsidRPr="007B618A">
              <w:rPr>
                <w:sz w:val="14"/>
                <w:szCs w:val="14"/>
              </w:rPr>
              <w:t>Applicable</w:t>
            </w:r>
          </w:p>
        </w:tc>
        <w:tc>
          <w:tcPr>
            <w:tcW w:w="942" w:type="dxa"/>
            <w:gridSpan w:val="2"/>
            <w:tcBorders>
              <w:bottom w:val="single" w:sz="4" w:space="0" w:color="000000" w:themeColor="text1"/>
            </w:tcBorders>
          </w:tcPr>
          <w:p w14:paraId="7CCA4393" w14:textId="77777777" w:rsidR="00C95B3C" w:rsidRPr="00322EA4" w:rsidRDefault="00C95B3C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 w:rsidRPr="007B618A">
              <w:rPr>
                <w:sz w:val="14"/>
                <w:szCs w:val="14"/>
              </w:rPr>
              <w:t>Applicable</w:t>
            </w:r>
          </w:p>
        </w:tc>
        <w:tc>
          <w:tcPr>
            <w:tcW w:w="1212" w:type="dxa"/>
            <w:gridSpan w:val="2"/>
            <w:tcBorders>
              <w:bottom w:val="single" w:sz="4" w:space="0" w:color="000000" w:themeColor="text1"/>
            </w:tcBorders>
          </w:tcPr>
          <w:p w14:paraId="768F5682" w14:textId="77777777" w:rsidR="00C95B3C" w:rsidRPr="00322EA4" w:rsidRDefault="00C95B3C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 w:rsidRPr="007B618A">
              <w:rPr>
                <w:sz w:val="14"/>
                <w:szCs w:val="14"/>
              </w:rPr>
              <w:t>Applicable</w:t>
            </w:r>
          </w:p>
        </w:tc>
        <w:tc>
          <w:tcPr>
            <w:tcW w:w="1167" w:type="dxa"/>
            <w:tcBorders>
              <w:bottom w:val="single" w:sz="4" w:space="0" w:color="000000" w:themeColor="text1"/>
            </w:tcBorders>
          </w:tcPr>
          <w:p w14:paraId="73F6C005" w14:textId="77777777" w:rsidR="00C95B3C" w:rsidRPr="00322EA4" w:rsidRDefault="00C95B3C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 w:rsidRPr="007B618A">
              <w:rPr>
                <w:sz w:val="14"/>
                <w:szCs w:val="14"/>
              </w:rPr>
              <w:t>Applicable</w:t>
            </w:r>
          </w:p>
        </w:tc>
        <w:tc>
          <w:tcPr>
            <w:tcW w:w="1306" w:type="dxa"/>
            <w:gridSpan w:val="2"/>
            <w:tcBorders>
              <w:bottom w:val="single" w:sz="4" w:space="0" w:color="000000" w:themeColor="text1"/>
            </w:tcBorders>
          </w:tcPr>
          <w:p w14:paraId="5C317753" w14:textId="77777777" w:rsidR="00C95B3C" w:rsidRPr="00322EA4" w:rsidRDefault="00C95B3C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 w:rsidRPr="007B618A">
              <w:rPr>
                <w:sz w:val="14"/>
                <w:szCs w:val="14"/>
              </w:rPr>
              <w:t>Applicable</w:t>
            </w:r>
          </w:p>
        </w:tc>
        <w:tc>
          <w:tcPr>
            <w:tcW w:w="1276" w:type="dxa"/>
            <w:gridSpan w:val="3"/>
            <w:tcBorders>
              <w:bottom w:val="single" w:sz="4" w:space="0" w:color="000000" w:themeColor="text1"/>
            </w:tcBorders>
          </w:tcPr>
          <w:p w14:paraId="70BBA090" w14:textId="77777777" w:rsidR="00C95B3C" w:rsidRPr="007B618A" w:rsidRDefault="00C95B3C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 w:val="14"/>
                <w:szCs w:val="14"/>
              </w:rPr>
            </w:pPr>
            <w:r w:rsidRPr="007B618A">
              <w:rPr>
                <w:sz w:val="14"/>
                <w:szCs w:val="14"/>
              </w:rPr>
              <w:t>Locate nearest</w:t>
            </w:r>
          </w:p>
        </w:tc>
        <w:tc>
          <w:tcPr>
            <w:tcW w:w="1428" w:type="dxa"/>
            <w:tcBorders>
              <w:bottom w:val="single" w:sz="4" w:space="0" w:color="000000" w:themeColor="text1"/>
            </w:tcBorders>
          </w:tcPr>
          <w:p w14:paraId="690BA65A" w14:textId="77777777" w:rsidR="00C95B3C" w:rsidRPr="00322EA4" w:rsidRDefault="00C95B3C" w:rsidP="00C811C4">
            <w:pPr>
              <w:tabs>
                <w:tab w:val="left" w:pos="2470"/>
              </w:tabs>
              <w:spacing w:after="0" w:line="240" w:lineRule="auto"/>
              <w:jc w:val="center"/>
              <w:rPr>
                <w:szCs w:val="18"/>
              </w:rPr>
            </w:pPr>
            <w:r w:rsidRPr="007B618A">
              <w:rPr>
                <w:sz w:val="14"/>
                <w:szCs w:val="14"/>
              </w:rPr>
              <w:t>Locate nearest</w:t>
            </w:r>
          </w:p>
        </w:tc>
      </w:tr>
    </w:tbl>
    <w:p w14:paraId="4CD04EEC" w14:textId="77777777" w:rsidR="009942EF" w:rsidRPr="008041E9" w:rsidRDefault="009942EF" w:rsidP="00371FEE">
      <w:pPr>
        <w:spacing w:after="0" w:line="240" w:lineRule="auto"/>
        <w:rPr>
          <w:sz w:val="16"/>
          <w:szCs w:val="16"/>
        </w:rPr>
      </w:pPr>
    </w:p>
    <w:tbl>
      <w:tblPr>
        <w:tblW w:w="11199" w:type="dxa"/>
        <w:tblInd w:w="-28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4524"/>
        <w:gridCol w:w="1236"/>
        <w:gridCol w:w="5439"/>
      </w:tblGrid>
      <w:tr w:rsidR="009942EF" w:rsidRPr="00B21788" w14:paraId="6CE329DE" w14:textId="77777777" w:rsidTr="00645238">
        <w:trPr>
          <w:trHeight w:val="270"/>
        </w:trPr>
        <w:tc>
          <w:tcPr>
            <w:tcW w:w="11199" w:type="dxa"/>
            <w:gridSpan w:val="3"/>
            <w:shd w:val="clear" w:color="auto" w:fill="005E64"/>
          </w:tcPr>
          <w:p w14:paraId="6E707FC9" w14:textId="22F7DA76" w:rsidR="009942EF" w:rsidRPr="00B21788" w:rsidRDefault="009942EF" w:rsidP="00C811C4">
            <w:pPr>
              <w:pStyle w:val="Listenabsatz"/>
              <w:numPr>
                <w:ilvl w:val="0"/>
                <w:numId w:val="4"/>
              </w:numPr>
              <w:spacing w:after="0" w:line="240" w:lineRule="auto"/>
              <w:ind w:left="180" w:hanging="137"/>
              <w:rPr>
                <w:b/>
                <w:bCs/>
                <w:szCs w:val="18"/>
                <w:lang w:val="en-US"/>
              </w:rPr>
            </w:pPr>
            <w:r w:rsidRPr="0071167D">
              <w:rPr>
                <w:b/>
                <w:bCs/>
                <w:color w:val="FFFFFF" w:themeColor="background1"/>
                <w:szCs w:val="18"/>
                <w:lang w:val="en-US"/>
              </w:rPr>
              <w:t xml:space="preserve">Approval </w:t>
            </w:r>
            <w:r w:rsidR="00B40599">
              <w:rPr>
                <w:b/>
                <w:bCs/>
                <w:color w:val="FFFFFF" w:themeColor="background1"/>
                <w:szCs w:val="18"/>
                <w:lang w:val="en-US"/>
              </w:rPr>
              <w:t>s</w:t>
            </w:r>
            <w:r w:rsidRPr="0071167D">
              <w:rPr>
                <w:b/>
                <w:bCs/>
                <w:color w:val="FFFFFF" w:themeColor="background1"/>
                <w:szCs w:val="18"/>
                <w:lang w:val="en-US"/>
              </w:rPr>
              <w:t>ection</w:t>
            </w:r>
          </w:p>
        </w:tc>
      </w:tr>
      <w:tr w:rsidR="00E91730" w:rsidRPr="00C46F69" w14:paraId="3BCFED9B" w14:textId="77777777" w:rsidTr="00645238">
        <w:trPr>
          <w:trHeight w:val="325"/>
        </w:trPr>
        <w:tc>
          <w:tcPr>
            <w:tcW w:w="4524" w:type="dxa"/>
            <w:shd w:val="clear" w:color="auto" w:fill="CCDFE0"/>
            <w:vAlign w:val="center"/>
          </w:tcPr>
          <w:p w14:paraId="61CA208F" w14:textId="0A4EF9AF" w:rsidR="00E91730" w:rsidRPr="00182276" w:rsidRDefault="00E91730" w:rsidP="00E91730">
            <w:pPr>
              <w:spacing w:after="0" w:line="240" w:lineRule="auto"/>
              <w:rPr>
                <w:b/>
                <w:color w:val="000000" w:themeColor="text1"/>
                <w:szCs w:val="18"/>
              </w:rPr>
            </w:pPr>
            <w:r w:rsidRPr="00182276">
              <w:rPr>
                <w:b/>
                <w:color w:val="000000" w:themeColor="text1"/>
                <w:szCs w:val="18"/>
              </w:rPr>
              <w:t xml:space="preserve">Green </w:t>
            </w:r>
            <w:r w:rsidR="00556131">
              <w:rPr>
                <w:b/>
                <w:color w:val="000000" w:themeColor="text1"/>
                <w:szCs w:val="18"/>
              </w:rPr>
              <w:t>r</w:t>
            </w:r>
            <w:r w:rsidRPr="00182276">
              <w:rPr>
                <w:b/>
                <w:color w:val="000000" w:themeColor="text1"/>
                <w:szCs w:val="18"/>
              </w:rPr>
              <w:t>esponsible</w:t>
            </w:r>
            <w:r w:rsidR="00182276">
              <w:rPr>
                <w:b/>
                <w:color w:val="000000" w:themeColor="text1"/>
                <w:szCs w:val="18"/>
              </w:rPr>
              <w:t xml:space="preserve"> </w:t>
            </w:r>
            <w:r w:rsidR="00182276" w:rsidRPr="0051111C">
              <w:rPr>
                <w:b/>
                <w:i/>
                <w:iCs/>
                <w:color w:val="C00000"/>
                <w:sz w:val="16"/>
                <w:szCs w:val="16"/>
              </w:rPr>
              <w:t>*</w:t>
            </w:r>
            <w:r w:rsidRPr="0051111C">
              <w:rPr>
                <w:b/>
                <w:i/>
                <w:iCs/>
                <w:color w:val="C00000"/>
                <w:sz w:val="16"/>
                <w:szCs w:val="16"/>
              </w:rPr>
              <w:t>Name in block capitals</w:t>
            </w:r>
          </w:p>
        </w:tc>
        <w:tc>
          <w:tcPr>
            <w:tcW w:w="1236" w:type="dxa"/>
            <w:shd w:val="clear" w:color="auto" w:fill="CCDFE0"/>
            <w:vAlign w:val="center"/>
          </w:tcPr>
          <w:p w14:paraId="224FF1FB" w14:textId="77777777" w:rsidR="00E91730" w:rsidRPr="00182276" w:rsidRDefault="00E91730" w:rsidP="00E91730">
            <w:pPr>
              <w:spacing w:after="0" w:line="240" w:lineRule="auto"/>
              <w:rPr>
                <w:b/>
                <w:color w:val="000000" w:themeColor="text1"/>
                <w:szCs w:val="18"/>
              </w:rPr>
            </w:pPr>
            <w:r w:rsidRPr="00182276">
              <w:rPr>
                <w:b/>
                <w:color w:val="000000" w:themeColor="text1"/>
                <w:szCs w:val="18"/>
              </w:rPr>
              <w:t>Date</w:t>
            </w:r>
          </w:p>
        </w:tc>
        <w:tc>
          <w:tcPr>
            <w:tcW w:w="5439" w:type="dxa"/>
            <w:shd w:val="clear" w:color="auto" w:fill="CCDFE0"/>
            <w:vAlign w:val="center"/>
          </w:tcPr>
          <w:p w14:paraId="7002F077" w14:textId="77777777" w:rsidR="00E91730" w:rsidRPr="00182276" w:rsidRDefault="00E91730" w:rsidP="00E91730">
            <w:pPr>
              <w:spacing w:after="0" w:line="240" w:lineRule="auto"/>
              <w:rPr>
                <w:b/>
                <w:color w:val="000000" w:themeColor="text1"/>
                <w:szCs w:val="18"/>
              </w:rPr>
            </w:pPr>
            <w:r w:rsidRPr="00182276">
              <w:rPr>
                <w:b/>
                <w:color w:val="000000" w:themeColor="text1"/>
                <w:szCs w:val="18"/>
              </w:rPr>
              <w:t>Signature</w:t>
            </w:r>
          </w:p>
        </w:tc>
      </w:tr>
      <w:tr w:rsidR="00E91730" w:rsidRPr="00C46F69" w14:paraId="3C39302E" w14:textId="77777777" w:rsidTr="00645238">
        <w:trPr>
          <w:trHeight w:val="948"/>
        </w:trPr>
        <w:tc>
          <w:tcPr>
            <w:tcW w:w="4524" w:type="dxa"/>
            <w:vAlign w:val="center"/>
          </w:tcPr>
          <w:p w14:paraId="32DB2E33" w14:textId="1103F5F6" w:rsidR="00E91730" w:rsidRPr="005038B9" w:rsidRDefault="00E91730" w:rsidP="00E91730">
            <w:pPr>
              <w:spacing w:after="0"/>
              <w:rPr>
                <w:szCs w:val="18"/>
                <w:lang w:val="de-CH"/>
              </w:rPr>
            </w:pPr>
            <w:permStart w:id="249516961" w:edGrp="everyone" w:colFirst="2" w:colLast="2"/>
            <w:permStart w:id="2133603441" w:edGrp="everyone" w:colFirst="0" w:colLast="0"/>
          </w:p>
        </w:tc>
        <w:tc>
          <w:tcPr>
            <w:tcW w:w="1236" w:type="dxa"/>
            <w:vAlign w:val="center"/>
          </w:tcPr>
          <w:permStart w:id="110107245" w:edGrp="everyone" w:displacedByCustomXml="next"/>
          <w:sdt>
            <w:sdtPr>
              <w:rPr>
                <w:szCs w:val="18"/>
              </w:rPr>
              <w:id w:val="121039937"/>
              <w:placeholder>
                <w:docPart w:val="2DE7A6853F3D4EE0893C9F9CC3D514E4"/>
              </w:placeholder>
              <w:date w:fullDate="2025-11-24T00:00:00Z">
                <w:dateFormat w:val="dd.MM.yyyy"/>
                <w:lid w:val="de-CH"/>
                <w:storeMappedDataAs w:val="dateTime"/>
                <w:calendar w:val="gregorian"/>
              </w:date>
            </w:sdtPr>
            <w:sdtEndPr/>
            <w:sdtContent>
              <w:p w14:paraId="1D881AAB" w14:textId="48B3044A" w:rsidR="00E91730" w:rsidRPr="00C46F69" w:rsidRDefault="00025E0C" w:rsidP="008B0C27">
                <w:pPr>
                  <w:spacing w:after="0"/>
                  <w:jc w:val="center"/>
                  <w:rPr>
                    <w:szCs w:val="18"/>
                  </w:rPr>
                </w:pPr>
                <w:r>
                  <w:rPr>
                    <w:szCs w:val="18"/>
                    <w:lang w:val="de-CH"/>
                  </w:rPr>
                  <w:t>2</w:t>
                </w:r>
                <w:r w:rsidR="00144F3D">
                  <w:t>4</w:t>
                </w:r>
                <w:r>
                  <w:rPr>
                    <w:szCs w:val="18"/>
                    <w:lang w:val="de-CH"/>
                  </w:rPr>
                  <w:t>.</w:t>
                </w:r>
                <w:r w:rsidR="00144F3D">
                  <w:t>11</w:t>
                </w:r>
                <w:r>
                  <w:rPr>
                    <w:szCs w:val="18"/>
                    <w:lang w:val="de-CH"/>
                  </w:rPr>
                  <w:t>.2025</w:t>
                </w:r>
              </w:p>
            </w:sdtContent>
          </w:sdt>
          <w:permEnd w:id="110107245" w:displacedByCustomXml="prev"/>
        </w:tc>
        <w:tc>
          <w:tcPr>
            <w:tcW w:w="5439" w:type="dxa"/>
            <w:vAlign w:val="center"/>
          </w:tcPr>
          <w:p w14:paraId="0973D82F" w14:textId="77777777" w:rsidR="00E91730" w:rsidRPr="00C46F69" w:rsidRDefault="00E91730" w:rsidP="00E91730">
            <w:pPr>
              <w:spacing w:after="0"/>
              <w:rPr>
                <w:szCs w:val="18"/>
              </w:rPr>
            </w:pPr>
          </w:p>
        </w:tc>
      </w:tr>
      <w:permEnd w:id="249516961"/>
      <w:permEnd w:id="2133603441"/>
    </w:tbl>
    <w:p w14:paraId="78FA3BE2" w14:textId="77777777" w:rsidR="009942EF" w:rsidRPr="00B93798" w:rsidRDefault="009942EF" w:rsidP="005B340A">
      <w:pPr>
        <w:spacing w:after="0" w:line="240" w:lineRule="auto"/>
        <w:rPr>
          <w:sz w:val="24"/>
          <w:szCs w:val="24"/>
        </w:rPr>
      </w:pPr>
    </w:p>
    <w:sectPr w:rsidR="009942EF" w:rsidRPr="00B93798" w:rsidSect="00B27E29">
      <w:headerReference w:type="default" r:id="rId25"/>
      <w:footerReference w:type="default" r:id="rId26"/>
      <w:pgSz w:w="12240" w:h="15840"/>
      <w:pgMar w:top="425" w:right="720" w:bottom="567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801325" w14:textId="77777777" w:rsidR="00FB77CA" w:rsidRDefault="00FB77CA" w:rsidP="00D93AB2">
      <w:pPr>
        <w:spacing w:after="0" w:line="240" w:lineRule="auto"/>
      </w:pPr>
      <w:r>
        <w:separator/>
      </w:r>
    </w:p>
  </w:endnote>
  <w:endnote w:type="continuationSeparator" w:id="0">
    <w:p w14:paraId="68C1B32C" w14:textId="77777777" w:rsidR="00FB77CA" w:rsidRDefault="00FB77CA" w:rsidP="00D93AB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S Lola">
    <w:panose1 w:val="02000506050000020004"/>
    <w:charset w:val="00"/>
    <w:family w:val="modern"/>
    <w:notTrueType/>
    <w:pitch w:val="variable"/>
    <w:sig w:usb0="A00000AF" w:usb1="5000204A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189495920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12616DA9" w14:textId="77777777" w:rsidR="003B45EA" w:rsidRDefault="003B45EA">
            <w:pPr>
              <w:pStyle w:val="Fuzeile"/>
              <w:jc w:val="right"/>
            </w:pPr>
            <w:r>
              <w:rPr>
                <w:lang w:val="de-DE"/>
              </w:rPr>
              <w:t xml:space="preserve">Seite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de-DE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de-DE"/>
              </w:rPr>
              <w:t xml:space="preserve"> von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de-DE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3EB89B9A" w14:textId="77777777" w:rsidR="00A767EC" w:rsidRPr="003F71FD" w:rsidRDefault="00A767EC" w:rsidP="003F71FD">
    <w:pPr>
      <w:pStyle w:val="Fuzeile"/>
      <w:tabs>
        <w:tab w:val="left" w:pos="8364"/>
      </w:tabs>
      <w:jc w:val="right"/>
      <w:rPr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CE9A5D" w14:textId="77777777" w:rsidR="00FB77CA" w:rsidRDefault="00FB77CA" w:rsidP="00D93AB2">
      <w:pPr>
        <w:spacing w:after="0" w:line="240" w:lineRule="auto"/>
      </w:pPr>
      <w:r>
        <w:separator/>
      </w:r>
    </w:p>
  </w:footnote>
  <w:footnote w:type="continuationSeparator" w:id="0">
    <w:p w14:paraId="50229DD4" w14:textId="77777777" w:rsidR="00FB77CA" w:rsidRDefault="00FB77CA" w:rsidP="00D93AB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26B949" w14:textId="77777777" w:rsidR="0075095F" w:rsidRDefault="0075095F">
    <w:pPr>
      <w:pStyle w:val="Kopfzeile"/>
    </w:pPr>
  </w:p>
  <w:tbl>
    <w:tblPr>
      <w:tblStyle w:val="Tabellenraster"/>
      <w:tblW w:w="11199" w:type="dxa"/>
      <w:tblInd w:w="-289" w:type="dxa"/>
      <w:tblBorders>
        <w:top w:val="thinThickLargeGap" w:sz="24" w:space="0" w:color="auto"/>
        <w:left w:val="thinThickLargeGap" w:sz="24" w:space="0" w:color="auto"/>
        <w:bottom w:val="thinThickLargeGap" w:sz="24" w:space="0" w:color="auto"/>
        <w:right w:val="thinThickLargeGap" w:sz="24" w:space="0" w:color="auto"/>
        <w:insideH w:val="thinThickLargeGap" w:sz="24" w:space="0" w:color="auto"/>
        <w:insideV w:val="thinThickLargeGap" w:sz="24" w:space="0" w:color="auto"/>
      </w:tblBorders>
      <w:tblLayout w:type="fixed"/>
      <w:tblLook w:val="04A0" w:firstRow="1" w:lastRow="0" w:firstColumn="1" w:lastColumn="0" w:noHBand="0" w:noVBand="1"/>
    </w:tblPr>
    <w:tblGrid>
      <w:gridCol w:w="2844"/>
      <w:gridCol w:w="2284"/>
      <w:gridCol w:w="6071"/>
    </w:tblGrid>
    <w:tr w:rsidR="0065313C" w:rsidRPr="0053025B" w14:paraId="4224139A" w14:textId="77777777" w:rsidTr="003104F3">
      <w:trPr>
        <w:trHeight w:val="1128"/>
      </w:trPr>
      <w:tc>
        <w:tcPr>
          <w:tcW w:w="2844" w:type="dxa"/>
          <w:tcBorders>
            <w:top w:val="single" w:sz="4" w:space="0" w:color="auto"/>
            <w:left w:val="single" w:sz="4" w:space="0" w:color="auto"/>
            <w:bottom w:val="single" w:sz="12" w:space="0" w:color="auto"/>
            <w:right w:val="single" w:sz="4" w:space="0" w:color="auto"/>
          </w:tcBorders>
        </w:tcPr>
        <w:p w14:paraId="599EEE33" w14:textId="77777777" w:rsidR="0065313C" w:rsidRPr="00BC703C" w:rsidRDefault="003104F3" w:rsidP="00BC703C">
          <w:r w:rsidRPr="00BC703C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1552" behindDoc="1" locked="0" layoutInCell="1" allowOverlap="1" wp14:anchorId="497DB766" wp14:editId="76F198CC">
                    <wp:simplePos x="0" y="0"/>
                    <wp:positionH relativeFrom="column">
                      <wp:posOffset>47625</wp:posOffset>
                    </wp:positionH>
                    <wp:positionV relativeFrom="paragraph">
                      <wp:posOffset>61339</wp:posOffset>
                    </wp:positionV>
                    <wp:extent cx="556260" cy="648970"/>
                    <wp:effectExtent l="0" t="0" r="0" b="0"/>
                    <wp:wrapNone/>
                    <wp:docPr id="988181654" name="Grafik 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56260" cy="648970"/>
                              <a:chOff x="0" y="0"/>
                              <a:chExt cx="737216" cy="855141"/>
                            </a:xfrm>
                            <a:solidFill>
                              <a:srgbClr val="003E47"/>
                            </a:solidFill>
                          </wpg:grpSpPr>
                          <wps:wsp>
                            <wps:cNvPr id="559591895" name="Freihandform: Form 559591895"/>
                            <wps:cNvSpPr/>
                            <wps:spPr>
                              <a:xfrm>
                                <a:off x="0" y="634051"/>
                                <a:ext cx="161398" cy="221091"/>
                              </a:xfrm>
                              <a:custGeom>
                                <a:avLst/>
                                <a:gdLst>
                                  <a:gd name="connsiteX0" fmla="*/ 118189 w 161398"/>
                                  <a:gd name="connsiteY0" fmla="*/ 19060 h 221091"/>
                                  <a:gd name="connsiteX1" fmla="*/ 118189 w 161398"/>
                                  <a:gd name="connsiteY1" fmla="*/ 19060 h 221091"/>
                                  <a:gd name="connsiteX2" fmla="*/ 76251 w 161398"/>
                                  <a:gd name="connsiteY2" fmla="*/ 0 h 221091"/>
                                  <a:gd name="connsiteX3" fmla="*/ 0 w 161398"/>
                                  <a:gd name="connsiteY3" fmla="*/ 80050 h 221091"/>
                                  <a:gd name="connsiteX4" fmla="*/ 76251 w 161398"/>
                                  <a:gd name="connsiteY4" fmla="*/ 158830 h 221091"/>
                                  <a:gd name="connsiteX5" fmla="*/ 116919 w 161398"/>
                                  <a:gd name="connsiteY5" fmla="*/ 137229 h 221091"/>
                                  <a:gd name="connsiteX6" fmla="*/ 116919 w 161398"/>
                                  <a:gd name="connsiteY6" fmla="*/ 137229 h 221091"/>
                                  <a:gd name="connsiteX7" fmla="*/ 116919 w 161398"/>
                                  <a:gd name="connsiteY7" fmla="*/ 142312 h 221091"/>
                                  <a:gd name="connsiteX8" fmla="*/ 80064 w 161398"/>
                                  <a:gd name="connsiteY8" fmla="*/ 182972 h 221091"/>
                                  <a:gd name="connsiteX9" fmla="*/ 52105 w 161398"/>
                                  <a:gd name="connsiteY9" fmla="*/ 168995 h 221091"/>
                                  <a:gd name="connsiteX10" fmla="*/ 11438 w 161398"/>
                                  <a:gd name="connsiteY10" fmla="*/ 191867 h 221091"/>
                                  <a:gd name="connsiteX11" fmla="*/ 76251 w 161398"/>
                                  <a:gd name="connsiteY11" fmla="*/ 221092 h 221091"/>
                                  <a:gd name="connsiteX12" fmla="*/ 152502 w 161398"/>
                                  <a:gd name="connsiteY12" fmla="*/ 185514 h 221091"/>
                                  <a:gd name="connsiteX13" fmla="*/ 161398 w 161398"/>
                                  <a:gd name="connsiteY13" fmla="*/ 135959 h 221091"/>
                                  <a:gd name="connsiteX14" fmla="*/ 161398 w 161398"/>
                                  <a:gd name="connsiteY14" fmla="*/ 5083 h 221091"/>
                                  <a:gd name="connsiteX15" fmla="*/ 118189 w 161398"/>
                                  <a:gd name="connsiteY15" fmla="*/ 5083 h 221091"/>
                                  <a:gd name="connsiteX16" fmla="*/ 118189 w 161398"/>
                                  <a:gd name="connsiteY16" fmla="*/ 19060 h 221091"/>
                                  <a:gd name="connsiteX17" fmla="*/ 118189 w 161398"/>
                                  <a:gd name="connsiteY17" fmla="*/ 19060 h 221091"/>
                                  <a:gd name="connsiteX18" fmla="*/ 81335 w 161398"/>
                                  <a:gd name="connsiteY18" fmla="*/ 118170 h 221091"/>
                                  <a:gd name="connsiteX19" fmla="*/ 45751 w 161398"/>
                                  <a:gd name="connsiteY19" fmla="*/ 80050 h 221091"/>
                                  <a:gd name="connsiteX20" fmla="*/ 82605 w 161398"/>
                                  <a:gd name="connsiteY20" fmla="*/ 43202 h 221091"/>
                                  <a:gd name="connsiteX21" fmla="*/ 119460 w 161398"/>
                                  <a:gd name="connsiteY21" fmla="*/ 81321 h 221091"/>
                                  <a:gd name="connsiteX22" fmla="*/ 81335 w 161398"/>
                                  <a:gd name="connsiteY22" fmla="*/ 118170 h 221091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  <a:cxn ang="0">
                                    <a:pos x="connsiteX6" y="connsiteY6"/>
                                  </a:cxn>
                                  <a:cxn ang="0">
                                    <a:pos x="connsiteX7" y="connsiteY7"/>
                                  </a:cxn>
                                  <a:cxn ang="0">
                                    <a:pos x="connsiteX8" y="connsiteY8"/>
                                  </a:cxn>
                                  <a:cxn ang="0">
                                    <a:pos x="connsiteX9" y="connsiteY9"/>
                                  </a:cxn>
                                  <a:cxn ang="0">
                                    <a:pos x="connsiteX10" y="connsiteY10"/>
                                  </a:cxn>
                                  <a:cxn ang="0">
                                    <a:pos x="connsiteX11" y="connsiteY11"/>
                                  </a:cxn>
                                  <a:cxn ang="0">
                                    <a:pos x="connsiteX12" y="connsiteY12"/>
                                  </a:cxn>
                                  <a:cxn ang="0">
                                    <a:pos x="connsiteX13" y="connsiteY13"/>
                                  </a:cxn>
                                  <a:cxn ang="0">
                                    <a:pos x="connsiteX14" y="connsiteY14"/>
                                  </a:cxn>
                                  <a:cxn ang="0">
                                    <a:pos x="connsiteX15" y="connsiteY15"/>
                                  </a:cxn>
                                  <a:cxn ang="0">
                                    <a:pos x="connsiteX16" y="connsiteY16"/>
                                  </a:cxn>
                                  <a:cxn ang="0">
                                    <a:pos x="connsiteX17" y="connsiteY17"/>
                                  </a:cxn>
                                  <a:cxn ang="0">
                                    <a:pos x="connsiteX18" y="connsiteY18"/>
                                  </a:cxn>
                                  <a:cxn ang="0">
                                    <a:pos x="connsiteX19" y="connsiteY19"/>
                                  </a:cxn>
                                  <a:cxn ang="0">
                                    <a:pos x="connsiteX20" y="connsiteY20"/>
                                  </a:cxn>
                                  <a:cxn ang="0">
                                    <a:pos x="connsiteX21" y="connsiteY21"/>
                                  </a:cxn>
                                  <a:cxn ang="0">
                                    <a:pos x="connsiteX22" y="connsiteY22"/>
                                  </a:cxn>
                                </a:cxnLst>
                                <a:rect l="l" t="t" r="r" b="b"/>
                                <a:pathLst>
                                  <a:path w="161398" h="221091">
                                    <a:moveTo>
                                      <a:pt x="118189" y="19060"/>
                                    </a:moveTo>
                                    <a:lnTo>
                                      <a:pt x="118189" y="19060"/>
                                    </a:lnTo>
                                    <a:cubicBezTo>
                                      <a:pt x="109293" y="6353"/>
                                      <a:pt x="92772" y="0"/>
                                      <a:pt x="76251" y="0"/>
                                    </a:cubicBezTo>
                                    <a:cubicBezTo>
                                      <a:pt x="36855" y="0"/>
                                      <a:pt x="0" y="29225"/>
                                      <a:pt x="0" y="80050"/>
                                    </a:cubicBezTo>
                                    <a:cubicBezTo>
                                      <a:pt x="0" y="128335"/>
                                      <a:pt x="35584" y="158830"/>
                                      <a:pt x="76251" y="158830"/>
                                    </a:cubicBezTo>
                                    <a:cubicBezTo>
                                      <a:pt x="100397" y="158830"/>
                                      <a:pt x="113106" y="146124"/>
                                      <a:pt x="116919" y="137229"/>
                                    </a:cubicBezTo>
                                    <a:lnTo>
                                      <a:pt x="116919" y="137229"/>
                                    </a:lnTo>
                                    <a:lnTo>
                                      <a:pt x="116919" y="142312"/>
                                    </a:lnTo>
                                    <a:cubicBezTo>
                                      <a:pt x="116919" y="182972"/>
                                      <a:pt x="86418" y="182972"/>
                                      <a:pt x="80064" y="182972"/>
                                    </a:cubicBezTo>
                                    <a:cubicBezTo>
                                      <a:pt x="77522" y="182972"/>
                                      <a:pt x="59730" y="182972"/>
                                      <a:pt x="52105" y="168995"/>
                                    </a:cubicBezTo>
                                    <a:lnTo>
                                      <a:pt x="11438" y="191867"/>
                                    </a:lnTo>
                                    <a:cubicBezTo>
                                      <a:pt x="21605" y="207115"/>
                                      <a:pt x="41938" y="221092"/>
                                      <a:pt x="76251" y="221092"/>
                                    </a:cubicBezTo>
                                    <a:cubicBezTo>
                                      <a:pt x="113106" y="221092"/>
                                      <a:pt x="141065" y="204573"/>
                                      <a:pt x="152502" y="185514"/>
                                    </a:cubicBezTo>
                                    <a:cubicBezTo>
                                      <a:pt x="160128" y="172807"/>
                                      <a:pt x="161398" y="158830"/>
                                      <a:pt x="161398" y="135959"/>
                                    </a:cubicBezTo>
                                    <a:lnTo>
                                      <a:pt x="161398" y="5083"/>
                                    </a:lnTo>
                                    <a:lnTo>
                                      <a:pt x="118189" y="5083"/>
                                    </a:lnTo>
                                    <a:lnTo>
                                      <a:pt x="118189" y="19060"/>
                                    </a:lnTo>
                                    <a:lnTo>
                                      <a:pt x="118189" y="19060"/>
                                    </a:lnTo>
                                    <a:close/>
                                    <a:moveTo>
                                      <a:pt x="81335" y="118170"/>
                                    </a:moveTo>
                                    <a:cubicBezTo>
                                      <a:pt x="62272" y="118170"/>
                                      <a:pt x="45751" y="104193"/>
                                      <a:pt x="45751" y="80050"/>
                                    </a:cubicBezTo>
                                    <a:cubicBezTo>
                                      <a:pt x="45751" y="58449"/>
                                      <a:pt x="62272" y="43202"/>
                                      <a:pt x="82605" y="43202"/>
                                    </a:cubicBezTo>
                                    <a:cubicBezTo>
                                      <a:pt x="102939" y="43202"/>
                                      <a:pt x="119460" y="58449"/>
                                      <a:pt x="119460" y="81321"/>
                                    </a:cubicBezTo>
                                    <a:cubicBezTo>
                                      <a:pt x="118189" y="101651"/>
                                      <a:pt x="102939" y="118170"/>
                                      <a:pt x="81335" y="118170"/>
                                    </a:cubicBezTo>
                                  </a:path>
                                </a:pathLst>
                              </a:custGeom>
                              <a:solidFill>
                                <a:srgbClr val="003E47"/>
                              </a:solidFill>
                              <a:ln w="12695" cap="flat">
                                <a:noFill/>
                                <a:prstDash val="solid"/>
                                <a:miter/>
                              </a:ln>
                            </wps:spPr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75426171" name="Freihandform: Form 875426171"/>
                            <wps:cNvSpPr/>
                            <wps:spPr>
                              <a:xfrm>
                                <a:off x="186815" y="635355"/>
                                <a:ext cx="99126" cy="153713"/>
                              </a:xfrm>
                              <a:custGeom>
                                <a:avLst/>
                                <a:gdLst>
                                  <a:gd name="connsiteX0" fmla="*/ 99127 w 99126"/>
                                  <a:gd name="connsiteY0" fmla="*/ 6319 h 153713"/>
                                  <a:gd name="connsiteX1" fmla="*/ 41938 w 99126"/>
                                  <a:gd name="connsiteY1" fmla="*/ 19026 h 153713"/>
                                  <a:gd name="connsiteX2" fmla="*/ 41938 w 99126"/>
                                  <a:gd name="connsiteY2" fmla="*/ 19026 h 153713"/>
                                  <a:gd name="connsiteX3" fmla="*/ 41938 w 99126"/>
                                  <a:gd name="connsiteY3" fmla="*/ 3778 h 153713"/>
                                  <a:gd name="connsiteX4" fmla="*/ 0 w 99126"/>
                                  <a:gd name="connsiteY4" fmla="*/ 3778 h 153713"/>
                                  <a:gd name="connsiteX5" fmla="*/ 0 w 99126"/>
                                  <a:gd name="connsiteY5" fmla="*/ 153714 h 153713"/>
                                  <a:gd name="connsiteX6" fmla="*/ 44480 w 99126"/>
                                  <a:gd name="connsiteY6" fmla="*/ 153714 h 153713"/>
                                  <a:gd name="connsiteX7" fmla="*/ 44480 w 99126"/>
                                  <a:gd name="connsiteY7" fmla="*/ 71122 h 153713"/>
                                  <a:gd name="connsiteX8" fmla="*/ 73709 w 99126"/>
                                  <a:gd name="connsiteY8" fmla="*/ 43168 h 153713"/>
                                  <a:gd name="connsiteX9" fmla="*/ 99127 w 99126"/>
                                  <a:gd name="connsiteY9" fmla="*/ 6319 h 153713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  <a:cxn ang="0">
                                    <a:pos x="connsiteX6" y="connsiteY6"/>
                                  </a:cxn>
                                  <a:cxn ang="0">
                                    <a:pos x="connsiteX7" y="connsiteY7"/>
                                  </a:cxn>
                                  <a:cxn ang="0">
                                    <a:pos x="connsiteX8" y="connsiteY8"/>
                                  </a:cxn>
                                  <a:cxn ang="0">
                                    <a:pos x="connsiteX9" y="connsiteY9"/>
                                  </a:cxn>
                                </a:cxnLst>
                                <a:rect l="l" t="t" r="r" b="b"/>
                                <a:pathLst>
                                  <a:path w="99126" h="153713">
                                    <a:moveTo>
                                      <a:pt x="99127" y="6319"/>
                                    </a:moveTo>
                                    <a:cubicBezTo>
                                      <a:pt x="78793" y="-7658"/>
                                      <a:pt x="49563" y="3778"/>
                                      <a:pt x="41938" y="19026"/>
                                    </a:cubicBezTo>
                                    <a:lnTo>
                                      <a:pt x="41938" y="19026"/>
                                    </a:lnTo>
                                    <a:lnTo>
                                      <a:pt x="41938" y="3778"/>
                                    </a:lnTo>
                                    <a:lnTo>
                                      <a:pt x="0" y="3778"/>
                                    </a:lnTo>
                                    <a:lnTo>
                                      <a:pt x="0" y="153714"/>
                                    </a:lnTo>
                                    <a:lnTo>
                                      <a:pt x="44480" y="153714"/>
                                    </a:lnTo>
                                    <a:lnTo>
                                      <a:pt x="44480" y="71122"/>
                                    </a:lnTo>
                                    <a:cubicBezTo>
                                      <a:pt x="44480" y="48250"/>
                                      <a:pt x="53376" y="38085"/>
                                      <a:pt x="73709" y="43168"/>
                                    </a:cubicBezTo>
                                    <a:cubicBezTo>
                                      <a:pt x="78793" y="29191"/>
                                      <a:pt x="87689" y="16484"/>
                                      <a:pt x="99127" y="6319"/>
                                    </a:cubicBezTo>
                                  </a:path>
                                </a:pathLst>
                              </a:custGeom>
                              <a:solidFill>
                                <a:srgbClr val="003E47"/>
                              </a:solidFill>
                              <a:ln w="12695" cap="flat">
                                <a:noFill/>
                                <a:prstDash val="solid"/>
                                <a:miter/>
                              </a:ln>
                            </wps:spPr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30719843" name="Freihandform: Form 630719843"/>
                            <wps:cNvSpPr/>
                            <wps:spPr>
                              <a:xfrm>
                                <a:off x="266879" y="634051"/>
                                <a:ext cx="315171" cy="158830"/>
                              </a:xfrm>
                              <a:custGeom>
                                <a:avLst/>
                                <a:gdLst>
                                  <a:gd name="connsiteX0" fmla="*/ 235108 w 315171"/>
                                  <a:gd name="connsiteY0" fmla="*/ 0 h 158830"/>
                                  <a:gd name="connsiteX1" fmla="*/ 157586 w 315171"/>
                                  <a:gd name="connsiteY1" fmla="*/ 68615 h 158830"/>
                                  <a:gd name="connsiteX2" fmla="*/ 78793 w 315171"/>
                                  <a:gd name="connsiteY2" fmla="*/ 0 h 158830"/>
                                  <a:gd name="connsiteX3" fmla="*/ 0 w 315171"/>
                                  <a:gd name="connsiteY3" fmla="*/ 80050 h 158830"/>
                                  <a:gd name="connsiteX4" fmla="*/ 80064 w 315171"/>
                                  <a:gd name="connsiteY4" fmla="*/ 158830 h 158830"/>
                                  <a:gd name="connsiteX5" fmla="*/ 123273 w 315171"/>
                                  <a:gd name="connsiteY5" fmla="*/ 144853 h 158830"/>
                                  <a:gd name="connsiteX6" fmla="*/ 153773 w 315171"/>
                                  <a:gd name="connsiteY6" fmla="*/ 106734 h 158830"/>
                                  <a:gd name="connsiteX7" fmla="*/ 108023 w 315171"/>
                                  <a:gd name="connsiteY7" fmla="*/ 106734 h 158830"/>
                                  <a:gd name="connsiteX8" fmla="*/ 80064 w 315171"/>
                                  <a:gd name="connsiteY8" fmla="*/ 120711 h 158830"/>
                                  <a:gd name="connsiteX9" fmla="*/ 44480 w 315171"/>
                                  <a:gd name="connsiteY9" fmla="*/ 92757 h 158830"/>
                                  <a:gd name="connsiteX10" fmla="*/ 157586 w 315171"/>
                                  <a:gd name="connsiteY10" fmla="*/ 92757 h 158830"/>
                                  <a:gd name="connsiteX11" fmla="*/ 236379 w 315171"/>
                                  <a:gd name="connsiteY11" fmla="*/ 158830 h 158830"/>
                                  <a:gd name="connsiteX12" fmla="*/ 279588 w 315171"/>
                                  <a:gd name="connsiteY12" fmla="*/ 144853 h 158830"/>
                                  <a:gd name="connsiteX13" fmla="*/ 310088 w 315171"/>
                                  <a:gd name="connsiteY13" fmla="*/ 106734 h 158830"/>
                                  <a:gd name="connsiteX14" fmla="*/ 264338 w 315171"/>
                                  <a:gd name="connsiteY14" fmla="*/ 106734 h 158830"/>
                                  <a:gd name="connsiteX15" fmla="*/ 236379 w 315171"/>
                                  <a:gd name="connsiteY15" fmla="*/ 120711 h 158830"/>
                                  <a:gd name="connsiteX16" fmla="*/ 200795 w 315171"/>
                                  <a:gd name="connsiteY16" fmla="*/ 92757 h 158830"/>
                                  <a:gd name="connsiteX17" fmla="*/ 313901 w 315171"/>
                                  <a:gd name="connsiteY17" fmla="*/ 92757 h 158830"/>
                                  <a:gd name="connsiteX18" fmla="*/ 315172 w 315171"/>
                                  <a:gd name="connsiteY18" fmla="*/ 81321 h 158830"/>
                                  <a:gd name="connsiteX19" fmla="*/ 235108 w 315171"/>
                                  <a:gd name="connsiteY19" fmla="*/ 0 h 158830"/>
                                  <a:gd name="connsiteX20" fmla="*/ 44480 w 315171"/>
                                  <a:gd name="connsiteY20" fmla="*/ 63532 h 158830"/>
                                  <a:gd name="connsiteX21" fmla="*/ 78793 w 315171"/>
                                  <a:gd name="connsiteY21" fmla="*/ 38119 h 158830"/>
                                  <a:gd name="connsiteX22" fmla="*/ 113106 w 315171"/>
                                  <a:gd name="connsiteY22" fmla="*/ 63532 h 158830"/>
                                  <a:gd name="connsiteX23" fmla="*/ 44480 w 315171"/>
                                  <a:gd name="connsiteY23" fmla="*/ 63532 h 158830"/>
                                  <a:gd name="connsiteX24" fmla="*/ 200795 w 315171"/>
                                  <a:gd name="connsiteY24" fmla="*/ 63532 h 158830"/>
                                  <a:gd name="connsiteX25" fmla="*/ 235108 w 315171"/>
                                  <a:gd name="connsiteY25" fmla="*/ 38119 h 158830"/>
                                  <a:gd name="connsiteX26" fmla="*/ 269421 w 315171"/>
                                  <a:gd name="connsiteY26" fmla="*/ 63532 h 158830"/>
                                  <a:gd name="connsiteX27" fmla="*/ 200795 w 315171"/>
                                  <a:gd name="connsiteY27" fmla="*/ 63532 h 158830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  <a:cxn ang="0">
                                    <a:pos x="connsiteX6" y="connsiteY6"/>
                                  </a:cxn>
                                  <a:cxn ang="0">
                                    <a:pos x="connsiteX7" y="connsiteY7"/>
                                  </a:cxn>
                                  <a:cxn ang="0">
                                    <a:pos x="connsiteX8" y="connsiteY8"/>
                                  </a:cxn>
                                  <a:cxn ang="0">
                                    <a:pos x="connsiteX9" y="connsiteY9"/>
                                  </a:cxn>
                                  <a:cxn ang="0">
                                    <a:pos x="connsiteX10" y="connsiteY10"/>
                                  </a:cxn>
                                  <a:cxn ang="0">
                                    <a:pos x="connsiteX11" y="connsiteY11"/>
                                  </a:cxn>
                                  <a:cxn ang="0">
                                    <a:pos x="connsiteX12" y="connsiteY12"/>
                                  </a:cxn>
                                  <a:cxn ang="0">
                                    <a:pos x="connsiteX13" y="connsiteY13"/>
                                  </a:cxn>
                                  <a:cxn ang="0">
                                    <a:pos x="connsiteX14" y="connsiteY14"/>
                                  </a:cxn>
                                  <a:cxn ang="0">
                                    <a:pos x="connsiteX15" y="connsiteY15"/>
                                  </a:cxn>
                                  <a:cxn ang="0">
                                    <a:pos x="connsiteX16" y="connsiteY16"/>
                                  </a:cxn>
                                  <a:cxn ang="0">
                                    <a:pos x="connsiteX17" y="connsiteY17"/>
                                  </a:cxn>
                                  <a:cxn ang="0">
                                    <a:pos x="connsiteX18" y="connsiteY18"/>
                                  </a:cxn>
                                  <a:cxn ang="0">
                                    <a:pos x="connsiteX19" y="connsiteY19"/>
                                  </a:cxn>
                                  <a:cxn ang="0">
                                    <a:pos x="connsiteX20" y="connsiteY20"/>
                                  </a:cxn>
                                  <a:cxn ang="0">
                                    <a:pos x="connsiteX21" y="connsiteY21"/>
                                  </a:cxn>
                                  <a:cxn ang="0">
                                    <a:pos x="connsiteX22" y="connsiteY22"/>
                                  </a:cxn>
                                  <a:cxn ang="0">
                                    <a:pos x="connsiteX23" y="connsiteY23"/>
                                  </a:cxn>
                                  <a:cxn ang="0">
                                    <a:pos x="connsiteX24" y="connsiteY24"/>
                                  </a:cxn>
                                  <a:cxn ang="0">
                                    <a:pos x="connsiteX25" y="connsiteY25"/>
                                  </a:cxn>
                                  <a:cxn ang="0">
                                    <a:pos x="connsiteX26" y="connsiteY26"/>
                                  </a:cxn>
                                  <a:cxn ang="0">
                                    <a:pos x="connsiteX27" y="connsiteY27"/>
                                  </a:cxn>
                                </a:cxnLst>
                                <a:rect l="l" t="t" r="r" b="b"/>
                                <a:pathLst>
                                  <a:path w="315171" h="158830">
                                    <a:moveTo>
                                      <a:pt x="235108" y="0"/>
                                    </a:moveTo>
                                    <a:cubicBezTo>
                                      <a:pt x="194441" y="0"/>
                                      <a:pt x="162669" y="31766"/>
                                      <a:pt x="157586" y="68615"/>
                                    </a:cubicBezTo>
                                    <a:cubicBezTo>
                                      <a:pt x="151232" y="29225"/>
                                      <a:pt x="120731" y="0"/>
                                      <a:pt x="78793" y="0"/>
                                    </a:cubicBezTo>
                                    <a:cubicBezTo>
                                      <a:pt x="33042" y="0"/>
                                      <a:pt x="0" y="38119"/>
                                      <a:pt x="0" y="80050"/>
                                    </a:cubicBezTo>
                                    <a:cubicBezTo>
                                      <a:pt x="0" y="124523"/>
                                      <a:pt x="36855" y="158830"/>
                                      <a:pt x="80064" y="158830"/>
                                    </a:cubicBezTo>
                                    <a:cubicBezTo>
                                      <a:pt x="95314" y="158830"/>
                                      <a:pt x="110564" y="153748"/>
                                      <a:pt x="123273" y="144853"/>
                                    </a:cubicBezTo>
                                    <a:cubicBezTo>
                                      <a:pt x="135981" y="135959"/>
                                      <a:pt x="146148" y="123252"/>
                                      <a:pt x="153773" y="106734"/>
                                    </a:cubicBezTo>
                                    <a:lnTo>
                                      <a:pt x="108023" y="106734"/>
                                    </a:lnTo>
                                    <a:cubicBezTo>
                                      <a:pt x="101668" y="114358"/>
                                      <a:pt x="94043" y="120711"/>
                                      <a:pt x="80064" y="120711"/>
                                    </a:cubicBezTo>
                                    <a:cubicBezTo>
                                      <a:pt x="62272" y="120711"/>
                                      <a:pt x="47022" y="110546"/>
                                      <a:pt x="44480" y="92757"/>
                                    </a:cubicBezTo>
                                    <a:lnTo>
                                      <a:pt x="157586" y="92757"/>
                                    </a:lnTo>
                                    <a:cubicBezTo>
                                      <a:pt x="163940" y="130876"/>
                                      <a:pt x="196982" y="158830"/>
                                      <a:pt x="236379" y="158830"/>
                                    </a:cubicBezTo>
                                    <a:cubicBezTo>
                                      <a:pt x="251629" y="158830"/>
                                      <a:pt x="266879" y="153748"/>
                                      <a:pt x="279588" y="144853"/>
                                    </a:cubicBezTo>
                                    <a:cubicBezTo>
                                      <a:pt x="292296" y="135959"/>
                                      <a:pt x="302463" y="123252"/>
                                      <a:pt x="310088" y="106734"/>
                                    </a:cubicBezTo>
                                    <a:lnTo>
                                      <a:pt x="264338" y="106734"/>
                                    </a:lnTo>
                                    <a:cubicBezTo>
                                      <a:pt x="257983" y="114358"/>
                                      <a:pt x="250358" y="120711"/>
                                      <a:pt x="236379" y="120711"/>
                                    </a:cubicBezTo>
                                    <a:cubicBezTo>
                                      <a:pt x="218587" y="120711"/>
                                      <a:pt x="203337" y="110546"/>
                                      <a:pt x="200795" y="92757"/>
                                    </a:cubicBezTo>
                                    <a:lnTo>
                                      <a:pt x="313901" y="92757"/>
                                    </a:lnTo>
                                    <a:cubicBezTo>
                                      <a:pt x="313901" y="88945"/>
                                      <a:pt x="315172" y="86404"/>
                                      <a:pt x="315172" y="81321"/>
                                    </a:cubicBezTo>
                                    <a:cubicBezTo>
                                      <a:pt x="313901" y="35578"/>
                                      <a:pt x="280859" y="0"/>
                                      <a:pt x="235108" y="0"/>
                                    </a:cubicBezTo>
                                    <a:moveTo>
                                      <a:pt x="44480" y="63532"/>
                                    </a:moveTo>
                                    <a:cubicBezTo>
                                      <a:pt x="47022" y="54638"/>
                                      <a:pt x="54647" y="38119"/>
                                      <a:pt x="78793" y="38119"/>
                                    </a:cubicBezTo>
                                    <a:cubicBezTo>
                                      <a:pt x="101668" y="38119"/>
                                      <a:pt x="110564" y="54638"/>
                                      <a:pt x="113106" y="63532"/>
                                    </a:cubicBezTo>
                                    <a:lnTo>
                                      <a:pt x="44480" y="63532"/>
                                    </a:lnTo>
                                    <a:close/>
                                    <a:moveTo>
                                      <a:pt x="200795" y="63532"/>
                                    </a:moveTo>
                                    <a:cubicBezTo>
                                      <a:pt x="203337" y="54638"/>
                                      <a:pt x="210962" y="38119"/>
                                      <a:pt x="235108" y="38119"/>
                                    </a:cubicBezTo>
                                    <a:cubicBezTo>
                                      <a:pt x="259254" y="38119"/>
                                      <a:pt x="266879" y="54638"/>
                                      <a:pt x="269421" y="63532"/>
                                    </a:cubicBezTo>
                                    <a:lnTo>
                                      <a:pt x="200795" y="635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3E47"/>
                              </a:solidFill>
                              <a:ln w="12695" cap="flat">
                                <a:noFill/>
                                <a:prstDash val="solid"/>
                                <a:miter/>
                              </a:ln>
                            </wps:spPr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0419503" name="Freihandform: Form 1160419503"/>
                            <wps:cNvSpPr/>
                            <wps:spPr>
                              <a:xfrm>
                                <a:off x="599843" y="634051"/>
                                <a:ext cx="137373" cy="156288"/>
                              </a:xfrm>
                              <a:custGeom>
                                <a:avLst/>
                                <a:gdLst>
                                  <a:gd name="connsiteX0" fmla="*/ 120731 w 137373"/>
                                  <a:gd name="connsiteY0" fmla="*/ 12706 h 156288"/>
                                  <a:gd name="connsiteX1" fmla="*/ 82605 w 137373"/>
                                  <a:gd name="connsiteY1" fmla="*/ 0 h 156288"/>
                                  <a:gd name="connsiteX2" fmla="*/ 41938 w 137373"/>
                                  <a:gd name="connsiteY2" fmla="*/ 21601 h 156288"/>
                                  <a:gd name="connsiteX3" fmla="*/ 41938 w 137373"/>
                                  <a:gd name="connsiteY3" fmla="*/ 21601 h 156288"/>
                                  <a:gd name="connsiteX4" fmla="*/ 41938 w 137373"/>
                                  <a:gd name="connsiteY4" fmla="*/ 6353 h 156288"/>
                                  <a:gd name="connsiteX5" fmla="*/ 0 w 137373"/>
                                  <a:gd name="connsiteY5" fmla="*/ 6353 h 156288"/>
                                  <a:gd name="connsiteX6" fmla="*/ 0 w 137373"/>
                                  <a:gd name="connsiteY6" fmla="*/ 156289 h 156288"/>
                                  <a:gd name="connsiteX7" fmla="*/ 44480 w 137373"/>
                                  <a:gd name="connsiteY7" fmla="*/ 156289 h 156288"/>
                                  <a:gd name="connsiteX8" fmla="*/ 44480 w 137373"/>
                                  <a:gd name="connsiteY8" fmla="*/ 74968 h 156288"/>
                                  <a:gd name="connsiteX9" fmla="*/ 69897 w 137373"/>
                                  <a:gd name="connsiteY9" fmla="*/ 43202 h 156288"/>
                                  <a:gd name="connsiteX10" fmla="*/ 92772 w 137373"/>
                                  <a:gd name="connsiteY10" fmla="*/ 73697 h 156288"/>
                                  <a:gd name="connsiteX11" fmla="*/ 92772 w 137373"/>
                                  <a:gd name="connsiteY11" fmla="*/ 155018 h 156288"/>
                                  <a:gd name="connsiteX12" fmla="*/ 137252 w 137373"/>
                                  <a:gd name="connsiteY12" fmla="*/ 155018 h 156288"/>
                                  <a:gd name="connsiteX13" fmla="*/ 137252 w 137373"/>
                                  <a:gd name="connsiteY13" fmla="*/ 60991 h 156288"/>
                                  <a:gd name="connsiteX14" fmla="*/ 120731 w 137373"/>
                                  <a:gd name="connsiteY14" fmla="*/ 12706 h 156288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  <a:cxn ang="0">
                                    <a:pos x="connsiteX6" y="connsiteY6"/>
                                  </a:cxn>
                                  <a:cxn ang="0">
                                    <a:pos x="connsiteX7" y="connsiteY7"/>
                                  </a:cxn>
                                  <a:cxn ang="0">
                                    <a:pos x="connsiteX8" y="connsiteY8"/>
                                  </a:cxn>
                                  <a:cxn ang="0">
                                    <a:pos x="connsiteX9" y="connsiteY9"/>
                                  </a:cxn>
                                  <a:cxn ang="0">
                                    <a:pos x="connsiteX10" y="connsiteY10"/>
                                  </a:cxn>
                                  <a:cxn ang="0">
                                    <a:pos x="connsiteX11" y="connsiteY11"/>
                                  </a:cxn>
                                  <a:cxn ang="0">
                                    <a:pos x="connsiteX12" y="connsiteY12"/>
                                  </a:cxn>
                                  <a:cxn ang="0">
                                    <a:pos x="connsiteX13" y="connsiteY13"/>
                                  </a:cxn>
                                  <a:cxn ang="0">
                                    <a:pos x="connsiteX14" y="connsiteY14"/>
                                  </a:cxn>
                                </a:cxnLst>
                                <a:rect l="l" t="t" r="r" b="b"/>
                                <a:pathLst>
                                  <a:path w="137373" h="156288">
                                    <a:moveTo>
                                      <a:pt x="120731" y="12706"/>
                                    </a:moveTo>
                                    <a:cubicBezTo>
                                      <a:pt x="113106" y="5083"/>
                                      <a:pt x="96585" y="0"/>
                                      <a:pt x="82605" y="0"/>
                                    </a:cubicBezTo>
                                    <a:cubicBezTo>
                                      <a:pt x="55918" y="0"/>
                                      <a:pt x="45751" y="13977"/>
                                      <a:pt x="41938" y="21601"/>
                                    </a:cubicBezTo>
                                    <a:lnTo>
                                      <a:pt x="41938" y="21601"/>
                                    </a:lnTo>
                                    <a:lnTo>
                                      <a:pt x="41938" y="6353"/>
                                    </a:lnTo>
                                    <a:lnTo>
                                      <a:pt x="0" y="6353"/>
                                    </a:lnTo>
                                    <a:lnTo>
                                      <a:pt x="0" y="156289"/>
                                    </a:lnTo>
                                    <a:lnTo>
                                      <a:pt x="44480" y="156289"/>
                                    </a:lnTo>
                                    <a:lnTo>
                                      <a:pt x="44480" y="74968"/>
                                    </a:lnTo>
                                    <a:cubicBezTo>
                                      <a:pt x="44480" y="66073"/>
                                      <a:pt x="44480" y="43202"/>
                                      <a:pt x="69897" y="43202"/>
                                    </a:cubicBezTo>
                                    <a:cubicBezTo>
                                      <a:pt x="92772" y="43202"/>
                                      <a:pt x="92772" y="63532"/>
                                      <a:pt x="92772" y="73697"/>
                                    </a:cubicBezTo>
                                    <a:lnTo>
                                      <a:pt x="92772" y="155018"/>
                                    </a:lnTo>
                                    <a:lnTo>
                                      <a:pt x="137252" y="155018"/>
                                    </a:lnTo>
                                    <a:lnTo>
                                      <a:pt x="137252" y="60991"/>
                                    </a:lnTo>
                                    <a:cubicBezTo>
                                      <a:pt x="138523" y="31766"/>
                                      <a:pt x="129627" y="20330"/>
                                      <a:pt x="120731" y="12706"/>
                                    </a:cubicBezTo>
                                  </a:path>
                                </a:pathLst>
                              </a:custGeom>
                              <a:solidFill>
                                <a:srgbClr val="003E47"/>
                              </a:solidFill>
                              <a:ln w="12695" cap="flat">
                                <a:noFill/>
                                <a:prstDash val="solid"/>
                                <a:miter/>
                              </a:ln>
                            </wps:spPr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00555636" name="Freihandform: Form 600555636"/>
                            <wps:cNvSpPr/>
                            <wps:spPr>
                              <a:xfrm>
                                <a:off x="105480" y="74968"/>
                                <a:ext cx="385068" cy="454889"/>
                              </a:xfrm>
                              <a:custGeom>
                                <a:avLst/>
                                <a:gdLst>
                                  <a:gd name="connsiteX0" fmla="*/ 385069 w 385068"/>
                                  <a:gd name="connsiteY0" fmla="*/ 330367 h 454889"/>
                                  <a:gd name="connsiteX1" fmla="*/ 376173 w 385068"/>
                                  <a:gd name="connsiteY1" fmla="*/ 283353 h 454889"/>
                                  <a:gd name="connsiteX2" fmla="*/ 260525 w 385068"/>
                                  <a:gd name="connsiteY2" fmla="*/ 340532 h 454889"/>
                                  <a:gd name="connsiteX3" fmla="*/ 44480 w 385068"/>
                                  <a:gd name="connsiteY3" fmla="*/ 121982 h 454889"/>
                                  <a:gd name="connsiteX4" fmla="*/ 81335 w 385068"/>
                                  <a:gd name="connsiteY4" fmla="*/ 0 h 454889"/>
                                  <a:gd name="connsiteX5" fmla="*/ 0 w 385068"/>
                                  <a:gd name="connsiteY5" fmla="*/ 190596 h 454889"/>
                                  <a:gd name="connsiteX6" fmla="*/ 260525 w 385068"/>
                                  <a:gd name="connsiteY6" fmla="*/ 454890 h 454889"/>
                                  <a:gd name="connsiteX7" fmla="*/ 385069 w 385068"/>
                                  <a:gd name="connsiteY7" fmla="*/ 330367 h 454889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  <a:cxn ang="0">
                                    <a:pos x="connsiteX6" y="connsiteY6"/>
                                  </a:cxn>
                                  <a:cxn ang="0">
                                    <a:pos x="connsiteX7" y="connsiteY7"/>
                                  </a:cxn>
                                </a:cxnLst>
                                <a:rect l="l" t="t" r="r" b="b"/>
                                <a:pathLst>
                                  <a:path w="385068" h="454889">
                                    <a:moveTo>
                                      <a:pt x="385069" y="330367"/>
                                    </a:moveTo>
                                    <a:cubicBezTo>
                                      <a:pt x="385069" y="311307"/>
                                      <a:pt x="381256" y="296059"/>
                                      <a:pt x="376173" y="283353"/>
                                    </a:cubicBezTo>
                                    <a:cubicBezTo>
                                      <a:pt x="348214" y="318931"/>
                                      <a:pt x="305005" y="340532"/>
                                      <a:pt x="260525" y="340532"/>
                                    </a:cubicBezTo>
                                    <a:cubicBezTo>
                                      <a:pt x="141065" y="340532"/>
                                      <a:pt x="44480" y="242692"/>
                                      <a:pt x="44480" y="121982"/>
                                    </a:cubicBezTo>
                                    <a:cubicBezTo>
                                      <a:pt x="44480" y="77509"/>
                                      <a:pt x="57188" y="35578"/>
                                      <a:pt x="81335" y="0"/>
                                    </a:cubicBezTo>
                                    <a:cubicBezTo>
                                      <a:pt x="30501" y="49555"/>
                                      <a:pt x="0" y="118170"/>
                                      <a:pt x="0" y="190596"/>
                                    </a:cubicBezTo>
                                    <a:cubicBezTo>
                                      <a:pt x="0" y="336720"/>
                                      <a:pt x="116919" y="454890"/>
                                      <a:pt x="260525" y="454890"/>
                                    </a:cubicBezTo>
                                    <a:cubicBezTo>
                                      <a:pt x="335505" y="453619"/>
                                      <a:pt x="385069" y="390087"/>
                                      <a:pt x="385069" y="330367"/>
                                    </a:cubicBezTo>
                                  </a:path>
                                </a:pathLst>
                              </a:custGeom>
                              <a:solidFill>
                                <a:srgbClr val="003E47"/>
                              </a:solidFill>
                              <a:ln w="12695" cap="flat">
                                <a:noFill/>
                                <a:prstDash val="solid"/>
                                <a:miter/>
                              </a:ln>
                            </wps:spPr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75918960" name="Freihandform: Form 75918960"/>
                            <wps:cNvSpPr/>
                            <wps:spPr>
                              <a:xfrm>
                                <a:off x="174107" y="0"/>
                                <a:ext cx="439715" cy="341802"/>
                              </a:xfrm>
                              <a:custGeom>
                                <a:avLst/>
                                <a:gdLst>
                                  <a:gd name="connsiteX0" fmla="*/ 64814 w 439715"/>
                                  <a:gd name="connsiteY0" fmla="*/ 341803 h 341802"/>
                                  <a:gd name="connsiteX1" fmla="*/ 43209 w 439715"/>
                                  <a:gd name="connsiteY1" fmla="*/ 264293 h 341802"/>
                                  <a:gd name="connsiteX2" fmla="*/ 191899 w 439715"/>
                                  <a:gd name="connsiteY2" fmla="*/ 114358 h 341802"/>
                                  <a:gd name="connsiteX3" fmla="*/ 297380 w 439715"/>
                                  <a:gd name="connsiteY3" fmla="*/ 158830 h 341802"/>
                                  <a:gd name="connsiteX4" fmla="*/ 439715 w 439715"/>
                                  <a:gd name="connsiteY4" fmla="*/ 181702 h 341802"/>
                                  <a:gd name="connsiteX5" fmla="*/ 400319 w 439715"/>
                                  <a:gd name="connsiteY5" fmla="*/ 105463 h 341802"/>
                                  <a:gd name="connsiteX6" fmla="*/ 191899 w 439715"/>
                                  <a:gd name="connsiteY6" fmla="*/ 0 h 341802"/>
                                  <a:gd name="connsiteX7" fmla="*/ 0 w 439715"/>
                                  <a:gd name="connsiteY7" fmla="*/ 194408 h 341802"/>
                                  <a:gd name="connsiteX8" fmla="*/ 64814 w 439715"/>
                                  <a:gd name="connsiteY8" fmla="*/ 341803 h 341802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  <a:cxn ang="0">
                                    <a:pos x="connsiteX6" y="connsiteY6"/>
                                  </a:cxn>
                                  <a:cxn ang="0">
                                    <a:pos x="connsiteX7" y="connsiteY7"/>
                                  </a:cxn>
                                  <a:cxn ang="0">
                                    <a:pos x="connsiteX8" y="connsiteY8"/>
                                  </a:cxn>
                                </a:cxnLst>
                                <a:rect l="l" t="t" r="r" b="b"/>
                                <a:pathLst>
                                  <a:path w="439715" h="341802">
                                    <a:moveTo>
                                      <a:pt x="64814" y="341803"/>
                                    </a:moveTo>
                                    <a:cubicBezTo>
                                      <a:pt x="50834" y="318931"/>
                                      <a:pt x="43209" y="292248"/>
                                      <a:pt x="43209" y="264293"/>
                                    </a:cubicBezTo>
                                    <a:cubicBezTo>
                                      <a:pt x="43209" y="181702"/>
                                      <a:pt x="109293" y="114358"/>
                                      <a:pt x="191899" y="114358"/>
                                    </a:cubicBezTo>
                                    <a:cubicBezTo>
                                      <a:pt x="255442" y="114358"/>
                                      <a:pt x="288484" y="149936"/>
                                      <a:pt x="297380" y="158830"/>
                                    </a:cubicBezTo>
                                    <a:cubicBezTo>
                                      <a:pt x="335505" y="196949"/>
                                      <a:pt x="392694" y="205844"/>
                                      <a:pt x="439715" y="181702"/>
                                    </a:cubicBezTo>
                                    <a:cubicBezTo>
                                      <a:pt x="430819" y="155018"/>
                                      <a:pt x="418111" y="128335"/>
                                      <a:pt x="400319" y="105463"/>
                                    </a:cubicBezTo>
                                    <a:cubicBezTo>
                                      <a:pt x="352026" y="40661"/>
                                      <a:pt x="277046" y="0"/>
                                      <a:pt x="191899" y="0"/>
                                    </a:cubicBezTo>
                                    <a:cubicBezTo>
                                      <a:pt x="86418" y="0"/>
                                      <a:pt x="0" y="81321"/>
                                      <a:pt x="0" y="194408"/>
                                    </a:cubicBezTo>
                                    <a:cubicBezTo>
                                      <a:pt x="0" y="251587"/>
                                      <a:pt x="22875" y="304954"/>
                                      <a:pt x="64814" y="341803"/>
                                    </a:cubicBezTo>
                                  </a:path>
                                </a:pathLst>
                              </a:custGeom>
                              <a:solidFill>
                                <a:srgbClr val="003E47"/>
                              </a:solidFill>
                              <a:ln w="12695" cap="flat">
                                <a:noFill/>
                                <a:prstDash val="solid"/>
                                <a:miter/>
                              </a:ln>
                            </wps:spPr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01044187" name="Freihandform: Form 501044187"/>
                            <wps:cNvSpPr/>
                            <wps:spPr>
                              <a:xfrm>
                                <a:off x="432090" y="271918"/>
                                <a:ext cx="201202" cy="243963"/>
                              </a:xfrm>
                              <a:custGeom>
                                <a:avLst/>
                                <a:gdLst>
                                  <a:gd name="connsiteX0" fmla="*/ 0 w 201202"/>
                                  <a:gd name="connsiteY0" fmla="*/ 0 h 243963"/>
                                  <a:gd name="connsiteX1" fmla="*/ 82605 w 201202"/>
                                  <a:gd name="connsiteY1" fmla="*/ 132147 h 243963"/>
                                  <a:gd name="connsiteX2" fmla="*/ 29230 w 201202"/>
                                  <a:gd name="connsiteY2" fmla="*/ 243963 h 243963"/>
                                  <a:gd name="connsiteX3" fmla="*/ 169024 w 201202"/>
                                  <a:gd name="connsiteY3" fmla="*/ 125794 h 243963"/>
                                  <a:gd name="connsiteX4" fmla="*/ 200795 w 201202"/>
                                  <a:gd name="connsiteY4" fmla="*/ 34307 h 243963"/>
                                  <a:gd name="connsiteX5" fmla="*/ 174107 w 201202"/>
                                  <a:gd name="connsiteY5" fmla="*/ 1271 h 243963"/>
                                  <a:gd name="connsiteX6" fmla="*/ 0 w 201202"/>
                                  <a:gd name="connsiteY6" fmla="*/ 1271 h 243963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  <a:cxn ang="0">
                                    <a:pos x="connsiteX6" y="connsiteY6"/>
                                  </a:cxn>
                                </a:cxnLst>
                                <a:rect l="l" t="t" r="r" b="b"/>
                                <a:pathLst>
                                  <a:path w="201202" h="243963">
                                    <a:moveTo>
                                      <a:pt x="0" y="0"/>
                                    </a:moveTo>
                                    <a:cubicBezTo>
                                      <a:pt x="27959" y="12706"/>
                                      <a:pt x="82605" y="53367"/>
                                      <a:pt x="82605" y="132147"/>
                                    </a:cubicBezTo>
                                    <a:cubicBezTo>
                                      <a:pt x="82605" y="202032"/>
                                      <a:pt x="33042" y="240151"/>
                                      <a:pt x="29230" y="243963"/>
                                    </a:cubicBezTo>
                                    <a:cubicBezTo>
                                      <a:pt x="87689" y="222362"/>
                                      <a:pt x="135981" y="181702"/>
                                      <a:pt x="169024" y="125794"/>
                                    </a:cubicBezTo>
                                    <a:cubicBezTo>
                                      <a:pt x="193170" y="85133"/>
                                      <a:pt x="199524" y="43202"/>
                                      <a:pt x="200795" y="34307"/>
                                    </a:cubicBezTo>
                                    <a:cubicBezTo>
                                      <a:pt x="202066" y="24142"/>
                                      <a:pt x="202066" y="1271"/>
                                      <a:pt x="174107" y="1271"/>
                                    </a:cubicBezTo>
                                    <a:lnTo>
                                      <a:pt x="0" y="127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3E47"/>
                              </a:solidFill>
                              <a:ln w="12695" cap="flat">
                                <a:noFill/>
                                <a:prstDash val="solid"/>
                                <a:miter/>
                              </a:ln>
                            </wps:spPr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7D7F4134" id="Grafik 5" o:spid="_x0000_s1026" style="position:absolute;margin-left:3.75pt;margin-top:4.85pt;width:43.8pt;height:51.1pt;z-index:-251644928;mso-width-relative:margin;mso-height-relative:margin" coordsize="7372,855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">
                    <o:lock v:ext="edit" aspectratio="t"/>
                    <v:shape id="Freihandform: Form 559591895" o:spid="_x0000_s1027" style="position:absolute;top:6340;width:1613;height:2211;visibility:visible;mso-wrap-style:square;v-text-anchor:middle" coordsize="161398,2210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" path="m118189,19060r,c109293,6353,92772,,76251,,36855,,,29225,,80050v,48285,35584,78780,76251,78780c100397,158830,113106,146124,116919,137229r,l116919,142312v,40660,-30501,40660,-36855,40660c77522,182972,59730,182972,52105,168995l11438,191867v10167,15248,30500,29225,64813,29225c113106,221092,141065,204573,152502,185514v7626,-12707,8896,-26684,8896,-49555l161398,5083r-43209,l118189,19060r,xm81335,118170v-19063,,-35584,-13977,-35584,-38120c45751,58449,62272,43202,82605,43202v20334,,36855,15247,36855,38119c118189,101651,102939,118170,81335,118170e" fillcolor="#003e47" stroked="f" strokeweight=".35264mm">
                      <v:stroke joinstyle="miter"/>
                      <v:path arrowok="t" o:connecttype="custom" o:connectlocs="118189,19060;118189,19060;76251,0;0,80050;76251,158830;116919,137229;116919,137229;116919,142312;80064,182972;52105,168995;11438,191867;76251,221092;152502,185514;161398,135959;161398,5083;118189,5083;118189,19060;118189,19060;81335,118170;45751,80050;82605,43202;119460,81321;81335,118170" o:connectangles="0,0,0,0,0,0,0,0,0,0,0,0,0,0,0,0,0,0,0,0,0,0,0"/>
                    </v:shape>
                    <v:shape id="Freihandform: Form 875426171" o:spid="_x0000_s1028" style="position:absolute;left:1868;top:6353;width:991;height:1537;visibility:visible;mso-wrap-style:square;v-text-anchor:middle" coordsize="99126,1537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" path="m99127,6319c78793,-7658,49563,3778,41938,19026r,l41938,3778,,3778,,153714r44480,l44480,71122v,-22872,8896,-33037,29229,-27954c78793,29191,87689,16484,99127,6319e" fillcolor="#003e47" stroked="f" strokeweight=".35264mm">
                      <v:stroke joinstyle="miter"/>
                      <v:path arrowok="t" o:connecttype="custom" o:connectlocs="99127,6319;41938,19026;41938,19026;41938,3778;0,3778;0,153714;44480,153714;44480,71122;73709,43168;99127,6319" o:connectangles="0,0,0,0,0,0,0,0,0,0"/>
                    </v:shape>
                    <v:shape id="Freihandform: Form 630719843" o:spid="_x0000_s1029" style="position:absolute;left:2668;top:6340;width:3152;height:1588;visibility:visible;mso-wrap-style:square;v-text-anchor:middle" coordsize="315171,1588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" path="m235108,c194441,,162669,31766,157586,68615,151232,29225,120731,,78793,,33042,,,38119,,80050v,44473,36855,78780,80064,78780c95314,158830,110564,153748,123273,144853v12708,-8894,22875,-21601,30500,-38119l108023,106734v-6355,7624,-13980,13977,-27959,13977c62272,120711,47022,110546,44480,92757r113106,c163940,130876,196982,158830,236379,158830v15250,,30500,-5082,43209,-13977c292296,135959,302463,123252,310088,106734r-45750,c257983,114358,250358,120711,236379,120711v-17792,,-33042,-10165,-35584,-27954l313901,92757v,-3812,1271,-6353,1271,-11436c313901,35578,280859,,235108,m44480,63532c47022,54638,54647,38119,78793,38119v22875,,31771,16519,34313,25413l44480,63532xm200795,63532v2542,-8894,10167,-25413,34313,-25413c259254,38119,266879,54638,269421,63532r-68626,xe" fillcolor="#003e47" stroked="f" strokeweight=".35264mm">
                      <v:stroke joinstyle="miter"/>
                      <v:path arrowok="t" o:connecttype="custom" o:connectlocs="235108,0;157586,68615;78793,0;0,80050;80064,158830;123273,144853;153773,106734;108023,106734;80064,120711;44480,92757;157586,92757;236379,158830;279588,144853;310088,106734;264338,106734;236379,120711;200795,92757;313901,92757;315172,81321;235108,0;44480,63532;78793,38119;113106,63532;44480,63532;200795,63532;235108,38119;269421,63532;200795,63532" o:connectangles="0,0,0,0,0,0,0,0,0,0,0,0,0,0,0,0,0,0,0,0,0,0,0,0,0,0,0,0"/>
                    </v:shape>
                    <v:shape id="Freihandform: Form 1160419503" o:spid="_x0000_s1030" style="position:absolute;left:5998;top:6340;width:1374;height:1563;visibility:visible;mso-wrap-style:square;v-text-anchor:middle" coordsize="137373,15628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" path="m120731,12706c113106,5083,96585,,82605,,55918,,45751,13977,41938,21601r,l41938,6353,,6353,,156289r44480,l44480,74968v,-8895,,-31766,25417,-31766c92772,43202,92772,63532,92772,73697r,81321l137252,155018r,-94027c138523,31766,129627,20330,120731,12706e" fillcolor="#003e47" stroked="f" strokeweight=".35264mm">
                      <v:stroke joinstyle="miter"/>
                      <v:path arrowok="t" o:connecttype="custom" o:connectlocs="120731,12706;82605,0;41938,21601;41938,21601;41938,6353;0,6353;0,156289;44480,156289;44480,74968;69897,43202;92772,73697;92772,155018;137252,155018;137252,60991;120731,12706" o:connectangles="0,0,0,0,0,0,0,0,0,0,0,0,0,0,0"/>
                    </v:shape>
                    <v:shape id="Freihandform: Form 600555636" o:spid="_x0000_s1031" style="position:absolute;left:1054;top:749;width:3851;height:4549;visibility:visible;mso-wrap-style:square;v-text-anchor:middle" coordsize="385068,4548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" path="m385069,330367v,-19060,-3813,-34308,-8896,-47014c348214,318931,305005,340532,260525,340532,141065,340532,44480,242692,44480,121982,44480,77509,57188,35578,81335,,30501,49555,,118170,,190596,,336720,116919,454890,260525,454890v74980,-1271,124544,-64803,124544,-124523e" fillcolor="#003e47" stroked="f" strokeweight=".35264mm">
                      <v:stroke joinstyle="miter"/>
                      <v:path arrowok="t" o:connecttype="custom" o:connectlocs="385069,330367;376173,283353;260525,340532;44480,121982;81335,0;0,190596;260525,454890;385069,330367" o:connectangles="0,0,0,0,0,0,0,0"/>
                    </v:shape>
                    <v:shape id="Freihandform: Form 75918960" o:spid="_x0000_s1032" style="position:absolute;left:1741;width:4397;height:3418;visibility:visible;mso-wrap-style:square;v-text-anchor:middle" coordsize="439715,3418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" path="m64814,341803c50834,318931,43209,292248,43209,264293v,-82591,66084,-149935,148690,-149935c255442,114358,288484,149936,297380,158830v38125,38119,95314,47014,142335,22872c430819,155018,418111,128335,400319,105463,352026,40661,277046,,191899,,86418,,,81321,,194408v,57179,22875,110546,64814,147395e" fillcolor="#003e47" stroked="f" strokeweight=".35264mm">
                      <v:stroke joinstyle="miter"/>
                      <v:path arrowok="t" o:connecttype="custom" o:connectlocs="64814,341803;43209,264293;191899,114358;297380,158830;439715,181702;400319,105463;191899,0;0,194408;64814,341803" o:connectangles="0,0,0,0,0,0,0,0,0"/>
                    </v:shape>
                    <v:shape id="Freihandform: Form 501044187" o:spid="_x0000_s1033" style="position:absolute;left:4320;top:2719;width:2012;height:2439;visibility:visible;mso-wrap-style:square;v-text-anchor:middle" coordsize="201202,24396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" path="m,c27959,12706,82605,53367,82605,132147v,69885,-49563,108004,-53375,111816c87689,222362,135981,181702,169024,125794,193170,85133,199524,43202,200795,34307,202066,24142,202066,1271,174107,1271l,1271,,xe" fillcolor="#003e47" stroked="f" strokeweight=".35264mm">
                      <v:stroke joinstyle="miter"/>
                      <v:path arrowok="t" o:connecttype="custom" o:connectlocs="0,0;82605,132147;29230,243963;169024,125794;200795,34307;174107,1271;0,1271" o:connectangles="0,0,0,0,0,0,0"/>
                    </v:shape>
                  </v:group>
                </w:pict>
              </mc:Fallback>
            </mc:AlternateContent>
          </w:r>
        </w:p>
      </w:tc>
      <w:tc>
        <w:tcPr>
          <w:tcW w:w="2284" w:type="dxa"/>
          <w:tcBorders>
            <w:top w:val="single" w:sz="4" w:space="0" w:color="auto"/>
            <w:left w:val="single" w:sz="4" w:space="0" w:color="auto"/>
            <w:bottom w:val="single" w:sz="12" w:space="0" w:color="auto"/>
            <w:right w:val="single" w:sz="6" w:space="0" w:color="auto"/>
          </w:tcBorders>
        </w:tcPr>
        <w:p w14:paraId="4124FBB6" w14:textId="77777777" w:rsidR="00D92A11" w:rsidRPr="00BC703C" w:rsidRDefault="00D92A11" w:rsidP="00723D48">
          <w:pPr>
            <w:rPr>
              <w:rFonts w:ascii="FS Lola" w:hAnsi="FS Lola"/>
            </w:rPr>
          </w:pPr>
        </w:p>
        <w:p w14:paraId="42D93F26" w14:textId="3B263F1E" w:rsidR="0065313C" w:rsidRPr="00BC703C" w:rsidRDefault="0065313C" w:rsidP="00723D48">
          <w:pPr>
            <w:rPr>
              <w:rFonts w:ascii="FS Lola" w:hAnsi="FS Lola"/>
            </w:rPr>
          </w:pPr>
          <w:r w:rsidRPr="00BC703C">
            <w:rPr>
              <w:rFonts w:ascii="FS Lola" w:hAnsi="FS Lola"/>
            </w:rPr>
            <w:t xml:space="preserve">PTW </w:t>
          </w:r>
          <w:r w:rsidR="00D92A11" w:rsidRPr="00BC703C">
            <w:rPr>
              <w:rFonts w:ascii="FS Lola" w:hAnsi="FS Lola"/>
            </w:rPr>
            <w:t>ID</w:t>
          </w:r>
          <w:r w:rsidR="00617AC3" w:rsidRPr="00BC703C">
            <w:rPr>
              <w:rFonts w:ascii="FS Lola" w:hAnsi="FS Lola"/>
            </w:rPr>
            <w:t>:</w:t>
          </w:r>
          <w:r w:rsidR="00183F7E">
            <w:rPr>
              <w:rFonts w:ascii="FS Lola" w:hAnsi="FS Lola"/>
            </w:rPr>
            <w:t xml:space="preserve"> </w:t>
          </w:r>
        </w:p>
      </w:tc>
      <w:tc>
        <w:tcPr>
          <w:tcW w:w="6071" w:type="dxa"/>
          <w:tcBorders>
            <w:top w:val="single" w:sz="4" w:space="0" w:color="auto"/>
            <w:left w:val="single" w:sz="6" w:space="0" w:color="auto"/>
            <w:bottom w:val="single" w:sz="12" w:space="0" w:color="auto"/>
            <w:right w:val="single" w:sz="4" w:space="0" w:color="auto"/>
          </w:tcBorders>
          <w:shd w:val="clear" w:color="auto" w:fill="003E47"/>
          <w:vAlign w:val="center"/>
        </w:tcPr>
        <w:p w14:paraId="235859F7" w14:textId="77777777" w:rsidR="0065313C" w:rsidRPr="00BC703C" w:rsidRDefault="0065313C" w:rsidP="0075095F">
          <w:pPr>
            <w:keepNext/>
            <w:spacing w:before="120"/>
            <w:outlineLvl w:val="1"/>
            <w:rPr>
              <w:rFonts w:eastAsia="Times New Roman" w:cs="Arial"/>
              <w:b/>
              <w:bCs/>
              <w:iCs/>
              <w:color w:val="FFFFFF" w:themeColor="background1"/>
              <w:sz w:val="28"/>
              <w:szCs w:val="28"/>
              <w:lang w:val="en-GB" w:eastAsia="da-DK"/>
            </w:rPr>
          </w:pPr>
          <w:r w:rsidRPr="00BC703C">
            <w:rPr>
              <w:rFonts w:eastAsia="Times New Roman" w:cs="Arial"/>
              <w:b/>
              <w:bCs/>
              <w:iCs/>
              <w:color w:val="FFFFFF" w:themeColor="background1"/>
              <w:sz w:val="28"/>
              <w:szCs w:val="28"/>
              <w:lang w:val="en-GB" w:eastAsia="da-DK"/>
            </w:rPr>
            <w:t>Security Permit to Work (PTW)</w:t>
          </w:r>
        </w:p>
        <w:p w14:paraId="0F80254F" w14:textId="77777777" w:rsidR="0065313C" w:rsidRPr="00DD7573" w:rsidRDefault="0065313C" w:rsidP="0075095F">
          <w:pPr>
            <w:keepNext/>
            <w:spacing w:before="120"/>
            <w:outlineLvl w:val="1"/>
            <w:rPr>
              <w:rFonts w:eastAsia="Times New Roman" w:cs="Arial"/>
              <w:b/>
              <w:bCs/>
              <w:iCs/>
              <w:color w:val="FFFFFF" w:themeColor="background1"/>
              <w:sz w:val="16"/>
              <w:szCs w:val="16"/>
              <w:lang w:val="en-GB" w:eastAsia="da-DK"/>
            </w:rPr>
          </w:pPr>
          <w:r w:rsidRPr="00BC703C">
            <w:rPr>
              <w:rFonts w:eastAsia="Times New Roman" w:cs="Arial"/>
              <w:b/>
              <w:bCs/>
              <w:iCs/>
              <w:color w:val="FFFFFF" w:themeColor="background1"/>
              <w:sz w:val="16"/>
              <w:szCs w:val="16"/>
              <w:lang w:val="en-GB" w:eastAsia="da-DK"/>
            </w:rPr>
            <w:t>The PTW grants access to the Green Datacenter for Green-Suppliers. No access is granted without a valid PTW or with missing information. The PTW must always be on hand</w:t>
          </w:r>
        </w:p>
      </w:tc>
    </w:tr>
  </w:tbl>
  <w:p w14:paraId="7D10D4DB" w14:textId="77777777" w:rsidR="0075095F" w:rsidRDefault="0075095F" w:rsidP="00BC703C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4D7812"/>
    <w:multiLevelType w:val="hybridMultilevel"/>
    <w:tmpl w:val="311A16CC"/>
    <w:lvl w:ilvl="0" w:tplc="40880EE2">
      <w:start w:val="13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152031"/>
    <w:multiLevelType w:val="hybridMultilevel"/>
    <w:tmpl w:val="590201EC"/>
    <w:lvl w:ilvl="0" w:tplc="2C122732">
      <w:start w:val="1"/>
      <w:numFmt w:val="decimal"/>
      <w:lvlText w:val="%1."/>
      <w:lvlJc w:val="left"/>
      <w:pPr>
        <w:ind w:left="360" w:hanging="360"/>
      </w:pPr>
      <w:rPr>
        <w:rFonts w:hint="default"/>
        <w:color w:val="FFFFFF" w:themeColor="background1"/>
      </w:r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36A34EE8"/>
    <w:multiLevelType w:val="hybridMultilevel"/>
    <w:tmpl w:val="37BE0462"/>
    <w:lvl w:ilvl="0" w:tplc="66F8C8CE">
      <w:start w:val="56"/>
      <w:numFmt w:val="bullet"/>
      <w:lvlText w:val=""/>
      <w:lvlJc w:val="left"/>
      <w:pPr>
        <w:ind w:left="720" w:hanging="360"/>
      </w:pPr>
      <w:rPr>
        <w:rFonts w:ascii="Wingdings" w:eastAsia="Times New Roman" w:hAnsi="Wingdings" w:cs="Times New Roman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7E21970"/>
    <w:multiLevelType w:val="multilevel"/>
    <w:tmpl w:val="90BCF294"/>
    <w:lvl w:ilvl="0">
      <w:start w:val="1"/>
      <w:numFmt w:val="decimal"/>
      <w:pStyle w:val="berschrift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E4874FB"/>
    <w:multiLevelType w:val="hybridMultilevel"/>
    <w:tmpl w:val="8572F8DE"/>
    <w:lvl w:ilvl="0" w:tplc="08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557083242">
    <w:abstractNumId w:val="3"/>
  </w:num>
  <w:num w:numId="2" w16cid:durableId="1899239961">
    <w:abstractNumId w:val="2"/>
  </w:num>
  <w:num w:numId="3" w16cid:durableId="296451109">
    <w:abstractNumId w:val="4"/>
  </w:num>
  <w:num w:numId="4" w16cid:durableId="90442269">
    <w:abstractNumId w:val="1"/>
  </w:num>
  <w:num w:numId="5" w16cid:durableId="73855518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4"/>
  <w:proofState w:spelling="clean" w:grammar="clean"/>
  <w:documentProtection w:edit="readOnly" w:formatting="1" w:enforcement="1" w:cryptProviderType="rsaAES" w:cryptAlgorithmClass="hash" w:cryptAlgorithmType="typeAny" w:cryptAlgorithmSid="14" w:cryptSpinCount="100000" w:hash="2dN12idkcn5tIoyeRmD5NcxQsZSWdvcsVFgBXGVScnfQ1hPgeg2ULxLnUYDM+zk4DAUGdS1C9bTiFKVVnH0UjA==" w:salt="siV3GrwX5WpRCnz+rzGRqA==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3DD0"/>
    <w:rsid w:val="00002D17"/>
    <w:rsid w:val="00002D40"/>
    <w:rsid w:val="000065FF"/>
    <w:rsid w:val="0001070A"/>
    <w:rsid w:val="000122C6"/>
    <w:rsid w:val="000128FE"/>
    <w:rsid w:val="000130CA"/>
    <w:rsid w:val="00014297"/>
    <w:rsid w:val="00016A66"/>
    <w:rsid w:val="000202EF"/>
    <w:rsid w:val="0002314D"/>
    <w:rsid w:val="000253F4"/>
    <w:rsid w:val="00025E0C"/>
    <w:rsid w:val="00026074"/>
    <w:rsid w:val="00030A60"/>
    <w:rsid w:val="0003129A"/>
    <w:rsid w:val="000359F9"/>
    <w:rsid w:val="00036648"/>
    <w:rsid w:val="00042657"/>
    <w:rsid w:val="000452B2"/>
    <w:rsid w:val="00050F65"/>
    <w:rsid w:val="00051AD9"/>
    <w:rsid w:val="00053C0E"/>
    <w:rsid w:val="00057155"/>
    <w:rsid w:val="00063E88"/>
    <w:rsid w:val="00065759"/>
    <w:rsid w:val="000671C3"/>
    <w:rsid w:val="0007581D"/>
    <w:rsid w:val="000758DD"/>
    <w:rsid w:val="000840D4"/>
    <w:rsid w:val="000854C3"/>
    <w:rsid w:val="00086F1F"/>
    <w:rsid w:val="000922B6"/>
    <w:rsid w:val="000928B1"/>
    <w:rsid w:val="00094C34"/>
    <w:rsid w:val="000967DA"/>
    <w:rsid w:val="000A1AEC"/>
    <w:rsid w:val="000A39FB"/>
    <w:rsid w:val="000A45F2"/>
    <w:rsid w:val="000A578D"/>
    <w:rsid w:val="000A6E56"/>
    <w:rsid w:val="000B2E50"/>
    <w:rsid w:val="000B512F"/>
    <w:rsid w:val="000C5D06"/>
    <w:rsid w:val="000D080F"/>
    <w:rsid w:val="000D436B"/>
    <w:rsid w:val="000D59E1"/>
    <w:rsid w:val="000D6AAC"/>
    <w:rsid w:val="000D6C03"/>
    <w:rsid w:val="000F0CDC"/>
    <w:rsid w:val="000F25E4"/>
    <w:rsid w:val="000F26F6"/>
    <w:rsid w:val="000F2DF8"/>
    <w:rsid w:val="000F3F9A"/>
    <w:rsid w:val="000F59D6"/>
    <w:rsid w:val="000F7D13"/>
    <w:rsid w:val="00102260"/>
    <w:rsid w:val="001042CE"/>
    <w:rsid w:val="00105CD3"/>
    <w:rsid w:val="00105FEC"/>
    <w:rsid w:val="00106B7D"/>
    <w:rsid w:val="001117F6"/>
    <w:rsid w:val="00115C13"/>
    <w:rsid w:val="001175D8"/>
    <w:rsid w:val="00117A18"/>
    <w:rsid w:val="00120D9A"/>
    <w:rsid w:val="00120DD7"/>
    <w:rsid w:val="001217AB"/>
    <w:rsid w:val="001237D6"/>
    <w:rsid w:val="00124B23"/>
    <w:rsid w:val="001253FE"/>
    <w:rsid w:val="00125A51"/>
    <w:rsid w:val="0012655C"/>
    <w:rsid w:val="00127D9B"/>
    <w:rsid w:val="00131C4F"/>
    <w:rsid w:val="00134F21"/>
    <w:rsid w:val="00136E04"/>
    <w:rsid w:val="00137733"/>
    <w:rsid w:val="001401DC"/>
    <w:rsid w:val="00140947"/>
    <w:rsid w:val="001425F0"/>
    <w:rsid w:val="00144F3D"/>
    <w:rsid w:val="001469BE"/>
    <w:rsid w:val="001476ED"/>
    <w:rsid w:val="00154027"/>
    <w:rsid w:val="00156E80"/>
    <w:rsid w:val="00162389"/>
    <w:rsid w:val="001627FE"/>
    <w:rsid w:val="00164039"/>
    <w:rsid w:val="0016424F"/>
    <w:rsid w:val="0017113A"/>
    <w:rsid w:val="001721D6"/>
    <w:rsid w:val="00173B04"/>
    <w:rsid w:val="001803B3"/>
    <w:rsid w:val="00182276"/>
    <w:rsid w:val="00182675"/>
    <w:rsid w:val="0018308C"/>
    <w:rsid w:val="00183114"/>
    <w:rsid w:val="00183F7E"/>
    <w:rsid w:val="001852CC"/>
    <w:rsid w:val="001871D0"/>
    <w:rsid w:val="00192870"/>
    <w:rsid w:val="00195420"/>
    <w:rsid w:val="00196D0C"/>
    <w:rsid w:val="00196F6E"/>
    <w:rsid w:val="00197589"/>
    <w:rsid w:val="001A0B7D"/>
    <w:rsid w:val="001A29A9"/>
    <w:rsid w:val="001A6D02"/>
    <w:rsid w:val="001A7DE5"/>
    <w:rsid w:val="001B12AF"/>
    <w:rsid w:val="001B312E"/>
    <w:rsid w:val="001B395B"/>
    <w:rsid w:val="001B57E4"/>
    <w:rsid w:val="001C2B68"/>
    <w:rsid w:val="001C52A6"/>
    <w:rsid w:val="001C5B0C"/>
    <w:rsid w:val="001C74AE"/>
    <w:rsid w:val="001D293C"/>
    <w:rsid w:val="001D43C8"/>
    <w:rsid w:val="001D46E4"/>
    <w:rsid w:val="001D4885"/>
    <w:rsid w:val="001E007A"/>
    <w:rsid w:val="001E115D"/>
    <w:rsid w:val="001E1235"/>
    <w:rsid w:val="001E5DED"/>
    <w:rsid w:val="001E6649"/>
    <w:rsid w:val="001F1925"/>
    <w:rsid w:val="001F5C59"/>
    <w:rsid w:val="00203BED"/>
    <w:rsid w:val="002050B8"/>
    <w:rsid w:val="00205D05"/>
    <w:rsid w:val="002068D5"/>
    <w:rsid w:val="00210D42"/>
    <w:rsid w:val="00212BC8"/>
    <w:rsid w:val="00215C41"/>
    <w:rsid w:val="0022458D"/>
    <w:rsid w:val="00226B52"/>
    <w:rsid w:val="00230807"/>
    <w:rsid w:val="002319A3"/>
    <w:rsid w:val="00241B73"/>
    <w:rsid w:val="002460B7"/>
    <w:rsid w:val="00262029"/>
    <w:rsid w:val="00264EFD"/>
    <w:rsid w:val="002654A3"/>
    <w:rsid w:val="00265C58"/>
    <w:rsid w:val="00265E85"/>
    <w:rsid w:val="0026754E"/>
    <w:rsid w:val="002679E1"/>
    <w:rsid w:val="00270E99"/>
    <w:rsid w:val="00272118"/>
    <w:rsid w:val="00272EDB"/>
    <w:rsid w:val="0027348F"/>
    <w:rsid w:val="00275AA9"/>
    <w:rsid w:val="00275E7D"/>
    <w:rsid w:val="002774BE"/>
    <w:rsid w:val="0028044D"/>
    <w:rsid w:val="00283F68"/>
    <w:rsid w:val="00284DBE"/>
    <w:rsid w:val="00287B20"/>
    <w:rsid w:val="00291485"/>
    <w:rsid w:val="00291D8A"/>
    <w:rsid w:val="002921FD"/>
    <w:rsid w:val="00292313"/>
    <w:rsid w:val="0029562B"/>
    <w:rsid w:val="002A04EA"/>
    <w:rsid w:val="002A16DE"/>
    <w:rsid w:val="002A21D6"/>
    <w:rsid w:val="002A2885"/>
    <w:rsid w:val="002A2EF7"/>
    <w:rsid w:val="002A3D8A"/>
    <w:rsid w:val="002A4940"/>
    <w:rsid w:val="002A56A8"/>
    <w:rsid w:val="002A6763"/>
    <w:rsid w:val="002A7582"/>
    <w:rsid w:val="002B1F9A"/>
    <w:rsid w:val="002B2694"/>
    <w:rsid w:val="002B2E8E"/>
    <w:rsid w:val="002B32DC"/>
    <w:rsid w:val="002B3661"/>
    <w:rsid w:val="002B7812"/>
    <w:rsid w:val="002C3E7F"/>
    <w:rsid w:val="002C4E49"/>
    <w:rsid w:val="002C7A45"/>
    <w:rsid w:val="002D42AF"/>
    <w:rsid w:val="002D50BD"/>
    <w:rsid w:val="002D5847"/>
    <w:rsid w:val="002D6CED"/>
    <w:rsid w:val="002E425A"/>
    <w:rsid w:val="002E6951"/>
    <w:rsid w:val="002E6984"/>
    <w:rsid w:val="002F19C3"/>
    <w:rsid w:val="002F3506"/>
    <w:rsid w:val="002F4378"/>
    <w:rsid w:val="002F4712"/>
    <w:rsid w:val="002F51DA"/>
    <w:rsid w:val="0030504E"/>
    <w:rsid w:val="0030795E"/>
    <w:rsid w:val="003104F3"/>
    <w:rsid w:val="00314259"/>
    <w:rsid w:val="00316979"/>
    <w:rsid w:val="003169E9"/>
    <w:rsid w:val="00320C52"/>
    <w:rsid w:val="0032332E"/>
    <w:rsid w:val="003234FF"/>
    <w:rsid w:val="0032583D"/>
    <w:rsid w:val="00326A88"/>
    <w:rsid w:val="00326D85"/>
    <w:rsid w:val="00327C00"/>
    <w:rsid w:val="00332A92"/>
    <w:rsid w:val="00333F0D"/>
    <w:rsid w:val="00334C91"/>
    <w:rsid w:val="003439D8"/>
    <w:rsid w:val="003448DC"/>
    <w:rsid w:val="00345358"/>
    <w:rsid w:val="00346F38"/>
    <w:rsid w:val="003478AF"/>
    <w:rsid w:val="00350224"/>
    <w:rsid w:val="00351F98"/>
    <w:rsid w:val="0035506C"/>
    <w:rsid w:val="003565A4"/>
    <w:rsid w:val="00356B5F"/>
    <w:rsid w:val="003639CF"/>
    <w:rsid w:val="00364E2A"/>
    <w:rsid w:val="00371FEE"/>
    <w:rsid w:val="00376E7A"/>
    <w:rsid w:val="00377EF2"/>
    <w:rsid w:val="00385D9D"/>
    <w:rsid w:val="00386D6E"/>
    <w:rsid w:val="00393E4F"/>
    <w:rsid w:val="00394185"/>
    <w:rsid w:val="00395389"/>
    <w:rsid w:val="00395A34"/>
    <w:rsid w:val="00397E5D"/>
    <w:rsid w:val="003A0C63"/>
    <w:rsid w:val="003A2B99"/>
    <w:rsid w:val="003A2C53"/>
    <w:rsid w:val="003A2EC6"/>
    <w:rsid w:val="003A5B69"/>
    <w:rsid w:val="003A759C"/>
    <w:rsid w:val="003B0CD4"/>
    <w:rsid w:val="003B0F1B"/>
    <w:rsid w:val="003B2DE4"/>
    <w:rsid w:val="003B3981"/>
    <w:rsid w:val="003B45EA"/>
    <w:rsid w:val="003B5EAC"/>
    <w:rsid w:val="003C040E"/>
    <w:rsid w:val="003C0FEE"/>
    <w:rsid w:val="003C3EEC"/>
    <w:rsid w:val="003C4224"/>
    <w:rsid w:val="003C462E"/>
    <w:rsid w:val="003C4EAF"/>
    <w:rsid w:val="003C70C6"/>
    <w:rsid w:val="003D5D18"/>
    <w:rsid w:val="003D6CCB"/>
    <w:rsid w:val="003E132E"/>
    <w:rsid w:val="003E32D3"/>
    <w:rsid w:val="003E32D7"/>
    <w:rsid w:val="003E3F1A"/>
    <w:rsid w:val="003E544B"/>
    <w:rsid w:val="003E5F5A"/>
    <w:rsid w:val="003F6AA3"/>
    <w:rsid w:val="003F71FD"/>
    <w:rsid w:val="0040341B"/>
    <w:rsid w:val="004055F7"/>
    <w:rsid w:val="00406462"/>
    <w:rsid w:val="0041108A"/>
    <w:rsid w:val="00417C5C"/>
    <w:rsid w:val="00421BA8"/>
    <w:rsid w:val="00423850"/>
    <w:rsid w:val="0042447F"/>
    <w:rsid w:val="00425E3C"/>
    <w:rsid w:val="00427367"/>
    <w:rsid w:val="00427AD5"/>
    <w:rsid w:val="00431FA3"/>
    <w:rsid w:val="00432335"/>
    <w:rsid w:val="00433A81"/>
    <w:rsid w:val="0043418C"/>
    <w:rsid w:val="0043554D"/>
    <w:rsid w:val="00436986"/>
    <w:rsid w:val="004409DA"/>
    <w:rsid w:val="004415E5"/>
    <w:rsid w:val="00447918"/>
    <w:rsid w:val="004510EC"/>
    <w:rsid w:val="00454435"/>
    <w:rsid w:val="0045464E"/>
    <w:rsid w:val="00456C3C"/>
    <w:rsid w:val="0046110F"/>
    <w:rsid w:val="004623FF"/>
    <w:rsid w:val="00463ADC"/>
    <w:rsid w:val="004649B5"/>
    <w:rsid w:val="00471D21"/>
    <w:rsid w:val="00472050"/>
    <w:rsid w:val="0047754E"/>
    <w:rsid w:val="00480878"/>
    <w:rsid w:val="004843AF"/>
    <w:rsid w:val="0048561A"/>
    <w:rsid w:val="00487DEC"/>
    <w:rsid w:val="00491127"/>
    <w:rsid w:val="00497546"/>
    <w:rsid w:val="004A05E9"/>
    <w:rsid w:val="004A065C"/>
    <w:rsid w:val="004A2570"/>
    <w:rsid w:val="004A2E45"/>
    <w:rsid w:val="004A40DB"/>
    <w:rsid w:val="004A4E91"/>
    <w:rsid w:val="004A52D1"/>
    <w:rsid w:val="004A6503"/>
    <w:rsid w:val="004A655B"/>
    <w:rsid w:val="004A6FAF"/>
    <w:rsid w:val="004A72A3"/>
    <w:rsid w:val="004A7911"/>
    <w:rsid w:val="004B1B22"/>
    <w:rsid w:val="004B4185"/>
    <w:rsid w:val="004B6300"/>
    <w:rsid w:val="004B6795"/>
    <w:rsid w:val="004B773F"/>
    <w:rsid w:val="004C4579"/>
    <w:rsid w:val="004C7FBA"/>
    <w:rsid w:val="004D5934"/>
    <w:rsid w:val="004D7511"/>
    <w:rsid w:val="004E2E96"/>
    <w:rsid w:val="004E34B4"/>
    <w:rsid w:val="004F5F0F"/>
    <w:rsid w:val="004F698E"/>
    <w:rsid w:val="005038B9"/>
    <w:rsid w:val="0051039E"/>
    <w:rsid w:val="00510634"/>
    <w:rsid w:val="0051111C"/>
    <w:rsid w:val="00512DD6"/>
    <w:rsid w:val="00516256"/>
    <w:rsid w:val="00517069"/>
    <w:rsid w:val="00526630"/>
    <w:rsid w:val="00526D0F"/>
    <w:rsid w:val="0053025B"/>
    <w:rsid w:val="00530727"/>
    <w:rsid w:val="005309C0"/>
    <w:rsid w:val="00532D4B"/>
    <w:rsid w:val="00534332"/>
    <w:rsid w:val="0053557D"/>
    <w:rsid w:val="00536715"/>
    <w:rsid w:val="00536E6D"/>
    <w:rsid w:val="00543148"/>
    <w:rsid w:val="00544E1E"/>
    <w:rsid w:val="00546419"/>
    <w:rsid w:val="0055004B"/>
    <w:rsid w:val="00551DD1"/>
    <w:rsid w:val="00556131"/>
    <w:rsid w:val="0055671E"/>
    <w:rsid w:val="00557BBC"/>
    <w:rsid w:val="00560291"/>
    <w:rsid w:val="00561EE9"/>
    <w:rsid w:val="00564F6E"/>
    <w:rsid w:val="00566A1E"/>
    <w:rsid w:val="00573374"/>
    <w:rsid w:val="00573532"/>
    <w:rsid w:val="00577D41"/>
    <w:rsid w:val="005803DC"/>
    <w:rsid w:val="005815BD"/>
    <w:rsid w:val="005829A2"/>
    <w:rsid w:val="00583907"/>
    <w:rsid w:val="00586251"/>
    <w:rsid w:val="0059094B"/>
    <w:rsid w:val="00590D38"/>
    <w:rsid w:val="005946E2"/>
    <w:rsid w:val="00597009"/>
    <w:rsid w:val="00597B7E"/>
    <w:rsid w:val="005A0E20"/>
    <w:rsid w:val="005A1C26"/>
    <w:rsid w:val="005A1FC6"/>
    <w:rsid w:val="005A347D"/>
    <w:rsid w:val="005A68B2"/>
    <w:rsid w:val="005B30DB"/>
    <w:rsid w:val="005B3285"/>
    <w:rsid w:val="005B340A"/>
    <w:rsid w:val="005D132F"/>
    <w:rsid w:val="005D5C68"/>
    <w:rsid w:val="005D71DC"/>
    <w:rsid w:val="005E4FC0"/>
    <w:rsid w:val="005E7452"/>
    <w:rsid w:val="005F17C7"/>
    <w:rsid w:val="005F45DA"/>
    <w:rsid w:val="005F54C4"/>
    <w:rsid w:val="00602097"/>
    <w:rsid w:val="00602C0F"/>
    <w:rsid w:val="00604F17"/>
    <w:rsid w:val="0061590D"/>
    <w:rsid w:val="00616176"/>
    <w:rsid w:val="00617AC3"/>
    <w:rsid w:val="00620B7B"/>
    <w:rsid w:val="00621E01"/>
    <w:rsid w:val="0063288A"/>
    <w:rsid w:val="00632E66"/>
    <w:rsid w:val="006333F7"/>
    <w:rsid w:val="006351BE"/>
    <w:rsid w:val="006361AA"/>
    <w:rsid w:val="00640040"/>
    <w:rsid w:val="00640153"/>
    <w:rsid w:val="0064122E"/>
    <w:rsid w:val="006424BA"/>
    <w:rsid w:val="00645238"/>
    <w:rsid w:val="006454CA"/>
    <w:rsid w:val="006476CE"/>
    <w:rsid w:val="006523CD"/>
    <w:rsid w:val="0065313C"/>
    <w:rsid w:val="006566EC"/>
    <w:rsid w:val="00657565"/>
    <w:rsid w:val="00666B7D"/>
    <w:rsid w:val="0067213A"/>
    <w:rsid w:val="00675BBF"/>
    <w:rsid w:val="00675DB9"/>
    <w:rsid w:val="006773D5"/>
    <w:rsid w:val="00677BC6"/>
    <w:rsid w:val="00681C01"/>
    <w:rsid w:val="00690918"/>
    <w:rsid w:val="006929BD"/>
    <w:rsid w:val="00693F00"/>
    <w:rsid w:val="00693FE2"/>
    <w:rsid w:val="00694601"/>
    <w:rsid w:val="006A35E7"/>
    <w:rsid w:val="006A496D"/>
    <w:rsid w:val="006A603B"/>
    <w:rsid w:val="006B029D"/>
    <w:rsid w:val="006B36C4"/>
    <w:rsid w:val="006B53F4"/>
    <w:rsid w:val="006B58B3"/>
    <w:rsid w:val="006C2854"/>
    <w:rsid w:val="006C5455"/>
    <w:rsid w:val="006D1684"/>
    <w:rsid w:val="006D487F"/>
    <w:rsid w:val="006D5293"/>
    <w:rsid w:val="006F09D5"/>
    <w:rsid w:val="006F7B3D"/>
    <w:rsid w:val="007016F6"/>
    <w:rsid w:val="007045D8"/>
    <w:rsid w:val="00710173"/>
    <w:rsid w:val="007114CB"/>
    <w:rsid w:val="0071167D"/>
    <w:rsid w:val="00711853"/>
    <w:rsid w:val="0071190D"/>
    <w:rsid w:val="00712120"/>
    <w:rsid w:val="00712219"/>
    <w:rsid w:val="00712BA3"/>
    <w:rsid w:val="007133F2"/>
    <w:rsid w:val="007147D7"/>
    <w:rsid w:val="0071502D"/>
    <w:rsid w:val="00723733"/>
    <w:rsid w:val="00723D48"/>
    <w:rsid w:val="007305F3"/>
    <w:rsid w:val="0073307D"/>
    <w:rsid w:val="0073717A"/>
    <w:rsid w:val="007378A9"/>
    <w:rsid w:val="00743223"/>
    <w:rsid w:val="00743933"/>
    <w:rsid w:val="007455A9"/>
    <w:rsid w:val="00746AA7"/>
    <w:rsid w:val="00747E35"/>
    <w:rsid w:val="0075095F"/>
    <w:rsid w:val="007509E1"/>
    <w:rsid w:val="007540BF"/>
    <w:rsid w:val="00755292"/>
    <w:rsid w:val="00762CFB"/>
    <w:rsid w:val="0076360B"/>
    <w:rsid w:val="00771FF3"/>
    <w:rsid w:val="0077401C"/>
    <w:rsid w:val="00775509"/>
    <w:rsid w:val="00776F2F"/>
    <w:rsid w:val="00785876"/>
    <w:rsid w:val="007914B0"/>
    <w:rsid w:val="0079207C"/>
    <w:rsid w:val="0079232F"/>
    <w:rsid w:val="00797CCA"/>
    <w:rsid w:val="007A3036"/>
    <w:rsid w:val="007A3A62"/>
    <w:rsid w:val="007A4734"/>
    <w:rsid w:val="007A4BFE"/>
    <w:rsid w:val="007A649D"/>
    <w:rsid w:val="007B1690"/>
    <w:rsid w:val="007B28B5"/>
    <w:rsid w:val="007B508A"/>
    <w:rsid w:val="007B601D"/>
    <w:rsid w:val="007B618A"/>
    <w:rsid w:val="007C1009"/>
    <w:rsid w:val="007D1570"/>
    <w:rsid w:val="007D1A69"/>
    <w:rsid w:val="007D21BC"/>
    <w:rsid w:val="007D4FC0"/>
    <w:rsid w:val="007D6C1A"/>
    <w:rsid w:val="007E3858"/>
    <w:rsid w:val="007E4280"/>
    <w:rsid w:val="007E4C3B"/>
    <w:rsid w:val="007F01CB"/>
    <w:rsid w:val="007F2625"/>
    <w:rsid w:val="007F4073"/>
    <w:rsid w:val="007F650C"/>
    <w:rsid w:val="00802679"/>
    <w:rsid w:val="008041E9"/>
    <w:rsid w:val="00806087"/>
    <w:rsid w:val="00807213"/>
    <w:rsid w:val="0081016E"/>
    <w:rsid w:val="0081047C"/>
    <w:rsid w:val="008107CC"/>
    <w:rsid w:val="00812F88"/>
    <w:rsid w:val="008143B6"/>
    <w:rsid w:val="008209FB"/>
    <w:rsid w:val="00825454"/>
    <w:rsid w:val="008340E5"/>
    <w:rsid w:val="0083528C"/>
    <w:rsid w:val="008356EE"/>
    <w:rsid w:val="00836A26"/>
    <w:rsid w:val="0084063C"/>
    <w:rsid w:val="008413A5"/>
    <w:rsid w:val="00842063"/>
    <w:rsid w:val="00842F43"/>
    <w:rsid w:val="008536AC"/>
    <w:rsid w:val="00853E41"/>
    <w:rsid w:val="008544C4"/>
    <w:rsid w:val="008554E8"/>
    <w:rsid w:val="0085760F"/>
    <w:rsid w:val="00860FE1"/>
    <w:rsid w:val="00861868"/>
    <w:rsid w:val="008733EB"/>
    <w:rsid w:val="008738A9"/>
    <w:rsid w:val="00874C3F"/>
    <w:rsid w:val="00874CEA"/>
    <w:rsid w:val="00875B97"/>
    <w:rsid w:val="00877A9F"/>
    <w:rsid w:val="00882097"/>
    <w:rsid w:val="00883BFD"/>
    <w:rsid w:val="00886565"/>
    <w:rsid w:val="008935DD"/>
    <w:rsid w:val="0089427B"/>
    <w:rsid w:val="00895C76"/>
    <w:rsid w:val="00895D98"/>
    <w:rsid w:val="00896EDC"/>
    <w:rsid w:val="008A0EF4"/>
    <w:rsid w:val="008A354D"/>
    <w:rsid w:val="008B0C27"/>
    <w:rsid w:val="008C2FD1"/>
    <w:rsid w:val="008C6382"/>
    <w:rsid w:val="008D2080"/>
    <w:rsid w:val="008D560B"/>
    <w:rsid w:val="008D5B96"/>
    <w:rsid w:val="008D64EB"/>
    <w:rsid w:val="008D687A"/>
    <w:rsid w:val="008E249D"/>
    <w:rsid w:val="008E6F9C"/>
    <w:rsid w:val="008F182A"/>
    <w:rsid w:val="008F1B90"/>
    <w:rsid w:val="008F1DBF"/>
    <w:rsid w:val="008F2DE7"/>
    <w:rsid w:val="008F2F02"/>
    <w:rsid w:val="008F6FE0"/>
    <w:rsid w:val="009066FD"/>
    <w:rsid w:val="00907B85"/>
    <w:rsid w:val="009164B6"/>
    <w:rsid w:val="009205DF"/>
    <w:rsid w:val="0092634D"/>
    <w:rsid w:val="0093004E"/>
    <w:rsid w:val="00930DAC"/>
    <w:rsid w:val="00933F86"/>
    <w:rsid w:val="0093491B"/>
    <w:rsid w:val="00940A91"/>
    <w:rsid w:val="00946A2A"/>
    <w:rsid w:val="00953014"/>
    <w:rsid w:val="009535FB"/>
    <w:rsid w:val="009546C3"/>
    <w:rsid w:val="00955DAA"/>
    <w:rsid w:val="00956671"/>
    <w:rsid w:val="00960A4F"/>
    <w:rsid w:val="00964E73"/>
    <w:rsid w:val="0096509E"/>
    <w:rsid w:val="0096664D"/>
    <w:rsid w:val="00967858"/>
    <w:rsid w:val="009712F3"/>
    <w:rsid w:val="00977DBF"/>
    <w:rsid w:val="009851A5"/>
    <w:rsid w:val="00985954"/>
    <w:rsid w:val="00985E64"/>
    <w:rsid w:val="00986A31"/>
    <w:rsid w:val="00987986"/>
    <w:rsid w:val="009919D5"/>
    <w:rsid w:val="00992498"/>
    <w:rsid w:val="009942EF"/>
    <w:rsid w:val="00997D61"/>
    <w:rsid w:val="009A0C82"/>
    <w:rsid w:val="009A2B8A"/>
    <w:rsid w:val="009A403B"/>
    <w:rsid w:val="009A6970"/>
    <w:rsid w:val="009B0DA6"/>
    <w:rsid w:val="009B2118"/>
    <w:rsid w:val="009B22CB"/>
    <w:rsid w:val="009B310D"/>
    <w:rsid w:val="009B4898"/>
    <w:rsid w:val="009B5CB7"/>
    <w:rsid w:val="009B6D41"/>
    <w:rsid w:val="009B7618"/>
    <w:rsid w:val="009C0BA5"/>
    <w:rsid w:val="009C124C"/>
    <w:rsid w:val="009C12E2"/>
    <w:rsid w:val="009C432F"/>
    <w:rsid w:val="009D014C"/>
    <w:rsid w:val="009D03E4"/>
    <w:rsid w:val="009D3577"/>
    <w:rsid w:val="009D5199"/>
    <w:rsid w:val="009D5681"/>
    <w:rsid w:val="009E4913"/>
    <w:rsid w:val="009F2427"/>
    <w:rsid w:val="009F411C"/>
    <w:rsid w:val="00A03975"/>
    <w:rsid w:val="00A16D80"/>
    <w:rsid w:val="00A17EC3"/>
    <w:rsid w:val="00A214E4"/>
    <w:rsid w:val="00A22517"/>
    <w:rsid w:val="00A25A71"/>
    <w:rsid w:val="00A26C69"/>
    <w:rsid w:val="00A27996"/>
    <w:rsid w:val="00A35263"/>
    <w:rsid w:val="00A44CA1"/>
    <w:rsid w:val="00A4727F"/>
    <w:rsid w:val="00A47A1B"/>
    <w:rsid w:val="00A502C9"/>
    <w:rsid w:val="00A5101D"/>
    <w:rsid w:val="00A51653"/>
    <w:rsid w:val="00A51872"/>
    <w:rsid w:val="00A5331C"/>
    <w:rsid w:val="00A555AD"/>
    <w:rsid w:val="00A62643"/>
    <w:rsid w:val="00A632EB"/>
    <w:rsid w:val="00A64EED"/>
    <w:rsid w:val="00A654E9"/>
    <w:rsid w:val="00A75157"/>
    <w:rsid w:val="00A754E8"/>
    <w:rsid w:val="00A767EC"/>
    <w:rsid w:val="00A82A19"/>
    <w:rsid w:val="00A84024"/>
    <w:rsid w:val="00A853BA"/>
    <w:rsid w:val="00A86D27"/>
    <w:rsid w:val="00A90739"/>
    <w:rsid w:val="00A91133"/>
    <w:rsid w:val="00A9303A"/>
    <w:rsid w:val="00A94BC5"/>
    <w:rsid w:val="00A96AE2"/>
    <w:rsid w:val="00AA1E70"/>
    <w:rsid w:val="00AA38E1"/>
    <w:rsid w:val="00AA4578"/>
    <w:rsid w:val="00AA4CA5"/>
    <w:rsid w:val="00AA68AE"/>
    <w:rsid w:val="00AA70BA"/>
    <w:rsid w:val="00AB0C10"/>
    <w:rsid w:val="00AB1CE0"/>
    <w:rsid w:val="00AB299E"/>
    <w:rsid w:val="00AB5682"/>
    <w:rsid w:val="00AB6260"/>
    <w:rsid w:val="00AB6EFA"/>
    <w:rsid w:val="00AB7C5C"/>
    <w:rsid w:val="00AC1B7B"/>
    <w:rsid w:val="00AC3648"/>
    <w:rsid w:val="00AC56DC"/>
    <w:rsid w:val="00AD274D"/>
    <w:rsid w:val="00AD37AB"/>
    <w:rsid w:val="00AE0556"/>
    <w:rsid w:val="00AE56EC"/>
    <w:rsid w:val="00AE666D"/>
    <w:rsid w:val="00AF0088"/>
    <w:rsid w:val="00AF24DE"/>
    <w:rsid w:val="00B003E1"/>
    <w:rsid w:val="00B017A4"/>
    <w:rsid w:val="00B02402"/>
    <w:rsid w:val="00B0606D"/>
    <w:rsid w:val="00B0648F"/>
    <w:rsid w:val="00B06EFE"/>
    <w:rsid w:val="00B100CC"/>
    <w:rsid w:val="00B11870"/>
    <w:rsid w:val="00B1512E"/>
    <w:rsid w:val="00B1543E"/>
    <w:rsid w:val="00B15688"/>
    <w:rsid w:val="00B21780"/>
    <w:rsid w:val="00B21788"/>
    <w:rsid w:val="00B22459"/>
    <w:rsid w:val="00B267BD"/>
    <w:rsid w:val="00B27E1C"/>
    <w:rsid w:val="00B27E29"/>
    <w:rsid w:val="00B40599"/>
    <w:rsid w:val="00B434CD"/>
    <w:rsid w:val="00B45A49"/>
    <w:rsid w:val="00B46493"/>
    <w:rsid w:val="00B474B9"/>
    <w:rsid w:val="00B52190"/>
    <w:rsid w:val="00B54A56"/>
    <w:rsid w:val="00B54BB8"/>
    <w:rsid w:val="00B54DCD"/>
    <w:rsid w:val="00B54F90"/>
    <w:rsid w:val="00B600E7"/>
    <w:rsid w:val="00B625DF"/>
    <w:rsid w:val="00B63B77"/>
    <w:rsid w:val="00B6764C"/>
    <w:rsid w:val="00B71D18"/>
    <w:rsid w:val="00B7401D"/>
    <w:rsid w:val="00B75217"/>
    <w:rsid w:val="00B75DC7"/>
    <w:rsid w:val="00B75FC1"/>
    <w:rsid w:val="00B8210B"/>
    <w:rsid w:val="00B846FC"/>
    <w:rsid w:val="00B91D42"/>
    <w:rsid w:val="00B91E1B"/>
    <w:rsid w:val="00B92548"/>
    <w:rsid w:val="00B927BA"/>
    <w:rsid w:val="00B933FB"/>
    <w:rsid w:val="00B93798"/>
    <w:rsid w:val="00B938BE"/>
    <w:rsid w:val="00B95A1F"/>
    <w:rsid w:val="00B9734E"/>
    <w:rsid w:val="00BA2AB5"/>
    <w:rsid w:val="00BA2FCB"/>
    <w:rsid w:val="00BB0A8A"/>
    <w:rsid w:val="00BB22AE"/>
    <w:rsid w:val="00BB2BDE"/>
    <w:rsid w:val="00BB31B1"/>
    <w:rsid w:val="00BB395D"/>
    <w:rsid w:val="00BB4BB0"/>
    <w:rsid w:val="00BB6477"/>
    <w:rsid w:val="00BB6E9F"/>
    <w:rsid w:val="00BC0287"/>
    <w:rsid w:val="00BC3183"/>
    <w:rsid w:val="00BC3D67"/>
    <w:rsid w:val="00BC703C"/>
    <w:rsid w:val="00BD3B30"/>
    <w:rsid w:val="00BD44BB"/>
    <w:rsid w:val="00BD452D"/>
    <w:rsid w:val="00BE1572"/>
    <w:rsid w:val="00BF1EA1"/>
    <w:rsid w:val="00BF6ADD"/>
    <w:rsid w:val="00BF7484"/>
    <w:rsid w:val="00C0106B"/>
    <w:rsid w:val="00C03476"/>
    <w:rsid w:val="00C110FB"/>
    <w:rsid w:val="00C1257A"/>
    <w:rsid w:val="00C16936"/>
    <w:rsid w:val="00C21FB4"/>
    <w:rsid w:val="00C23895"/>
    <w:rsid w:val="00C27E7E"/>
    <w:rsid w:val="00C3178B"/>
    <w:rsid w:val="00C40CF6"/>
    <w:rsid w:val="00C42244"/>
    <w:rsid w:val="00C43E37"/>
    <w:rsid w:val="00C4544D"/>
    <w:rsid w:val="00C476A6"/>
    <w:rsid w:val="00C47BB2"/>
    <w:rsid w:val="00C52F2D"/>
    <w:rsid w:val="00C5348E"/>
    <w:rsid w:val="00C63ABA"/>
    <w:rsid w:val="00C63D3A"/>
    <w:rsid w:val="00C64314"/>
    <w:rsid w:val="00C70810"/>
    <w:rsid w:val="00C74491"/>
    <w:rsid w:val="00C7510D"/>
    <w:rsid w:val="00C77A90"/>
    <w:rsid w:val="00C77CBB"/>
    <w:rsid w:val="00C77ECC"/>
    <w:rsid w:val="00C811C4"/>
    <w:rsid w:val="00C826D7"/>
    <w:rsid w:val="00C84FE3"/>
    <w:rsid w:val="00C95B3C"/>
    <w:rsid w:val="00CA1772"/>
    <w:rsid w:val="00CA3037"/>
    <w:rsid w:val="00CA40F3"/>
    <w:rsid w:val="00CA4810"/>
    <w:rsid w:val="00CA4906"/>
    <w:rsid w:val="00CB0742"/>
    <w:rsid w:val="00CB1AE9"/>
    <w:rsid w:val="00CB751E"/>
    <w:rsid w:val="00CC2770"/>
    <w:rsid w:val="00CC43DC"/>
    <w:rsid w:val="00CC4F30"/>
    <w:rsid w:val="00CD2205"/>
    <w:rsid w:val="00CD43D1"/>
    <w:rsid w:val="00CD6256"/>
    <w:rsid w:val="00CD65FE"/>
    <w:rsid w:val="00CD6FB0"/>
    <w:rsid w:val="00CE11FB"/>
    <w:rsid w:val="00CE3F6A"/>
    <w:rsid w:val="00CE4175"/>
    <w:rsid w:val="00CE464E"/>
    <w:rsid w:val="00D038EC"/>
    <w:rsid w:val="00D0581E"/>
    <w:rsid w:val="00D06F15"/>
    <w:rsid w:val="00D0719A"/>
    <w:rsid w:val="00D07262"/>
    <w:rsid w:val="00D151B3"/>
    <w:rsid w:val="00D20E2C"/>
    <w:rsid w:val="00D21A73"/>
    <w:rsid w:val="00D228E8"/>
    <w:rsid w:val="00D25E2B"/>
    <w:rsid w:val="00D26C0F"/>
    <w:rsid w:val="00D31CC3"/>
    <w:rsid w:val="00D3469B"/>
    <w:rsid w:val="00D35147"/>
    <w:rsid w:val="00D404DD"/>
    <w:rsid w:val="00D447CD"/>
    <w:rsid w:val="00D453FB"/>
    <w:rsid w:val="00D477E7"/>
    <w:rsid w:val="00D47ACE"/>
    <w:rsid w:val="00D53F1C"/>
    <w:rsid w:val="00D54916"/>
    <w:rsid w:val="00D5750B"/>
    <w:rsid w:val="00D57AFE"/>
    <w:rsid w:val="00D6034B"/>
    <w:rsid w:val="00D623A1"/>
    <w:rsid w:val="00D65186"/>
    <w:rsid w:val="00D71A50"/>
    <w:rsid w:val="00D7486F"/>
    <w:rsid w:val="00D74F19"/>
    <w:rsid w:val="00D75F46"/>
    <w:rsid w:val="00D77641"/>
    <w:rsid w:val="00D77B10"/>
    <w:rsid w:val="00D80CE2"/>
    <w:rsid w:val="00D81107"/>
    <w:rsid w:val="00D81E71"/>
    <w:rsid w:val="00D837CE"/>
    <w:rsid w:val="00D84028"/>
    <w:rsid w:val="00D84A48"/>
    <w:rsid w:val="00D866AF"/>
    <w:rsid w:val="00D87EDE"/>
    <w:rsid w:val="00D90D1E"/>
    <w:rsid w:val="00D91D09"/>
    <w:rsid w:val="00D92A11"/>
    <w:rsid w:val="00D93AB2"/>
    <w:rsid w:val="00D93CBC"/>
    <w:rsid w:val="00D94E0D"/>
    <w:rsid w:val="00D965AA"/>
    <w:rsid w:val="00DA2015"/>
    <w:rsid w:val="00DA2CEC"/>
    <w:rsid w:val="00DA3B73"/>
    <w:rsid w:val="00DA44EF"/>
    <w:rsid w:val="00DA7BEE"/>
    <w:rsid w:val="00DB5B2F"/>
    <w:rsid w:val="00DB7D9E"/>
    <w:rsid w:val="00DC060C"/>
    <w:rsid w:val="00DC0B9A"/>
    <w:rsid w:val="00DC0F5F"/>
    <w:rsid w:val="00DC40A1"/>
    <w:rsid w:val="00DC4BFF"/>
    <w:rsid w:val="00DC777B"/>
    <w:rsid w:val="00DD1BB6"/>
    <w:rsid w:val="00DD2280"/>
    <w:rsid w:val="00DD699C"/>
    <w:rsid w:val="00DD7573"/>
    <w:rsid w:val="00DD7649"/>
    <w:rsid w:val="00DE31FF"/>
    <w:rsid w:val="00DE4442"/>
    <w:rsid w:val="00DE74C7"/>
    <w:rsid w:val="00DE75AB"/>
    <w:rsid w:val="00DF0201"/>
    <w:rsid w:val="00DF2D55"/>
    <w:rsid w:val="00DF55C2"/>
    <w:rsid w:val="00DF7FE5"/>
    <w:rsid w:val="00E02C44"/>
    <w:rsid w:val="00E05B2F"/>
    <w:rsid w:val="00E062AE"/>
    <w:rsid w:val="00E12C2D"/>
    <w:rsid w:val="00E132D4"/>
    <w:rsid w:val="00E141AB"/>
    <w:rsid w:val="00E20C9B"/>
    <w:rsid w:val="00E20E55"/>
    <w:rsid w:val="00E21617"/>
    <w:rsid w:val="00E250AB"/>
    <w:rsid w:val="00E2781F"/>
    <w:rsid w:val="00E30895"/>
    <w:rsid w:val="00E36BCD"/>
    <w:rsid w:val="00E3710C"/>
    <w:rsid w:val="00E37694"/>
    <w:rsid w:val="00E4088D"/>
    <w:rsid w:val="00E526DC"/>
    <w:rsid w:val="00E55931"/>
    <w:rsid w:val="00E564AC"/>
    <w:rsid w:val="00E567CA"/>
    <w:rsid w:val="00E60D23"/>
    <w:rsid w:val="00E6477B"/>
    <w:rsid w:val="00E669FE"/>
    <w:rsid w:val="00E66D14"/>
    <w:rsid w:val="00E67848"/>
    <w:rsid w:val="00E74375"/>
    <w:rsid w:val="00E74ED6"/>
    <w:rsid w:val="00E7527D"/>
    <w:rsid w:val="00E77FA2"/>
    <w:rsid w:val="00E81716"/>
    <w:rsid w:val="00E81D6D"/>
    <w:rsid w:val="00E82F27"/>
    <w:rsid w:val="00E90C7F"/>
    <w:rsid w:val="00E91730"/>
    <w:rsid w:val="00E9637A"/>
    <w:rsid w:val="00EA2CA5"/>
    <w:rsid w:val="00EA4D36"/>
    <w:rsid w:val="00EA5E85"/>
    <w:rsid w:val="00EB034E"/>
    <w:rsid w:val="00EB24C9"/>
    <w:rsid w:val="00EB2E47"/>
    <w:rsid w:val="00EB46A7"/>
    <w:rsid w:val="00EB642A"/>
    <w:rsid w:val="00EC40D2"/>
    <w:rsid w:val="00ED0168"/>
    <w:rsid w:val="00ED6719"/>
    <w:rsid w:val="00ED7BFB"/>
    <w:rsid w:val="00EE1398"/>
    <w:rsid w:val="00EE2517"/>
    <w:rsid w:val="00EF6D34"/>
    <w:rsid w:val="00F01A64"/>
    <w:rsid w:val="00F02AB2"/>
    <w:rsid w:val="00F03509"/>
    <w:rsid w:val="00F117B8"/>
    <w:rsid w:val="00F130DA"/>
    <w:rsid w:val="00F15866"/>
    <w:rsid w:val="00F17C88"/>
    <w:rsid w:val="00F20BF1"/>
    <w:rsid w:val="00F32F8F"/>
    <w:rsid w:val="00F33886"/>
    <w:rsid w:val="00F36510"/>
    <w:rsid w:val="00F3683F"/>
    <w:rsid w:val="00F376D2"/>
    <w:rsid w:val="00F43FE5"/>
    <w:rsid w:val="00F44721"/>
    <w:rsid w:val="00F459A2"/>
    <w:rsid w:val="00F47905"/>
    <w:rsid w:val="00F50CF6"/>
    <w:rsid w:val="00F53879"/>
    <w:rsid w:val="00F56918"/>
    <w:rsid w:val="00F57A5E"/>
    <w:rsid w:val="00F61C9B"/>
    <w:rsid w:val="00F62FDB"/>
    <w:rsid w:val="00F63301"/>
    <w:rsid w:val="00F649D1"/>
    <w:rsid w:val="00F673FF"/>
    <w:rsid w:val="00F71818"/>
    <w:rsid w:val="00F72974"/>
    <w:rsid w:val="00F72CA7"/>
    <w:rsid w:val="00F76690"/>
    <w:rsid w:val="00F83244"/>
    <w:rsid w:val="00F837DE"/>
    <w:rsid w:val="00F83D04"/>
    <w:rsid w:val="00F86CDF"/>
    <w:rsid w:val="00F9132E"/>
    <w:rsid w:val="00F934A5"/>
    <w:rsid w:val="00F93BE8"/>
    <w:rsid w:val="00F94571"/>
    <w:rsid w:val="00F958DD"/>
    <w:rsid w:val="00F9707E"/>
    <w:rsid w:val="00F97818"/>
    <w:rsid w:val="00F97822"/>
    <w:rsid w:val="00FA17D1"/>
    <w:rsid w:val="00FA2AFD"/>
    <w:rsid w:val="00FA31B0"/>
    <w:rsid w:val="00FA36E2"/>
    <w:rsid w:val="00FA4298"/>
    <w:rsid w:val="00FA49BF"/>
    <w:rsid w:val="00FA518F"/>
    <w:rsid w:val="00FA78C0"/>
    <w:rsid w:val="00FB142E"/>
    <w:rsid w:val="00FB2FAB"/>
    <w:rsid w:val="00FB5293"/>
    <w:rsid w:val="00FB5A8B"/>
    <w:rsid w:val="00FB77CA"/>
    <w:rsid w:val="00FD1C60"/>
    <w:rsid w:val="00FE0633"/>
    <w:rsid w:val="00FE55FB"/>
    <w:rsid w:val="00FF3DD0"/>
    <w:rsid w:val="00FF5433"/>
    <w:rsid w:val="00FF543A"/>
    <w:rsid w:val="00FF6E93"/>
    <w:rsid w:val="02FED0C4"/>
    <w:rsid w:val="16080BAF"/>
    <w:rsid w:val="1805B844"/>
    <w:rsid w:val="180ED88A"/>
    <w:rsid w:val="1D23D572"/>
    <w:rsid w:val="2D5B7BB0"/>
    <w:rsid w:val="2E10D422"/>
    <w:rsid w:val="2E2EFF8B"/>
    <w:rsid w:val="35C1C7D5"/>
    <w:rsid w:val="3923AACC"/>
    <w:rsid w:val="3D53CBD1"/>
    <w:rsid w:val="3FA49E79"/>
    <w:rsid w:val="3FDBBD4A"/>
    <w:rsid w:val="47963C62"/>
    <w:rsid w:val="4E267DD6"/>
    <w:rsid w:val="5253ABAF"/>
    <w:rsid w:val="531DB12B"/>
    <w:rsid w:val="59D13260"/>
    <w:rsid w:val="59F3C261"/>
    <w:rsid w:val="5EF8F53C"/>
    <w:rsid w:val="6610856C"/>
    <w:rsid w:val="6993DD93"/>
    <w:rsid w:val="6E656AC1"/>
    <w:rsid w:val="70F3B4A5"/>
    <w:rsid w:val="76C7C0C7"/>
    <w:rsid w:val="779769F0"/>
    <w:rsid w:val="7A1FFA52"/>
    <w:rsid w:val="7A61F0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742764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942EF"/>
  </w:style>
  <w:style w:type="paragraph" w:styleId="berschrift1">
    <w:name w:val="heading 1"/>
    <w:basedOn w:val="Standard"/>
    <w:next w:val="Standard"/>
    <w:link w:val="berschrift1Zchn"/>
    <w:qFormat/>
    <w:rsid w:val="004A7911"/>
    <w:pPr>
      <w:numPr>
        <w:numId w:val="1"/>
      </w:numPr>
      <w:tabs>
        <w:tab w:val="clear" w:pos="567"/>
        <w:tab w:val="left" w:pos="851"/>
      </w:tabs>
      <w:spacing w:before="240" w:after="240" w:line="240" w:lineRule="auto"/>
      <w:ind w:left="851" w:hanging="851"/>
      <w:outlineLvl w:val="0"/>
    </w:pPr>
    <w:rPr>
      <w:rFonts w:ascii="Verdana" w:eastAsia="Times New Roman" w:hAnsi="Verdana" w:cs="Times New Roman"/>
      <w:b/>
      <w:sz w:val="40"/>
      <w:szCs w:val="40"/>
      <w:lang w:val="de-CH"/>
    </w:rPr>
  </w:style>
  <w:style w:type="paragraph" w:styleId="berschrift2">
    <w:name w:val="heading 2"/>
    <w:basedOn w:val="Standard"/>
    <w:next w:val="Standard"/>
    <w:link w:val="berschrift2Zchn"/>
    <w:qFormat/>
    <w:rsid w:val="004A7911"/>
    <w:pPr>
      <w:numPr>
        <w:ilvl w:val="1"/>
        <w:numId w:val="1"/>
      </w:numPr>
      <w:tabs>
        <w:tab w:val="clear" w:pos="567"/>
        <w:tab w:val="left" w:pos="851"/>
      </w:tabs>
      <w:spacing w:before="240" w:after="120" w:line="240" w:lineRule="auto"/>
      <w:ind w:left="851" w:hanging="851"/>
      <w:outlineLvl w:val="1"/>
    </w:pPr>
    <w:rPr>
      <w:rFonts w:ascii="Verdana" w:eastAsia="Times New Roman" w:hAnsi="Verdana" w:cs="Times New Roman"/>
      <w:b/>
      <w:sz w:val="28"/>
      <w:szCs w:val="28"/>
      <w:lang w:val="de-CH"/>
    </w:rPr>
  </w:style>
  <w:style w:type="paragraph" w:styleId="berschrift3">
    <w:name w:val="heading 3"/>
    <w:basedOn w:val="Standard"/>
    <w:next w:val="Standard"/>
    <w:link w:val="berschrift3Zchn"/>
    <w:qFormat/>
    <w:rsid w:val="004A7911"/>
    <w:pPr>
      <w:numPr>
        <w:ilvl w:val="2"/>
        <w:numId w:val="1"/>
      </w:numPr>
      <w:tabs>
        <w:tab w:val="clear" w:pos="567"/>
        <w:tab w:val="left" w:pos="851"/>
      </w:tabs>
      <w:spacing w:before="240" w:after="120" w:line="240" w:lineRule="auto"/>
      <w:ind w:left="851" w:hanging="851"/>
      <w:outlineLvl w:val="2"/>
    </w:pPr>
    <w:rPr>
      <w:rFonts w:ascii="Verdana" w:eastAsia="Times New Roman" w:hAnsi="Verdana" w:cs="Times New Roman"/>
      <w:b/>
      <w:sz w:val="18"/>
      <w:szCs w:val="20"/>
      <w:lang w:val="de-CH"/>
    </w:rPr>
  </w:style>
  <w:style w:type="paragraph" w:styleId="berschrift4">
    <w:name w:val="heading 4"/>
    <w:basedOn w:val="Standard"/>
    <w:next w:val="Standard"/>
    <w:link w:val="berschrift4Zchn"/>
    <w:qFormat/>
    <w:rsid w:val="004A7911"/>
    <w:pPr>
      <w:numPr>
        <w:ilvl w:val="3"/>
        <w:numId w:val="1"/>
      </w:numPr>
      <w:spacing w:before="120" w:after="0" w:line="240" w:lineRule="auto"/>
      <w:outlineLvl w:val="3"/>
    </w:pPr>
    <w:rPr>
      <w:rFonts w:ascii="Verdana" w:eastAsia="Times New Roman" w:hAnsi="Verdana" w:cs="Times New Roman"/>
      <w:i/>
      <w:sz w:val="18"/>
      <w:szCs w:val="20"/>
      <w:lang w:val="de-CH"/>
    </w:rPr>
  </w:style>
  <w:style w:type="paragraph" w:styleId="berschrift5">
    <w:name w:val="heading 5"/>
    <w:aliases w:val="References"/>
    <w:basedOn w:val="Standard"/>
    <w:next w:val="Standard"/>
    <w:link w:val="berschrift5Zchn"/>
    <w:qFormat/>
    <w:rsid w:val="004A7911"/>
    <w:pPr>
      <w:numPr>
        <w:ilvl w:val="4"/>
        <w:numId w:val="1"/>
      </w:numPr>
      <w:spacing w:after="240" w:line="240" w:lineRule="auto"/>
      <w:outlineLvl w:val="4"/>
    </w:pPr>
    <w:rPr>
      <w:rFonts w:ascii="Verdana" w:eastAsia="Times New Roman" w:hAnsi="Verdana" w:cs="Times New Roman"/>
      <w:sz w:val="18"/>
      <w:szCs w:val="20"/>
      <w:lang w:val="de-CH"/>
    </w:rPr>
  </w:style>
  <w:style w:type="paragraph" w:styleId="berschrift6">
    <w:name w:val="heading 6"/>
    <w:aliases w:val="Document Title"/>
    <w:basedOn w:val="Standard"/>
    <w:next w:val="Standard"/>
    <w:link w:val="berschrift6Zchn"/>
    <w:qFormat/>
    <w:rsid w:val="004A7911"/>
    <w:pPr>
      <w:numPr>
        <w:ilvl w:val="5"/>
        <w:numId w:val="1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99CCFF"/>
      <w:spacing w:after="0" w:line="240" w:lineRule="auto"/>
      <w:jc w:val="center"/>
      <w:outlineLvl w:val="5"/>
    </w:pPr>
    <w:rPr>
      <w:rFonts w:ascii="Verdana" w:eastAsia="Times New Roman" w:hAnsi="Verdana" w:cs="Times New Roman"/>
      <w:b/>
      <w:sz w:val="56"/>
      <w:szCs w:val="56"/>
      <w:lang w:eastAsia="de-CH"/>
    </w:rPr>
  </w:style>
  <w:style w:type="paragraph" w:styleId="berschrift7">
    <w:name w:val="heading 7"/>
    <w:basedOn w:val="Standard"/>
    <w:next w:val="Standard"/>
    <w:link w:val="berschrift7Zchn"/>
    <w:qFormat/>
    <w:rsid w:val="004A7911"/>
    <w:pPr>
      <w:numPr>
        <w:ilvl w:val="6"/>
        <w:numId w:val="1"/>
      </w:numPr>
      <w:spacing w:before="240" w:after="60" w:line="240" w:lineRule="auto"/>
      <w:outlineLvl w:val="6"/>
    </w:pPr>
    <w:rPr>
      <w:rFonts w:ascii="Times New Roman" w:eastAsia="Times New Roman" w:hAnsi="Times New Roman" w:cs="Times New Roman"/>
      <w:sz w:val="18"/>
      <w:szCs w:val="24"/>
      <w:lang w:val="de-CH" w:eastAsia="de-CH"/>
    </w:rPr>
  </w:style>
  <w:style w:type="paragraph" w:styleId="berschrift8">
    <w:name w:val="heading 8"/>
    <w:basedOn w:val="Standard"/>
    <w:next w:val="Standard"/>
    <w:link w:val="berschrift8Zchn"/>
    <w:qFormat/>
    <w:rsid w:val="004A7911"/>
    <w:pPr>
      <w:numPr>
        <w:ilvl w:val="7"/>
        <w:numId w:val="1"/>
      </w:numPr>
      <w:spacing w:before="240" w:after="60" w:line="240" w:lineRule="auto"/>
      <w:outlineLvl w:val="7"/>
    </w:pPr>
    <w:rPr>
      <w:rFonts w:ascii="Times New Roman" w:eastAsia="Times New Roman" w:hAnsi="Times New Roman" w:cs="Times New Roman"/>
      <w:i/>
      <w:iCs/>
      <w:sz w:val="18"/>
      <w:szCs w:val="24"/>
      <w:lang w:val="de-CH" w:eastAsia="de-CH"/>
    </w:rPr>
  </w:style>
  <w:style w:type="paragraph" w:styleId="berschrift9">
    <w:name w:val="heading 9"/>
    <w:basedOn w:val="Standard"/>
    <w:next w:val="Standard"/>
    <w:link w:val="berschrift9Zchn"/>
    <w:qFormat/>
    <w:rsid w:val="004A7911"/>
    <w:pPr>
      <w:numPr>
        <w:ilvl w:val="8"/>
        <w:numId w:val="1"/>
      </w:numPr>
      <w:spacing w:before="240" w:after="60" w:line="240" w:lineRule="auto"/>
      <w:outlineLvl w:val="8"/>
    </w:pPr>
    <w:rPr>
      <w:rFonts w:ascii="Arial" w:eastAsia="Times New Roman" w:hAnsi="Arial" w:cs="Arial"/>
      <w:lang w:val="de-CH" w:eastAsia="de-CH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5302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302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3025B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0727"/>
    <w:rPr>
      <w:color w:val="808080"/>
    </w:rPr>
  </w:style>
  <w:style w:type="character" w:styleId="Hyperlink">
    <w:name w:val="Hyperlink"/>
    <w:basedOn w:val="Absatz-Standardschriftart"/>
    <w:uiPriority w:val="99"/>
    <w:unhideWhenUsed/>
    <w:rsid w:val="002E6984"/>
    <w:rPr>
      <w:color w:val="0000FF" w:themeColor="hyperlink"/>
      <w:u w:val="single"/>
    </w:rPr>
  </w:style>
  <w:style w:type="character" w:customStyle="1" w:styleId="berschrift1Zchn">
    <w:name w:val="Überschrift 1 Zchn"/>
    <w:basedOn w:val="Absatz-Standardschriftart"/>
    <w:link w:val="berschrift1"/>
    <w:rsid w:val="004A7911"/>
    <w:rPr>
      <w:rFonts w:ascii="Verdana" w:eastAsia="Times New Roman" w:hAnsi="Verdana" w:cs="Times New Roman"/>
      <w:b/>
      <w:sz w:val="40"/>
      <w:szCs w:val="40"/>
      <w:lang w:val="de-CH"/>
    </w:rPr>
  </w:style>
  <w:style w:type="character" w:customStyle="1" w:styleId="berschrift2Zchn">
    <w:name w:val="Überschrift 2 Zchn"/>
    <w:basedOn w:val="Absatz-Standardschriftart"/>
    <w:link w:val="berschrift2"/>
    <w:rsid w:val="004A7911"/>
    <w:rPr>
      <w:rFonts w:ascii="Verdana" w:eastAsia="Times New Roman" w:hAnsi="Verdana" w:cs="Times New Roman"/>
      <w:b/>
      <w:sz w:val="28"/>
      <w:szCs w:val="28"/>
      <w:lang w:val="de-CH"/>
    </w:rPr>
  </w:style>
  <w:style w:type="character" w:customStyle="1" w:styleId="berschrift3Zchn">
    <w:name w:val="Überschrift 3 Zchn"/>
    <w:basedOn w:val="Absatz-Standardschriftart"/>
    <w:link w:val="berschrift3"/>
    <w:rsid w:val="004A7911"/>
    <w:rPr>
      <w:rFonts w:ascii="Verdana" w:eastAsia="Times New Roman" w:hAnsi="Verdana" w:cs="Times New Roman"/>
      <w:b/>
      <w:sz w:val="18"/>
      <w:szCs w:val="20"/>
      <w:lang w:val="de-CH"/>
    </w:rPr>
  </w:style>
  <w:style w:type="character" w:customStyle="1" w:styleId="berschrift4Zchn">
    <w:name w:val="Überschrift 4 Zchn"/>
    <w:basedOn w:val="Absatz-Standardschriftart"/>
    <w:link w:val="berschrift4"/>
    <w:rsid w:val="004A7911"/>
    <w:rPr>
      <w:rFonts w:ascii="Verdana" w:eastAsia="Times New Roman" w:hAnsi="Verdana" w:cs="Times New Roman"/>
      <w:i/>
      <w:sz w:val="18"/>
      <w:szCs w:val="20"/>
      <w:lang w:val="de-CH"/>
    </w:rPr>
  </w:style>
  <w:style w:type="character" w:customStyle="1" w:styleId="berschrift5Zchn">
    <w:name w:val="Überschrift 5 Zchn"/>
    <w:aliases w:val="References Zchn"/>
    <w:basedOn w:val="Absatz-Standardschriftart"/>
    <w:link w:val="berschrift5"/>
    <w:rsid w:val="004A7911"/>
    <w:rPr>
      <w:rFonts w:ascii="Verdana" w:eastAsia="Times New Roman" w:hAnsi="Verdana" w:cs="Times New Roman"/>
      <w:sz w:val="18"/>
      <w:szCs w:val="20"/>
      <w:lang w:val="de-CH"/>
    </w:rPr>
  </w:style>
  <w:style w:type="character" w:customStyle="1" w:styleId="berschrift6Zchn">
    <w:name w:val="Überschrift 6 Zchn"/>
    <w:aliases w:val="Document Title Zchn"/>
    <w:basedOn w:val="Absatz-Standardschriftart"/>
    <w:link w:val="berschrift6"/>
    <w:rsid w:val="004A7911"/>
    <w:rPr>
      <w:rFonts w:ascii="Verdana" w:eastAsia="Times New Roman" w:hAnsi="Verdana" w:cs="Times New Roman"/>
      <w:b/>
      <w:sz w:val="56"/>
      <w:szCs w:val="56"/>
      <w:shd w:val="clear" w:color="auto" w:fill="99CCFF"/>
      <w:lang w:eastAsia="de-CH"/>
    </w:rPr>
  </w:style>
  <w:style w:type="character" w:customStyle="1" w:styleId="berschrift7Zchn">
    <w:name w:val="Überschrift 7 Zchn"/>
    <w:basedOn w:val="Absatz-Standardschriftart"/>
    <w:link w:val="berschrift7"/>
    <w:rsid w:val="004A7911"/>
    <w:rPr>
      <w:rFonts w:ascii="Times New Roman" w:eastAsia="Times New Roman" w:hAnsi="Times New Roman" w:cs="Times New Roman"/>
      <w:sz w:val="18"/>
      <w:szCs w:val="24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rsid w:val="004A7911"/>
    <w:rPr>
      <w:rFonts w:ascii="Times New Roman" w:eastAsia="Times New Roman" w:hAnsi="Times New Roman" w:cs="Times New Roman"/>
      <w:i/>
      <w:iCs/>
      <w:sz w:val="18"/>
      <w:szCs w:val="24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rsid w:val="004A7911"/>
    <w:rPr>
      <w:rFonts w:ascii="Arial" w:eastAsia="Times New Roman" w:hAnsi="Arial" w:cs="Arial"/>
      <w:lang w:val="de-CH" w:eastAsia="de-CH"/>
    </w:rPr>
  </w:style>
  <w:style w:type="paragraph" w:styleId="Kopfzeile">
    <w:name w:val="header"/>
    <w:basedOn w:val="Standard"/>
    <w:link w:val="KopfzeileZchn"/>
    <w:uiPriority w:val="99"/>
    <w:unhideWhenUsed/>
    <w:rsid w:val="00D93AB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93AB2"/>
  </w:style>
  <w:style w:type="paragraph" w:styleId="Fuzeile">
    <w:name w:val="footer"/>
    <w:basedOn w:val="Standard"/>
    <w:link w:val="FuzeileZchn"/>
    <w:uiPriority w:val="99"/>
    <w:unhideWhenUsed/>
    <w:rsid w:val="00D93AB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93AB2"/>
  </w:style>
  <w:style w:type="paragraph" w:styleId="Listenabsatz">
    <w:name w:val="List Paragraph"/>
    <w:basedOn w:val="Standard"/>
    <w:uiPriority w:val="34"/>
    <w:qFormat/>
    <w:rsid w:val="0018308C"/>
    <w:pPr>
      <w:ind w:left="720"/>
      <w:contextualSpacing/>
    </w:pPr>
    <w:rPr>
      <w:rFonts w:ascii="Calibri" w:eastAsia="Calibri" w:hAnsi="Calibri" w:cs="Times New Roman"/>
      <w:lang w:val="de-CH"/>
    </w:rPr>
  </w:style>
  <w:style w:type="paragraph" w:styleId="berarbeitung">
    <w:name w:val="Revision"/>
    <w:hidden/>
    <w:uiPriority w:val="99"/>
    <w:semiHidden/>
    <w:rsid w:val="00D54916"/>
    <w:pPr>
      <w:spacing w:after="0" w:line="240" w:lineRule="auto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D54916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D54916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D54916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D54916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D54916"/>
    <w:rPr>
      <w:b/>
      <w:bCs/>
      <w:sz w:val="20"/>
      <w:szCs w:val="20"/>
    </w:rPr>
  </w:style>
  <w:style w:type="character" w:customStyle="1" w:styleId="cf01">
    <w:name w:val="cf01"/>
    <w:basedOn w:val="Absatz-Standardschriftart"/>
    <w:rsid w:val="00210D42"/>
    <w:rPr>
      <w:rFonts w:ascii="Segoe UI" w:hAnsi="Segoe UI" w:cs="Segoe UI" w:hint="default"/>
      <w:sz w:val="18"/>
      <w:szCs w:val="18"/>
    </w:rPr>
  </w:style>
  <w:style w:type="character" w:customStyle="1" w:styleId="ui-provider">
    <w:name w:val="ui-provider"/>
    <w:basedOn w:val="Absatz-Standardschriftart"/>
    <w:rsid w:val="00057155"/>
  </w:style>
  <w:style w:type="character" w:styleId="NichtaufgelsteErwhnung">
    <w:name w:val="Unresolved Mention"/>
    <w:basedOn w:val="Absatz-Standardschriftart"/>
    <w:uiPriority w:val="99"/>
    <w:semiHidden/>
    <w:unhideWhenUsed/>
    <w:rsid w:val="00AF24DE"/>
    <w:rPr>
      <w:color w:val="605E5C"/>
      <w:shd w:val="clear" w:color="auto" w:fill="E1DFDD"/>
    </w:rPr>
  </w:style>
  <w:style w:type="paragraph" w:customStyle="1" w:styleId="paragraph">
    <w:name w:val="paragraph"/>
    <w:basedOn w:val="Standard"/>
    <w:rsid w:val="00C7510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de-CH" w:eastAsia="de-CH"/>
    </w:rPr>
  </w:style>
  <w:style w:type="character" w:customStyle="1" w:styleId="normaltextrun">
    <w:name w:val="normaltextrun"/>
    <w:basedOn w:val="Absatz-Standardschriftart"/>
    <w:rsid w:val="00C7510D"/>
  </w:style>
  <w:style w:type="character" w:customStyle="1" w:styleId="eop">
    <w:name w:val="eop"/>
    <w:basedOn w:val="Absatz-Standardschriftart"/>
    <w:rsid w:val="00C7510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3526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54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1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0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82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366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16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278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1712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929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1600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2762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9992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89504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3632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7893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0961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6922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8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3445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7164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820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054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050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4884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6712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8107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7507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171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8282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841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431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919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9799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6350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390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852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5072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6999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0417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9497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812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545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7523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72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311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settings" Target="settings.xml"/><Relationship Id="rId18" Type="http://schemas.openxmlformats.org/officeDocument/2006/relationships/image" Target="media/image2.png"/><Relationship Id="rId26" Type="http://schemas.openxmlformats.org/officeDocument/2006/relationships/footer" Target="footer1.xml"/><Relationship Id="rId3" Type="http://schemas.openxmlformats.org/officeDocument/2006/relationships/customXml" Target="../customXml/item3.xml"/><Relationship Id="rId21" Type="http://schemas.openxmlformats.org/officeDocument/2006/relationships/image" Target="media/image5.png"/><Relationship Id="rId7" Type="http://schemas.openxmlformats.org/officeDocument/2006/relationships/customXml" Target="../customXml/item7.xml"/><Relationship Id="rId12" Type="http://schemas.openxmlformats.org/officeDocument/2006/relationships/styles" Target="styles.xml"/><Relationship Id="rId17" Type="http://schemas.openxmlformats.org/officeDocument/2006/relationships/image" Target="media/image1.png"/><Relationship Id="rId25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endnotes" Target="endnotes.xml"/><Relationship Id="rId20" Type="http://schemas.openxmlformats.org/officeDocument/2006/relationships/image" Target="media/image4.png"/><Relationship Id="rId29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numbering" Target="numbering.xml"/><Relationship Id="rId24" Type="http://schemas.openxmlformats.org/officeDocument/2006/relationships/image" Target="media/image8.png"/><Relationship Id="rId5" Type="http://schemas.openxmlformats.org/officeDocument/2006/relationships/customXml" Target="../customXml/item5.xml"/><Relationship Id="rId15" Type="http://schemas.openxmlformats.org/officeDocument/2006/relationships/footnotes" Target="footnotes.xml"/><Relationship Id="rId23" Type="http://schemas.openxmlformats.org/officeDocument/2006/relationships/image" Target="media/image7.png"/><Relationship Id="rId28" Type="http://schemas.openxmlformats.org/officeDocument/2006/relationships/glossaryDocument" Target="glossary/document.xml"/><Relationship Id="rId10" Type="http://schemas.openxmlformats.org/officeDocument/2006/relationships/customXml" Target="../customXml/item10.xml"/><Relationship Id="rId19" Type="http://schemas.openxmlformats.org/officeDocument/2006/relationships/image" Target="media/image3.png"/><Relationship Id="rId4" Type="http://schemas.openxmlformats.org/officeDocument/2006/relationships/customXml" Target="../customXml/item4.xml"/><Relationship Id="rId9" Type="http://schemas.openxmlformats.org/officeDocument/2006/relationships/customXml" Target="../customXml/item9.xml"/><Relationship Id="rId14" Type="http://schemas.openxmlformats.org/officeDocument/2006/relationships/webSettings" Target="webSettings.xml"/><Relationship Id="rId22" Type="http://schemas.openxmlformats.org/officeDocument/2006/relationships/image" Target="media/image6.png"/><Relationship Id="rId27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5214B80C76247BDA56E8D09DE3722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9137418-818D-4170-A426-B6CDCE70FC0B}"/>
      </w:docPartPr>
      <w:docPartBody>
        <w:p w:rsidR="00A349A5" w:rsidRDefault="00757931" w:rsidP="00757931">
          <w:pPr>
            <w:pStyle w:val="75214B80C76247BDA56E8D09DE3722322"/>
          </w:pPr>
          <w:r w:rsidRPr="00497546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2D8F6268AD85405584C8D512D89F923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FA85E6-7D4B-44A0-88EA-1F7B636F8C79}"/>
      </w:docPartPr>
      <w:docPartBody>
        <w:p w:rsidR="00A349A5" w:rsidRDefault="00A349A5">
          <w:pPr>
            <w:pStyle w:val="2D8F6268AD85405584C8D512D89F9230"/>
          </w:pPr>
          <w:r w:rsidRPr="00AF4FE8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27CC164ABB0A4DB2BF32F430D9EEE01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3D2113-53C4-4701-B559-899045A04B5C}"/>
      </w:docPartPr>
      <w:docPartBody>
        <w:p w:rsidR="00A349A5" w:rsidRDefault="00A349A5">
          <w:pPr>
            <w:pStyle w:val="27CC164ABB0A4DB2BF32F430D9EEE014"/>
          </w:pPr>
          <w:r w:rsidRPr="00AF4FE8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6980A75032BA489998551724A752574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DAA73F5-4A7D-4567-9566-1BCB03A0D292}"/>
      </w:docPartPr>
      <w:docPartBody>
        <w:p w:rsidR="00A349A5" w:rsidRDefault="00757931" w:rsidP="00757931">
          <w:pPr>
            <w:pStyle w:val="6980A75032BA489998551724A75257492"/>
          </w:pPr>
          <w:r w:rsidRPr="0053557D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18025A449A714D18ADB06BD7C7C38D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D628C1-DD7C-4047-8369-51827CD8DB99}"/>
      </w:docPartPr>
      <w:docPartBody>
        <w:p w:rsidR="00A349A5" w:rsidRDefault="00A349A5">
          <w:pPr>
            <w:pStyle w:val="18025A449A714D18ADB06BD7C7C38D38"/>
          </w:pPr>
          <w:r w:rsidRPr="001852CC">
            <w:rPr>
              <w:rStyle w:val="Platzhaltertext"/>
            </w:rPr>
            <w:t>Wählen Sie ein Element aus.</w:t>
          </w:r>
        </w:p>
      </w:docPartBody>
    </w:docPart>
    <w:docPart>
      <w:docPartPr>
        <w:name w:val="8BC49EEDDDBD4BD5BFBAF478D87CCFC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19A62D3-0748-435F-8B8D-86D5CE012E7B}"/>
      </w:docPartPr>
      <w:docPartBody>
        <w:p w:rsidR="00A349A5" w:rsidRDefault="00757931" w:rsidP="00757931">
          <w:pPr>
            <w:pStyle w:val="8BC49EEDDDBD4BD5BFBAF478D87CCFC52"/>
          </w:pPr>
          <w:r w:rsidRPr="009B22CB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3EE9824E23B442D7828B5AF669267D5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6789103-90B4-4253-845A-F26D5EE4785C}"/>
      </w:docPartPr>
      <w:docPartBody>
        <w:p w:rsidR="00A349A5" w:rsidRDefault="00757931" w:rsidP="00757931">
          <w:pPr>
            <w:pStyle w:val="3EE9824E23B442D7828B5AF669267D512"/>
          </w:pPr>
          <w:r w:rsidRPr="00A90739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788DA9FE205A4AE88A711C56E999D7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D3941B3-C49A-40B6-A551-8F0BD8F4381D}"/>
      </w:docPartPr>
      <w:docPartBody>
        <w:p w:rsidR="00A349A5" w:rsidRDefault="00757931" w:rsidP="00757931">
          <w:pPr>
            <w:pStyle w:val="788DA9FE205A4AE88A711C56E999D70C2"/>
          </w:pPr>
          <w:r w:rsidRPr="00A90739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C161A3EBDE7F444287BE5D2B176F63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B160EC3-2CAC-4AE2-A1B0-E017F259379B}"/>
      </w:docPartPr>
      <w:docPartBody>
        <w:p w:rsidR="00A349A5" w:rsidRDefault="00757931" w:rsidP="00757931">
          <w:pPr>
            <w:pStyle w:val="C161A3EBDE7F444287BE5D2B176F636A2"/>
          </w:pPr>
          <w:r w:rsidRPr="00A90739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C37D66ABAEC34541BCA592ABA56C68D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A76F5F-E75A-4EB8-8BB2-2044C168C563}"/>
      </w:docPartPr>
      <w:docPartBody>
        <w:p w:rsidR="00A349A5" w:rsidRDefault="00757931" w:rsidP="00757931">
          <w:pPr>
            <w:pStyle w:val="C37D66ABAEC34541BCA592ABA56C68DF2"/>
          </w:pPr>
          <w:r w:rsidRPr="00A90739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FF8D3C8370CB4B7FBB542B044147939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46D7447-D101-4BF6-A454-E851EACBF0B4}"/>
      </w:docPartPr>
      <w:docPartBody>
        <w:p w:rsidR="00A349A5" w:rsidRDefault="00757931" w:rsidP="00757931">
          <w:pPr>
            <w:pStyle w:val="FF8D3C8370CB4B7FBB542B04414793982"/>
          </w:pPr>
          <w:r w:rsidRPr="00A90739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44AD2340A4CC45CA94B65B17A4E1AC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068D359-00CF-4DAE-A134-FFF038D8D577}"/>
      </w:docPartPr>
      <w:docPartBody>
        <w:p w:rsidR="00A349A5" w:rsidRDefault="00757931" w:rsidP="00757931">
          <w:pPr>
            <w:pStyle w:val="44AD2340A4CC45CA94B65B17A4E1AC822"/>
          </w:pPr>
          <w:r w:rsidRPr="00A90739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7729272694BC4376BC47071508C083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64ECB0-19CC-44E8-AC49-317C76D91C6C}"/>
      </w:docPartPr>
      <w:docPartBody>
        <w:p w:rsidR="00A349A5" w:rsidRDefault="00757931" w:rsidP="00757931">
          <w:pPr>
            <w:pStyle w:val="7729272694BC4376BC47071508C083212"/>
          </w:pPr>
          <w:r w:rsidRPr="00A90739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D8E23D5AB754436B9D92B600DA5AC0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05705B-DDB9-4133-884F-4BC26686C199}"/>
      </w:docPartPr>
      <w:docPartBody>
        <w:p w:rsidR="00A349A5" w:rsidRDefault="00757931" w:rsidP="00757931">
          <w:pPr>
            <w:pStyle w:val="D8E23D5AB754436B9D92B600DA5AC0392"/>
          </w:pPr>
          <w:r w:rsidRPr="00A90739">
            <w:rPr>
              <w:rStyle w:val="Platzhaltertext"/>
              <w:lang w:val="de-CH"/>
            </w:rPr>
            <w:t>Wählen Sie ein Element aus.</w:t>
          </w:r>
        </w:p>
      </w:docPartBody>
    </w:docPart>
    <w:docPart>
      <w:docPartPr>
        <w:name w:val="2DE7A6853F3D4EE0893C9F9CC3D514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6610B0-8826-495B-827D-6A979FC7B61A}"/>
      </w:docPartPr>
      <w:docPartBody>
        <w:p w:rsidR="00A349A5" w:rsidRDefault="00A349A5">
          <w:pPr>
            <w:pStyle w:val="2DE7A6853F3D4EE0893C9F9CC3D514E4"/>
          </w:pPr>
          <w:r w:rsidRPr="0049100E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A0279AC61A804EF7B52D0E9EB86D4FA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6F83A3-7789-4232-852E-37E2136A2280}"/>
      </w:docPartPr>
      <w:docPartBody>
        <w:p w:rsidR="00757931" w:rsidRDefault="00757931" w:rsidP="00757931">
          <w:pPr>
            <w:pStyle w:val="A0279AC61A804EF7B52D0E9EB86D4FA21"/>
          </w:pPr>
          <w:r>
            <w:rPr>
              <w:rStyle w:val="Platzhaltertext"/>
            </w:rPr>
            <w:t>PTW no. (Ref Number):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S Lola">
    <w:panose1 w:val="02000506050000020004"/>
    <w:charset w:val="00"/>
    <w:family w:val="modern"/>
    <w:notTrueType/>
    <w:pitch w:val="variable"/>
    <w:sig w:usb0="A00000AF" w:usb1="5000204A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49A5"/>
    <w:rsid w:val="0007799A"/>
    <w:rsid w:val="00463ADC"/>
    <w:rsid w:val="004D5934"/>
    <w:rsid w:val="00710173"/>
    <w:rsid w:val="00757931"/>
    <w:rsid w:val="008340E5"/>
    <w:rsid w:val="008F2F02"/>
    <w:rsid w:val="00A349A5"/>
    <w:rsid w:val="00A91133"/>
    <w:rsid w:val="00B267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57931"/>
    <w:rPr>
      <w:color w:val="808080"/>
    </w:rPr>
  </w:style>
  <w:style w:type="paragraph" w:customStyle="1" w:styleId="2D8F6268AD85405584C8D512D89F9230">
    <w:name w:val="2D8F6268AD85405584C8D512D89F9230"/>
  </w:style>
  <w:style w:type="paragraph" w:customStyle="1" w:styleId="27CC164ABB0A4DB2BF32F430D9EEE014">
    <w:name w:val="27CC164ABB0A4DB2BF32F430D9EEE014"/>
  </w:style>
  <w:style w:type="paragraph" w:customStyle="1" w:styleId="18025A449A714D18ADB06BD7C7C38D38">
    <w:name w:val="18025A449A714D18ADB06BD7C7C38D38"/>
  </w:style>
  <w:style w:type="paragraph" w:customStyle="1" w:styleId="2DE7A6853F3D4EE0893C9F9CC3D514E4">
    <w:name w:val="2DE7A6853F3D4EE0893C9F9CC3D514E4"/>
  </w:style>
  <w:style w:type="paragraph" w:customStyle="1" w:styleId="75214B80C76247BDA56E8D09DE3722322">
    <w:name w:val="75214B80C76247BDA56E8D09DE372232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A0279AC61A804EF7B52D0E9EB86D4FA21">
    <w:name w:val="A0279AC61A804EF7B52D0E9EB86D4FA21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6980A75032BA489998551724A75257492">
    <w:name w:val="6980A75032BA489998551724A7525749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8BC49EEDDDBD4BD5BFBAF478D87CCFC52">
    <w:name w:val="8BC49EEDDDBD4BD5BFBAF478D87CCFC5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3EE9824E23B442D7828B5AF669267D512">
    <w:name w:val="3EE9824E23B442D7828B5AF669267D51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788DA9FE205A4AE88A711C56E999D70C2">
    <w:name w:val="788DA9FE205A4AE88A711C56E999D70C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C161A3EBDE7F444287BE5D2B176F636A2">
    <w:name w:val="C161A3EBDE7F444287BE5D2B176F636A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C37D66ABAEC34541BCA592ABA56C68DF2">
    <w:name w:val="C37D66ABAEC34541BCA592ABA56C68DF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FF8D3C8370CB4B7FBB542B04414793982">
    <w:name w:val="FF8D3C8370CB4B7FBB542B0441479398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44AD2340A4CC45CA94B65B17A4E1AC822">
    <w:name w:val="44AD2340A4CC45CA94B65B17A4E1AC82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7729272694BC4376BC47071508C083212">
    <w:name w:val="7729272694BC4376BC47071508C08321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  <w:style w:type="paragraph" w:customStyle="1" w:styleId="D8E23D5AB754436B9D92B600DA5AC0392">
    <w:name w:val="D8E23D5AB754436B9D92B600DA5AC0392"/>
    <w:rsid w:val="00757931"/>
    <w:pPr>
      <w:spacing w:after="200" w:line="276" w:lineRule="auto"/>
    </w:pPr>
    <w:rPr>
      <w:rFonts w:eastAsiaTheme="minorHAnsi"/>
      <w:kern w:val="0"/>
      <w:sz w:val="22"/>
      <w:szCs w:val="22"/>
      <w:lang w:val="en-US"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83778CD4-80E7-403A-979B-9AFF5B72ACD7}">
  <we:reference id="22ff87a5-132f-4d52-9e97-94d888e4dd91" version="3.1.0.0" store="EXCatalog" storeType="EXCatalog"/>
  <we:alternateReferences>
    <we:reference id="WA104380050" version="3.1.0.0" store="de-CH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803651a-3e88-4398-ab0b-ac9448351db5">
      <Terms xmlns="http://schemas.microsoft.com/office/infopath/2007/PartnerControls"/>
    </lcf76f155ced4ddcb4097134ff3c332f>
    <TaxCatchAll xmlns="7eb35783-cd50-4fe0-8f0c-c780b3c26a38" xsi:nil="true"/>
    <_Flow_SignoffStatus xmlns="e803651a-3e88-4398-ab0b-ac9448351db5" xsi:nil="true"/>
  </documentManagement>
</p:properties>
</file>

<file path=customXml/item2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      <w:body>
          <w:p w14:paraId="5C6A20B5" w14:textId="77777777" w:rsidR="008358C4" w:rsidRDefault="008358C4" w:rsidP="008358C4">
            <w:r>
              <w:t>&lt;?</w:t>
            </w:r>
            <w:proofErr w:type="spellStart"/>
            <w:r>
              <w:t>xml</w:t>
            </w:r>
            <w:proofErr w:type="spellEnd"/>
            <w:r>
              <w:t xml:space="preserve"> </w:t>
            </w:r>
            <w:proofErr w:type="spellStart"/>
            <w:r>
              <w:t>version</w:t>
            </w:r>
            <w:proofErr w:type="spellEnd"/>
            <w:r>
              <w:t xml:space="preserve">="1.0" </w:t>
            </w:r>
            <w:proofErr w:type="spellStart"/>
            <w:r>
              <w:t>encoding</w:t>
            </w:r>
            <w:proofErr w:type="spellEnd"/>
            <w:r>
              <w:t>="UTF-8"?&gt;</w:t>
            </w:r>
          </w:p>
          <w:p w14:paraId="6E75A98D" w14:textId="77777777" w:rsidR="008358C4" w:rsidRDefault="008358C4" w:rsidP="008358C4">
            <w:r>
              <w:t>&lt;root&gt;</w:t>
            </w:r>
          </w:p>
          <w:p w14:paraId="32F67258" w14:textId="77777777" w:rsidR="008358C4" w:rsidRDefault="008358C4" w:rsidP="008358C4">
            <w:r>
              <w:t xml:space="preserve">  &lt;</w:t>
            </w:r>
            <w:proofErr w:type="spellStart"/>
            <w:r>
              <w:t>NameUser</w:t>
            </w:r>
            <w:proofErr w:type="spellEnd"/>
            <w:r>
              <w:t>&gt;&lt;/</w:t>
            </w:r>
            <w:proofErr w:type="spellStart"/>
            <w:r>
              <w:t>NameUser</w:t>
            </w:r>
            <w:proofErr w:type="spellEnd"/>
            <w:r>
              <w:t>&gt;</w:t>
            </w:r>
          </w:p>
          <w:p w14:paraId="0F8C5CA6" w14:textId="338D7801" w:rsidR="009569EE" w:rsidRDefault="008358C4" w:rsidP="008358C4">
            <w:r>
              <w:t>&lt;/root&gt;</w:t>
            </w:r>
          </w:p>
          <w:sectPr w:rsidR="009569EE">
            <w:pgSz w:w="11906" w:h="16838"/>
            <w:pgMar w:top="1417" w:right="1417" w:bottom="1134" w:left="1417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0E2841"/>
            </a:dk2>
            <a:lt2>
              <a:srgbClr val="E8E8E8"/>
            </a:lt2>
            <a:accent1>
              <a:srgbClr val="156082"/>
            </a:accent1>
            <a:accent2>
              <a:srgbClr val="E97132"/>
            </a:accent2>
            <a:accent3>
              <a:srgbClr val="196B24"/>
            </a:accent3>
            <a:accent4>
              <a:srgbClr val="0F9ED5"/>
            </a:accent4>
            <a:accent5>
              <a:srgbClr val="A02B93"/>
            </a:accent5>
            <a:accent6>
              <a:srgbClr val="4EA72E"/>
            </a:accent6>
            <a:hlink>
              <a:srgbClr val="467886"/>
            </a:hlink>
            <a:folHlink>
              <a:srgbClr val="96607D"/>
            </a:folHlink>
          </a:clrScheme>
          <a:fontScheme name="Office">
            <a:majorFont>
              <a:latin typeface="Aptos Display" panose="0211000402020202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Aptos" panose="0211000402020202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2E142A2C-CD16-42D6-873A-C26D2A0506FA}" vid="{1BDDFF52-6CD6-40A5-AB3C-68EB2F1E4D0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      <w:zoom w:percent="100"/>
        <w:proofState w:spelling="clean"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8358C4"/>
          <w:rsid w:val="008358C4"/>
          <w:rsid w:val="0085183E"/>
          <w:rsid w:val="009569EE"/>
          <w:rsid w:val="00D151B3"/>
          <w:rsid w:val="00F93BB9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de-CH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."/>
        <w:listSeparator w:val=";"/>
        <w14:docId w14:val="64E4877B"/>
        <w15:chartTrackingRefBased/>
        <w15:docId w15:val="{C18C7536-AA71-4648-BDAB-68A513C44050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docDefaults>
          <w:rPrDefault>
            <w:rPr>
              <w:rFonts w:asciiTheme="minorHAnsi" w:eastAsiaTheme="minorHAnsi" w:hAnsiTheme="minorHAnsi" w:cstheme="minorBidi"/>
              <w:kern w:val="2"/>
              <w:sz w:val="24"/>
              <w:szCs w:val="24"/>
              <w:lang w:val="de-CH" w:eastAsia="en-US" w:bidi="ar-SA"/>
              <w14:ligatures w14:val="standardContextual"/>
            </w:rPr>
          </w:rPrDefault>
          <w:pPrDefault>
            <w:pPr>
              <w:spacing w:after="160" w:line="278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Standard">
          <w:name w:val="Normal"/>
          <w:qFormat/>
        </w:style>
        <w:style w:type="paragraph" w:styleId="berschrift1">
          <w:name w:val="heading 1"/>
          <w:basedOn w:val="Standard"/>
          <w:next w:val="Standard"/>
          <w:link w:val="berschrift1Zchn"/>
          <w:uiPriority w:val="9"/>
          <w:qFormat/>
          <w:rsid w:val="008358C4"/>
          <w:pPr>
            <w:keepNext/>
            <w:keepLines/>
            <w:spacing w:before="360" w:after="80"/>
            <w:outlineLvl w:val="0"/>
          </w:pPr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paragraph" w:styleId="berschrift2">
          <w:name w:val="heading 2"/>
          <w:basedOn w:val="Standard"/>
          <w:next w:val="Standard"/>
          <w:link w:val="berschrift2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1"/>
          </w:pPr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paragraph" w:styleId="berschrift3">
          <w:name w:val="heading 3"/>
          <w:basedOn w:val="Standard"/>
          <w:next w:val="Standard"/>
          <w:link w:val="berschrift3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2"/>
          </w:pPr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paragraph" w:styleId="berschrift4">
          <w:name w:val="heading 4"/>
          <w:basedOn w:val="Standard"/>
          <w:next w:val="Standard"/>
          <w:link w:val="berschrift4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3"/>
          </w:pPr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paragraph" w:styleId="berschrift5">
          <w:name w:val="heading 5"/>
          <w:basedOn w:val="Standard"/>
          <w:next w:val="Standard"/>
          <w:link w:val="berschrift5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4"/>
          </w:pPr>
          <w:rPr>
            <w:rFonts w:eastAsiaTheme="majorEastAsia" w:cstheme="majorBidi"/>
            <w:color w:val="0F4761" w:themeColor="accent1" w:themeShade="BF"/>
          </w:rPr>
        </w:style>
        <w:style w:type="paragraph" w:styleId="berschrift6">
          <w:name w:val="heading 6"/>
          <w:basedOn w:val="Standard"/>
          <w:next w:val="Standard"/>
          <w:link w:val="berschrift6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5"/>
          </w:pPr>
          <w:rPr>
            <w:rFonts w:eastAsiaTheme="majorEastAsia" w:cstheme="majorBidi"/>
            <w:i/>
            <w:iCs/>
            <w:color w:val="595959" w:themeColor="text1" w:themeTint="A6"/>
          </w:rPr>
        </w:style>
        <w:style w:type="paragraph" w:styleId="berschrift7">
          <w:name w:val="heading 7"/>
          <w:basedOn w:val="Standard"/>
          <w:next w:val="Standard"/>
          <w:link w:val="berschrift7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6"/>
          </w:pPr>
          <w:rPr>
            <w:rFonts w:eastAsiaTheme="majorEastAsia" w:cstheme="majorBidi"/>
            <w:color w:val="595959" w:themeColor="text1" w:themeTint="A6"/>
          </w:rPr>
        </w:style>
        <w:style w:type="paragraph" w:styleId="berschrift8">
          <w:name w:val="heading 8"/>
          <w:basedOn w:val="Standard"/>
          <w:next w:val="Standard"/>
          <w:link w:val="berschrift8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7"/>
          </w:pPr>
          <w:rPr>
            <w:rFonts w:eastAsiaTheme="majorEastAsia" w:cstheme="majorBidi"/>
            <w:i/>
            <w:iCs/>
            <w:color w:val="272727" w:themeColor="text1" w:themeTint="D8"/>
          </w:rPr>
        </w:style>
        <w:style w:type="paragraph" w:styleId="berschrift9">
          <w:name w:val="heading 9"/>
          <w:basedOn w:val="Standard"/>
          <w:next w:val="Standard"/>
          <w:link w:val="berschrift9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8"/>
          </w:pPr>
          <w:rPr>
            <w:rFonts w:eastAsiaTheme="majorEastAsia" w:cstheme="majorBidi"/>
            <w:color w:val="272727" w:themeColor="text1" w:themeTint="D8"/>
          </w:rPr>
        </w:style>
        <w:style w:type="character" w:default="1" w:styleId="Absatz-Standardschriftart">
          <w:name w:val="Default Paragraph Font"/>
          <w:uiPriority w:val="1"/>
          <w:semiHidden/>
          <w:unhideWhenUsed/>
        </w:style>
        <w:style w:type="table" w:default="1" w:styleId="NormaleTabelle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KeineListe">
          <w:name w:val="No List"/>
          <w:uiPriority w:val="99"/>
          <w:semiHidden/>
          <w:unhideWhenUsed/>
        </w:style>
        <w:style w:type="character" w:customStyle="1" w:styleId="berschrift1Zchn">
          <w:name w:val="Überschrift 1 Zchn"/>
          <w:basedOn w:val="Absatz-Standardschriftart"/>
          <w:link w:val="berschrift1"/>
          <w:uiPriority w:val="9"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character" w:customStyle="1" w:styleId="berschrift2Zchn">
          <w:name w:val="Überschrift 2 Zchn"/>
          <w:basedOn w:val="Absatz-Standardschriftart"/>
          <w:link w:val="berschrift2"/>
          <w:uiPriority w:val="9"/>
          <w:semiHidden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character" w:customStyle="1" w:styleId="berschrift3Zchn">
          <w:name w:val="Überschrift 3 Zchn"/>
          <w:basedOn w:val="Absatz-Standardschriftart"/>
          <w:link w:val="berschrift3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character" w:customStyle="1" w:styleId="berschrift4Zchn">
          <w:name w:val="Überschrift 4 Zchn"/>
          <w:basedOn w:val="Absatz-Standardschriftart"/>
          <w:link w:val="berschrift4"/>
          <w:uiPriority w:val="9"/>
          <w:semiHidden/>
          <w:rsid w:val="008358C4"/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character" w:customStyle="1" w:styleId="berschrift5Zchn">
          <w:name w:val="Überschrift 5 Zchn"/>
          <w:basedOn w:val="Absatz-Standardschriftart"/>
          <w:link w:val="berschrift5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</w:rPr>
        </w:style>
        <w:style w:type="character" w:customStyle="1" w:styleId="berschrift6Zchn">
          <w:name w:val="Überschrift 6 Zchn"/>
          <w:basedOn w:val="Absatz-Standardschriftart"/>
          <w:link w:val="berschrift6"/>
          <w:uiPriority w:val="9"/>
          <w:semiHidden/>
          <w:rsid w:val="008358C4"/>
          <w:rPr>
            <w:rFonts w:eastAsiaTheme="majorEastAsia" w:cstheme="majorBidi"/>
            <w:i/>
            <w:iCs/>
            <w:color w:val="595959" w:themeColor="text1" w:themeTint="A6"/>
          </w:rPr>
        </w:style>
        <w:style w:type="character" w:customStyle="1" w:styleId="berschrift7Zchn">
          <w:name w:val="Überschrift 7 Zchn"/>
          <w:basedOn w:val="Absatz-Standardschriftart"/>
          <w:link w:val="berschrift7"/>
          <w:uiPriority w:val="9"/>
          <w:semiHidden/>
          <w:rsid w:val="008358C4"/>
          <w:rPr>
            <w:rFonts w:eastAsiaTheme="majorEastAsia" w:cstheme="majorBidi"/>
            <w:color w:val="595959" w:themeColor="text1" w:themeTint="A6"/>
          </w:rPr>
        </w:style>
        <w:style w:type="character" w:customStyle="1" w:styleId="berschrift8Zchn">
          <w:name w:val="Überschrift 8 Zchn"/>
          <w:basedOn w:val="Absatz-Standardschriftart"/>
          <w:link w:val="berschrift8"/>
          <w:uiPriority w:val="9"/>
          <w:semiHidden/>
          <w:rsid w:val="008358C4"/>
          <w:rPr>
            <w:rFonts w:eastAsiaTheme="majorEastAsia" w:cstheme="majorBidi"/>
            <w:i/>
            <w:iCs/>
            <w:color w:val="272727" w:themeColor="text1" w:themeTint="D8"/>
          </w:rPr>
        </w:style>
        <w:style w:type="character" w:customStyle="1" w:styleId="berschrift9Zchn">
          <w:name w:val="Überschrift 9 Zchn"/>
          <w:basedOn w:val="Absatz-Standardschriftart"/>
          <w:link w:val="berschrift9"/>
          <w:uiPriority w:val="9"/>
          <w:semiHidden/>
          <w:rsid w:val="008358C4"/>
          <w:rPr>
            <w:rFonts w:eastAsiaTheme="majorEastAsia" w:cstheme="majorBidi"/>
            <w:color w:val="272727" w:themeColor="text1" w:themeTint="D8"/>
          </w:rPr>
        </w:style>
        <w:style w:type="paragraph" w:styleId="Titel">
          <w:name w:val="Title"/>
          <w:basedOn w:val="Standard"/>
          <w:next w:val="Standard"/>
          <w:link w:val="TitelZchn"/>
          <w:uiPriority w:val="10"/>
          <w:qFormat/>
          <w:rsid w:val="008358C4"/>
          <w:pPr>
            <w:spacing w:after="80" w:line="240" w:lineRule="auto"/>
            <w:contextualSpacing/>
          </w:pPr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character" w:customStyle="1" w:styleId="TitelZchn">
          <w:name w:val="Titel Zchn"/>
          <w:basedOn w:val="Absatz-Standardschriftart"/>
          <w:link w:val="Titel"/>
          <w:uiPriority w:val="10"/>
          <w:rsid w:val="008358C4"/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paragraph" w:styleId="Untertitel">
          <w:name w:val="Subtitle"/>
          <w:basedOn w:val="Standard"/>
          <w:next w:val="Standard"/>
          <w:link w:val="UntertitelZchn"/>
          <w:uiPriority w:val="11"/>
          <w:qFormat/>
          <w:rsid w:val="008358C4"/>
          <w:pPr>
            <w:numPr>
              <w:ilvl w:val="1"/>
            </w:numPr>
          </w:pPr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character" w:customStyle="1" w:styleId="UntertitelZchn">
          <w:name w:val="Untertitel Zchn"/>
          <w:basedOn w:val="Absatz-Standardschriftart"/>
          <w:link w:val="Untertitel"/>
          <w:uiPriority w:val="11"/>
          <w:rsid w:val="008358C4"/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paragraph" w:styleId="Zitat">
          <w:name w:val="Quote"/>
          <w:basedOn w:val="Standard"/>
          <w:next w:val="Standard"/>
          <w:link w:val="ZitatZchn"/>
          <w:uiPriority w:val="29"/>
          <w:qFormat/>
          <w:rsid w:val="008358C4"/>
          <w:pPr>
            <w:spacing w:before="160"/>
            <w:jc w:val="center"/>
          </w:pPr>
          <w:rPr>
            <w:i/>
            <w:iCs/>
            <w:color w:val="404040" w:themeColor="text1" w:themeTint="BF"/>
          </w:rPr>
        </w:style>
        <w:style w:type="character" w:customStyle="1" w:styleId="ZitatZchn">
          <w:name w:val="Zitat Zchn"/>
          <w:basedOn w:val="Absatz-Standardschriftart"/>
          <w:link w:val="Zitat"/>
          <w:uiPriority w:val="29"/>
          <w:rsid w:val="008358C4"/>
          <w:rPr>
            <w:i/>
            <w:iCs/>
            <w:color w:val="404040" w:themeColor="text1" w:themeTint="BF"/>
          </w:rPr>
        </w:style>
        <w:style w:type="paragraph" w:styleId="Listenabsatz">
          <w:name w:val="List Paragraph"/>
          <w:basedOn w:val="Standard"/>
          <w:uiPriority w:val="34"/>
          <w:qFormat/>
          <w:rsid w:val="008358C4"/>
          <w:pPr>
            <w:ind w:left="720"/>
            <w:contextualSpacing/>
          </w:pPr>
        </w:style>
        <w:style w:type="character" w:styleId="IntensiveHervorhebung">
          <w:name w:val="Intense Emphasis"/>
          <w:basedOn w:val="Absatz-Standardschriftart"/>
          <w:uiPriority w:val="21"/>
          <w:qFormat/>
          <w:rsid w:val="008358C4"/>
          <w:rPr>
            <w:i/>
            <w:iCs/>
            <w:color w:val="0F4761" w:themeColor="accent1" w:themeShade="BF"/>
          </w:rPr>
        </w:style>
        <w:style w:type="paragraph" w:styleId="IntensivesZitat">
          <w:name w:val="Intense Quote"/>
          <w:basedOn w:val="Standard"/>
          <w:next w:val="Standard"/>
          <w:link w:val="IntensivesZitatZchn"/>
          <w:uiPriority w:val="30"/>
          <w:qFormat/>
          <w:rsid w:val="008358C4"/>
          <w:pPr>
            <w:pBdr>
              <w:top w:val="single" w:sz="4" w:space="10" w:color="0F4761" w:themeColor="accent1" w:themeShade="BF"/>
              <w:bottom w:val="single" w:sz="4" w:space="10" w:color="0F4761" w:themeColor="accent1" w:themeShade="BF"/>
            </w:pBdr>
            <w:spacing w:before="360" w:after="360"/>
            <w:ind w:left="864" w:right="864"/>
            <w:jc w:val="center"/>
          </w:pPr>
          <w:rPr>
            <w:i/>
            <w:iCs/>
            <w:color w:val="0F4761" w:themeColor="accent1" w:themeShade="BF"/>
          </w:rPr>
        </w:style>
        <w:style w:type="character" w:customStyle="1" w:styleId="IntensivesZitatZchn">
          <w:name w:val="Intensives Zitat Zchn"/>
          <w:basedOn w:val="Absatz-Standardschriftart"/>
          <w:link w:val="IntensivesZitat"/>
          <w:uiPriority w:val="30"/>
          <w:rsid w:val="008358C4"/>
          <w:rPr>
            <w:i/>
            <w:iCs/>
            <w:color w:val="0F4761" w:themeColor="accent1" w:themeShade="BF"/>
          </w:rPr>
        </w:style>
        <w:style w:type="character" w:styleId="IntensiverVerweis">
          <w:name w:val="Intense Reference"/>
          <w:basedOn w:val="Absatz-Standardschriftart"/>
          <w:uiPriority w:val="32"/>
          <w:qFormat/>
          <w:rsid w:val="008358C4"/>
          <w:rPr>
            <w:b/>
            <w:bCs/>
            <w:smallCaps/>
            <w:color w:val="0F4761" w:themeColor="accent1" w:themeShade="BF"/>
            <w:spacing w:val="5"/>
          </w:r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font w:name="Aptos">
          <w:charset w:val="00"/>
          <w:family w:val="swiss"/>
          <w:pitch w:val="variable"/>
          <w:sig w:usb0="20000287" w:usb1="00000003" w:usb2="00000000" w:usb3="00000000" w:csb0="0000019F" w:csb1="00000000"/>
        </w:font>
        <w:font w:name="Times New Roman">
          <w:panose1 w:val="02020603050405020304"/>
          <w:charset w:val="00"/>
          <w:family w:val="roman"/>
          <w:pitch w:val="variable"/>
          <w:sig w:usb0="E0002EFF" w:usb1="C000785B" w:usb2="00000009" w:usb3="00000000" w:csb0="000001FF" w:csb1="00000000"/>
        </w:font>
        <w:font w:name="Aptos Display">
          <w:charset w:val="00"/>
          <w:family w:val="swiss"/>
          <w:pitch w:val="variable"/>
          <w:sig w:usb0="20000287" w:usb1="00000003" w:usb2="00000000" w:usb3="00000000" w:csb0="0000019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Marina Russo</dc:creator>
        <cp:keywords/>
        <dc:description/>
        <cp:lastModifiedBy>Marina Russo</cp:lastModifiedBy>
        <cp:revision>2</cp:revision>
        <dcterms:created xsi:type="dcterms:W3CDTF">2025-10-02T09:14:00Z</dcterms:created>
        <dcterms:modified xsi:type="dcterms:W3CDTF">2025-10-02T09:14:00Z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0</TotalTime>
        <Pages>1</Pages>
        <Words>10</Words>
        <Characters>68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77</CharactersWithSpaces>
        <SharedDoc>false</SharedDoc>
        <HyperlinksChanged>false</HyperlinksChanged>
        <AppVersion>16.0000</AppVersion>
      </Properties>
    </pkg:xmlData>
  </pkg:part>
</pkg:package>
</file>

<file path=customXml/item3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      <w:body>
          <w:p w14:paraId="5C6A20B5" w14:textId="77777777" w:rsidR="008358C4" w:rsidRDefault="008358C4" w:rsidP="008358C4">
            <w:r>
              <w:t>&lt;?</w:t>
            </w:r>
            <w:proofErr w:type="spellStart"/>
            <w:r>
              <w:t>xml</w:t>
            </w:r>
            <w:proofErr w:type="spellEnd"/>
            <w:r>
              <w:t xml:space="preserve"> </w:t>
            </w:r>
            <w:proofErr w:type="spellStart"/>
            <w:r>
              <w:t>version</w:t>
            </w:r>
            <w:proofErr w:type="spellEnd"/>
            <w:r>
              <w:t xml:space="preserve">="1.0" </w:t>
            </w:r>
            <w:proofErr w:type="spellStart"/>
            <w:r>
              <w:t>encoding</w:t>
            </w:r>
            <w:proofErr w:type="spellEnd"/>
            <w:r>
              <w:t>="UTF-8"?&gt;</w:t>
            </w:r>
          </w:p>
          <w:p w14:paraId="6E75A98D" w14:textId="77777777" w:rsidR="008358C4" w:rsidRDefault="008358C4" w:rsidP="008358C4">
            <w:r>
              <w:t>&lt;root&gt;</w:t>
            </w:r>
          </w:p>
          <w:p w14:paraId="32F67258" w14:textId="77777777" w:rsidR="008358C4" w:rsidRDefault="008358C4" w:rsidP="008358C4">
            <w:r>
              <w:t xml:space="preserve">  &lt;</w:t>
            </w:r>
            <w:proofErr w:type="spellStart"/>
            <w:r>
              <w:t>NameUser</w:t>
            </w:r>
            <w:proofErr w:type="spellEnd"/>
            <w:r>
              <w:t>&gt;&lt;/</w:t>
            </w:r>
            <w:proofErr w:type="spellStart"/>
            <w:r>
              <w:t>NameUser</w:t>
            </w:r>
            <w:proofErr w:type="spellEnd"/>
            <w:r>
              <w:t>&gt;</w:t>
            </w:r>
          </w:p>
          <w:p w14:paraId="0F8C5CA6" w14:textId="338D7801" w:rsidR="009569EE" w:rsidRDefault="008358C4" w:rsidP="008358C4">
            <w:r>
              <w:t>&lt;/root&gt;</w:t>
            </w:r>
          </w:p>
          <w:sectPr w:rsidR="009569EE">
            <w:pgSz w:w="11906" w:h="16838"/>
            <w:pgMar w:top="1417" w:right="1417" w:bottom="1134" w:left="1417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0E2841"/>
            </a:dk2>
            <a:lt2>
              <a:srgbClr val="E8E8E8"/>
            </a:lt2>
            <a:accent1>
              <a:srgbClr val="156082"/>
            </a:accent1>
            <a:accent2>
              <a:srgbClr val="E97132"/>
            </a:accent2>
            <a:accent3>
              <a:srgbClr val="196B24"/>
            </a:accent3>
            <a:accent4>
              <a:srgbClr val="0F9ED5"/>
            </a:accent4>
            <a:accent5>
              <a:srgbClr val="A02B93"/>
            </a:accent5>
            <a:accent6>
              <a:srgbClr val="4EA72E"/>
            </a:accent6>
            <a:hlink>
              <a:srgbClr val="467886"/>
            </a:hlink>
            <a:folHlink>
              <a:srgbClr val="96607D"/>
            </a:folHlink>
          </a:clrScheme>
          <a:fontScheme name="Office">
            <a:majorFont>
              <a:latin typeface="Aptos Display" panose="0211000402020202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Aptos" panose="0211000402020202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2E142A2C-CD16-42D6-873A-C26D2A0506FA}" vid="{1BDDFF52-6CD6-40A5-AB3C-68EB2F1E4D0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      <w:zoom w:percent="100"/>
        <w:proofState w:spelling="clean"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8358C4"/>
          <w:rsid w:val="008358C4"/>
          <w:rsid w:val="0085183E"/>
          <w:rsid w:val="009569EE"/>
          <w:rsid w:val="00D151B3"/>
          <w:rsid w:val="00F93BB9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de-CH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."/>
        <w:listSeparator w:val=";"/>
        <w14:docId w14:val="64E4877B"/>
        <w15:chartTrackingRefBased/>
        <w15:docId w15:val="{C18C7536-AA71-4648-BDAB-68A513C44050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docDefaults>
          <w:rPrDefault>
            <w:rPr>
              <w:rFonts w:asciiTheme="minorHAnsi" w:eastAsiaTheme="minorHAnsi" w:hAnsiTheme="minorHAnsi" w:cstheme="minorBidi"/>
              <w:kern w:val="2"/>
              <w:sz w:val="24"/>
              <w:szCs w:val="24"/>
              <w:lang w:val="de-CH" w:eastAsia="en-US" w:bidi="ar-SA"/>
              <w14:ligatures w14:val="standardContextual"/>
            </w:rPr>
          </w:rPrDefault>
          <w:pPrDefault>
            <w:pPr>
              <w:spacing w:after="160" w:line="278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Standard">
          <w:name w:val="Normal"/>
          <w:qFormat/>
        </w:style>
        <w:style w:type="paragraph" w:styleId="berschrift1">
          <w:name w:val="heading 1"/>
          <w:basedOn w:val="Standard"/>
          <w:next w:val="Standard"/>
          <w:link w:val="berschrift1Zchn"/>
          <w:uiPriority w:val="9"/>
          <w:qFormat/>
          <w:rsid w:val="008358C4"/>
          <w:pPr>
            <w:keepNext/>
            <w:keepLines/>
            <w:spacing w:before="360" w:after="80"/>
            <w:outlineLvl w:val="0"/>
          </w:pPr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paragraph" w:styleId="berschrift2">
          <w:name w:val="heading 2"/>
          <w:basedOn w:val="Standard"/>
          <w:next w:val="Standard"/>
          <w:link w:val="berschrift2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1"/>
          </w:pPr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paragraph" w:styleId="berschrift3">
          <w:name w:val="heading 3"/>
          <w:basedOn w:val="Standard"/>
          <w:next w:val="Standard"/>
          <w:link w:val="berschrift3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2"/>
          </w:pPr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paragraph" w:styleId="berschrift4">
          <w:name w:val="heading 4"/>
          <w:basedOn w:val="Standard"/>
          <w:next w:val="Standard"/>
          <w:link w:val="berschrift4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3"/>
          </w:pPr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paragraph" w:styleId="berschrift5">
          <w:name w:val="heading 5"/>
          <w:basedOn w:val="Standard"/>
          <w:next w:val="Standard"/>
          <w:link w:val="berschrift5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4"/>
          </w:pPr>
          <w:rPr>
            <w:rFonts w:eastAsiaTheme="majorEastAsia" w:cstheme="majorBidi"/>
            <w:color w:val="0F4761" w:themeColor="accent1" w:themeShade="BF"/>
          </w:rPr>
        </w:style>
        <w:style w:type="paragraph" w:styleId="berschrift6">
          <w:name w:val="heading 6"/>
          <w:basedOn w:val="Standard"/>
          <w:next w:val="Standard"/>
          <w:link w:val="berschrift6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5"/>
          </w:pPr>
          <w:rPr>
            <w:rFonts w:eastAsiaTheme="majorEastAsia" w:cstheme="majorBidi"/>
            <w:i/>
            <w:iCs/>
            <w:color w:val="595959" w:themeColor="text1" w:themeTint="A6"/>
          </w:rPr>
        </w:style>
        <w:style w:type="paragraph" w:styleId="berschrift7">
          <w:name w:val="heading 7"/>
          <w:basedOn w:val="Standard"/>
          <w:next w:val="Standard"/>
          <w:link w:val="berschrift7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6"/>
          </w:pPr>
          <w:rPr>
            <w:rFonts w:eastAsiaTheme="majorEastAsia" w:cstheme="majorBidi"/>
            <w:color w:val="595959" w:themeColor="text1" w:themeTint="A6"/>
          </w:rPr>
        </w:style>
        <w:style w:type="paragraph" w:styleId="berschrift8">
          <w:name w:val="heading 8"/>
          <w:basedOn w:val="Standard"/>
          <w:next w:val="Standard"/>
          <w:link w:val="berschrift8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7"/>
          </w:pPr>
          <w:rPr>
            <w:rFonts w:eastAsiaTheme="majorEastAsia" w:cstheme="majorBidi"/>
            <w:i/>
            <w:iCs/>
            <w:color w:val="272727" w:themeColor="text1" w:themeTint="D8"/>
          </w:rPr>
        </w:style>
        <w:style w:type="paragraph" w:styleId="berschrift9">
          <w:name w:val="heading 9"/>
          <w:basedOn w:val="Standard"/>
          <w:next w:val="Standard"/>
          <w:link w:val="berschrift9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8"/>
          </w:pPr>
          <w:rPr>
            <w:rFonts w:eastAsiaTheme="majorEastAsia" w:cstheme="majorBidi"/>
            <w:color w:val="272727" w:themeColor="text1" w:themeTint="D8"/>
          </w:rPr>
        </w:style>
        <w:style w:type="character" w:default="1" w:styleId="Absatz-Standardschriftart">
          <w:name w:val="Default Paragraph Font"/>
          <w:uiPriority w:val="1"/>
          <w:semiHidden/>
          <w:unhideWhenUsed/>
        </w:style>
        <w:style w:type="table" w:default="1" w:styleId="NormaleTabelle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KeineListe">
          <w:name w:val="No List"/>
          <w:uiPriority w:val="99"/>
          <w:semiHidden/>
          <w:unhideWhenUsed/>
        </w:style>
        <w:style w:type="character" w:customStyle="1" w:styleId="berschrift1Zchn">
          <w:name w:val="Überschrift 1 Zchn"/>
          <w:basedOn w:val="Absatz-Standardschriftart"/>
          <w:link w:val="berschrift1"/>
          <w:uiPriority w:val="9"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character" w:customStyle="1" w:styleId="berschrift2Zchn">
          <w:name w:val="Überschrift 2 Zchn"/>
          <w:basedOn w:val="Absatz-Standardschriftart"/>
          <w:link w:val="berschrift2"/>
          <w:uiPriority w:val="9"/>
          <w:semiHidden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character" w:customStyle="1" w:styleId="berschrift3Zchn">
          <w:name w:val="Überschrift 3 Zchn"/>
          <w:basedOn w:val="Absatz-Standardschriftart"/>
          <w:link w:val="berschrift3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character" w:customStyle="1" w:styleId="berschrift4Zchn">
          <w:name w:val="Überschrift 4 Zchn"/>
          <w:basedOn w:val="Absatz-Standardschriftart"/>
          <w:link w:val="berschrift4"/>
          <w:uiPriority w:val="9"/>
          <w:semiHidden/>
          <w:rsid w:val="008358C4"/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character" w:customStyle="1" w:styleId="berschrift5Zchn">
          <w:name w:val="Überschrift 5 Zchn"/>
          <w:basedOn w:val="Absatz-Standardschriftart"/>
          <w:link w:val="berschrift5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</w:rPr>
        </w:style>
        <w:style w:type="character" w:customStyle="1" w:styleId="berschrift6Zchn">
          <w:name w:val="Überschrift 6 Zchn"/>
          <w:basedOn w:val="Absatz-Standardschriftart"/>
          <w:link w:val="berschrift6"/>
          <w:uiPriority w:val="9"/>
          <w:semiHidden/>
          <w:rsid w:val="008358C4"/>
          <w:rPr>
            <w:rFonts w:eastAsiaTheme="majorEastAsia" w:cstheme="majorBidi"/>
            <w:i/>
            <w:iCs/>
            <w:color w:val="595959" w:themeColor="text1" w:themeTint="A6"/>
          </w:rPr>
        </w:style>
        <w:style w:type="character" w:customStyle="1" w:styleId="berschrift7Zchn">
          <w:name w:val="Überschrift 7 Zchn"/>
          <w:basedOn w:val="Absatz-Standardschriftart"/>
          <w:link w:val="berschrift7"/>
          <w:uiPriority w:val="9"/>
          <w:semiHidden/>
          <w:rsid w:val="008358C4"/>
          <w:rPr>
            <w:rFonts w:eastAsiaTheme="majorEastAsia" w:cstheme="majorBidi"/>
            <w:color w:val="595959" w:themeColor="text1" w:themeTint="A6"/>
          </w:rPr>
        </w:style>
        <w:style w:type="character" w:customStyle="1" w:styleId="berschrift8Zchn">
          <w:name w:val="Überschrift 8 Zchn"/>
          <w:basedOn w:val="Absatz-Standardschriftart"/>
          <w:link w:val="berschrift8"/>
          <w:uiPriority w:val="9"/>
          <w:semiHidden/>
          <w:rsid w:val="008358C4"/>
          <w:rPr>
            <w:rFonts w:eastAsiaTheme="majorEastAsia" w:cstheme="majorBidi"/>
            <w:i/>
            <w:iCs/>
            <w:color w:val="272727" w:themeColor="text1" w:themeTint="D8"/>
          </w:rPr>
        </w:style>
        <w:style w:type="character" w:customStyle="1" w:styleId="berschrift9Zchn">
          <w:name w:val="Überschrift 9 Zchn"/>
          <w:basedOn w:val="Absatz-Standardschriftart"/>
          <w:link w:val="berschrift9"/>
          <w:uiPriority w:val="9"/>
          <w:semiHidden/>
          <w:rsid w:val="008358C4"/>
          <w:rPr>
            <w:rFonts w:eastAsiaTheme="majorEastAsia" w:cstheme="majorBidi"/>
            <w:color w:val="272727" w:themeColor="text1" w:themeTint="D8"/>
          </w:rPr>
        </w:style>
        <w:style w:type="paragraph" w:styleId="Titel">
          <w:name w:val="Title"/>
          <w:basedOn w:val="Standard"/>
          <w:next w:val="Standard"/>
          <w:link w:val="TitelZchn"/>
          <w:uiPriority w:val="10"/>
          <w:qFormat/>
          <w:rsid w:val="008358C4"/>
          <w:pPr>
            <w:spacing w:after="80" w:line="240" w:lineRule="auto"/>
            <w:contextualSpacing/>
          </w:pPr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character" w:customStyle="1" w:styleId="TitelZchn">
          <w:name w:val="Titel Zchn"/>
          <w:basedOn w:val="Absatz-Standardschriftart"/>
          <w:link w:val="Titel"/>
          <w:uiPriority w:val="10"/>
          <w:rsid w:val="008358C4"/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paragraph" w:styleId="Untertitel">
          <w:name w:val="Subtitle"/>
          <w:basedOn w:val="Standard"/>
          <w:next w:val="Standard"/>
          <w:link w:val="UntertitelZchn"/>
          <w:uiPriority w:val="11"/>
          <w:qFormat/>
          <w:rsid w:val="008358C4"/>
          <w:pPr>
            <w:numPr>
              <w:ilvl w:val="1"/>
            </w:numPr>
          </w:pPr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character" w:customStyle="1" w:styleId="UntertitelZchn">
          <w:name w:val="Untertitel Zchn"/>
          <w:basedOn w:val="Absatz-Standardschriftart"/>
          <w:link w:val="Untertitel"/>
          <w:uiPriority w:val="11"/>
          <w:rsid w:val="008358C4"/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paragraph" w:styleId="Zitat">
          <w:name w:val="Quote"/>
          <w:basedOn w:val="Standard"/>
          <w:next w:val="Standard"/>
          <w:link w:val="ZitatZchn"/>
          <w:uiPriority w:val="29"/>
          <w:qFormat/>
          <w:rsid w:val="008358C4"/>
          <w:pPr>
            <w:spacing w:before="160"/>
            <w:jc w:val="center"/>
          </w:pPr>
          <w:rPr>
            <w:i/>
            <w:iCs/>
            <w:color w:val="404040" w:themeColor="text1" w:themeTint="BF"/>
          </w:rPr>
        </w:style>
        <w:style w:type="character" w:customStyle="1" w:styleId="ZitatZchn">
          <w:name w:val="Zitat Zchn"/>
          <w:basedOn w:val="Absatz-Standardschriftart"/>
          <w:link w:val="Zitat"/>
          <w:uiPriority w:val="29"/>
          <w:rsid w:val="008358C4"/>
          <w:rPr>
            <w:i/>
            <w:iCs/>
            <w:color w:val="404040" w:themeColor="text1" w:themeTint="BF"/>
          </w:rPr>
        </w:style>
        <w:style w:type="paragraph" w:styleId="Listenabsatz">
          <w:name w:val="List Paragraph"/>
          <w:basedOn w:val="Standard"/>
          <w:uiPriority w:val="34"/>
          <w:qFormat/>
          <w:rsid w:val="008358C4"/>
          <w:pPr>
            <w:ind w:left="720"/>
            <w:contextualSpacing/>
          </w:pPr>
        </w:style>
        <w:style w:type="character" w:styleId="IntensiveHervorhebung">
          <w:name w:val="Intense Emphasis"/>
          <w:basedOn w:val="Absatz-Standardschriftart"/>
          <w:uiPriority w:val="21"/>
          <w:qFormat/>
          <w:rsid w:val="008358C4"/>
          <w:rPr>
            <w:i/>
            <w:iCs/>
            <w:color w:val="0F4761" w:themeColor="accent1" w:themeShade="BF"/>
          </w:rPr>
        </w:style>
        <w:style w:type="paragraph" w:styleId="IntensivesZitat">
          <w:name w:val="Intense Quote"/>
          <w:basedOn w:val="Standard"/>
          <w:next w:val="Standard"/>
          <w:link w:val="IntensivesZitatZchn"/>
          <w:uiPriority w:val="30"/>
          <w:qFormat/>
          <w:rsid w:val="008358C4"/>
          <w:pPr>
            <w:pBdr>
              <w:top w:val="single" w:sz="4" w:space="10" w:color="0F4761" w:themeColor="accent1" w:themeShade="BF"/>
              <w:bottom w:val="single" w:sz="4" w:space="10" w:color="0F4761" w:themeColor="accent1" w:themeShade="BF"/>
            </w:pBdr>
            <w:spacing w:before="360" w:after="360"/>
            <w:ind w:left="864" w:right="864"/>
            <w:jc w:val="center"/>
          </w:pPr>
          <w:rPr>
            <w:i/>
            <w:iCs/>
            <w:color w:val="0F4761" w:themeColor="accent1" w:themeShade="BF"/>
          </w:rPr>
        </w:style>
        <w:style w:type="character" w:customStyle="1" w:styleId="IntensivesZitatZchn">
          <w:name w:val="Intensives Zitat Zchn"/>
          <w:basedOn w:val="Absatz-Standardschriftart"/>
          <w:link w:val="IntensivesZitat"/>
          <w:uiPriority w:val="30"/>
          <w:rsid w:val="008358C4"/>
          <w:rPr>
            <w:i/>
            <w:iCs/>
            <w:color w:val="0F4761" w:themeColor="accent1" w:themeShade="BF"/>
          </w:rPr>
        </w:style>
        <w:style w:type="character" w:styleId="IntensiverVerweis">
          <w:name w:val="Intense Reference"/>
          <w:basedOn w:val="Absatz-Standardschriftart"/>
          <w:uiPriority w:val="32"/>
          <w:qFormat/>
          <w:rsid w:val="008358C4"/>
          <w:rPr>
            <w:b/>
            <w:bCs/>
            <w:smallCaps/>
            <w:color w:val="0F4761" w:themeColor="accent1" w:themeShade="BF"/>
            <w:spacing w:val="5"/>
          </w:r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font w:name="Aptos">
          <w:charset w:val="00"/>
          <w:family w:val="swiss"/>
          <w:pitch w:val="variable"/>
          <w:sig w:usb0="20000287" w:usb1="00000003" w:usb2="00000000" w:usb3="00000000" w:csb0="0000019F" w:csb1="00000000"/>
        </w:font>
        <w:font w:name="Times New Roman">
          <w:panose1 w:val="02020603050405020304"/>
          <w:charset w:val="00"/>
          <w:family w:val="roman"/>
          <w:pitch w:val="variable"/>
          <w:sig w:usb0="E0002EFF" w:usb1="C000785B" w:usb2="00000009" w:usb3="00000000" w:csb0="000001FF" w:csb1="00000000"/>
        </w:font>
        <w:font w:name="Aptos Display">
          <w:charset w:val="00"/>
          <w:family w:val="swiss"/>
          <w:pitch w:val="variable"/>
          <w:sig w:usb0="20000287" w:usb1="00000003" w:usb2="00000000" w:usb3="00000000" w:csb0="0000019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Marina Russo</dc:creator>
        <cp:keywords/>
        <dc:description/>
        <cp:lastModifiedBy>Marina Russo</cp:lastModifiedBy>
        <cp:revision>2</cp:revision>
        <dcterms:created xsi:type="dcterms:W3CDTF">2025-10-02T09:14:00Z</dcterms:created>
        <dcterms:modified xsi:type="dcterms:W3CDTF">2025-10-02T09:14:00Z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0</TotalTime>
        <Pages>1</Pages>
        <Words>10</Words>
        <Characters>68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77</CharactersWithSpaces>
        <SharedDoc>false</SharedDoc>
        <HyperlinksChanged>false</HyperlinksChanged>
        <AppVersion>16.0000</AppVersion>
      </Properties>
    </pkg:xmlData>
  </pkg:part>
</pkg:package>
</file>

<file path=customXml/item4.xml><?xml version="1.0" encoding="utf-8"?>
<root>
  <NameUser/>
</root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6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      <w:body>
          <w:p w14:paraId="5C6A20B5" w14:textId="77777777" w:rsidR="008358C4" w:rsidRDefault="008358C4" w:rsidP="008358C4">
            <w:r>
              <w:t>&lt;?</w:t>
            </w:r>
            <w:proofErr w:type="spellStart"/>
            <w:r>
              <w:t>xml</w:t>
            </w:r>
            <w:proofErr w:type="spellEnd"/>
            <w:r>
              <w:t xml:space="preserve"> </w:t>
            </w:r>
            <w:proofErr w:type="spellStart"/>
            <w:r>
              <w:t>version</w:t>
            </w:r>
            <w:proofErr w:type="spellEnd"/>
            <w:r>
              <w:t xml:space="preserve">="1.0" </w:t>
            </w:r>
            <w:proofErr w:type="spellStart"/>
            <w:r>
              <w:t>encoding</w:t>
            </w:r>
            <w:proofErr w:type="spellEnd"/>
            <w:r>
              <w:t>="UTF-8"?&gt;</w:t>
            </w:r>
          </w:p>
          <w:p w14:paraId="6E75A98D" w14:textId="77777777" w:rsidR="008358C4" w:rsidRDefault="008358C4" w:rsidP="008358C4">
            <w:r>
              <w:t>&lt;root&gt;</w:t>
            </w:r>
          </w:p>
          <w:p w14:paraId="32F67258" w14:textId="77777777" w:rsidR="008358C4" w:rsidRDefault="008358C4" w:rsidP="008358C4">
            <w:r>
              <w:t xml:space="preserve">  &lt;</w:t>
            </w:r>
            <w:proofErr w:type="spellStart"/>
            <w:r>
              <w:t>NameUser</w:t>
            </w:r>
            <w:proofErr w:type="spellEnd"/>
            <w:r>
              <w:t>&gt;&lt;/</w:t>
            </w:r>
            <w:proofErr w:type="spellStart"/>
            <w:r>
              <w:t>NameUser</w:t>
            </w:r>
            <w:proofErr w:type="spellEnd"/>
            <w:r>
              <w:t>&gt;</w:t>
            </w:r>
          </w:p>
          <w:p w14:paraId="0F8C5CA6" w14:textId="338D7801" w:rsidR="009569EE" w:rsidRDefault="008358C4" w:rsidP="008358C4">
            <w:r>
              <w:t>&lt;/root&gt;</w:t>
            </w:r>
          </w:p>
          <w:sectPr w:rsidR="009569EE">
            <w:pgSz w:w="11906" w:h="16838"/>
            <w:pgMar w:top="1417" w:right="1417" w:bottom="1134" w:left="1417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0E2841"/>
            </a:dk2>
            <a:lt2>
              <a:srgbClr val="E8E8E8"/>
            </a:lt2>
            <a:accent1>
              <a:srgbClr val="156082"/>
            </a:accent1>
            <a:accent2>
              <a:srgbClr val="E97132"/>
            </a:accent2>
            <a:accent3>
              <a:srgbClr val="196B24"/>
            </a:accent3>
            <a:accent4>
              <a:srgbClr val="0F9ED5"/>
            </a:accent4>
            <a:accent5>
              <a:srgbClr val="A02B93"/>
            </a:accent5>
            <a:accent6>
              <a:srgbClr val="4EA72E"/>
            </a:accent6>
            <a:hlink>
              <a:srgbClr val="467886"/>
            </a:hlink>
            <a:folHlink>
              <a:srgbClr val="96607D"/>
            </a:folHlink>
          </a:clrScheme>
          <a:fontScheme name="Office">
            <a:majorFont>
              <a:latin typeface="Aptos Display" panose="0211000402020202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Aptos" panose="0211000402020202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2E142A2C-CD16-42D6-873A-C26D2A0506FA}" vid="{1BDDFF52-6CD6-40A5-AB3C-68EB2F1E4D0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      <w:zoom w:percent="100"/>
        <w:proofState w:spelling="clean"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8358C4"/>
          <w:rsid w:val="008358C4"/>
          <w:rsid w:val="0085183E"/>
          <w:rsid w:val="009569EE"/>
          <w:rsid w:val="00D151B3"/>
          <w:rsid w:val="00F93BB9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de-CH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."/>
        <w:listSeparator w:val=";"/>
        <w14:docId w14:val="64E4877B"/>
        <w15:chartTrackingRefBased/>
        <w15:docId w15:val="{C18C7536-AA71-4648-BDAB-68A513C44050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docDefaults>
          <w:rPrDefault>
            <w:rPr>
              <w:rFonts w:asciiTheme="minorHAnsi" w:eastAsiaTheme="minorHAnsi" w:hAnsiTheme="minorHAnsi" w:cstheme="minorBidi"/>
              <w:kern w:val="2"/>
              <w:sz w:val="24"/>
              <w:szCs w:val="24"/>
              <w:lang w:val="de-CH" w:eastAsia="en-US" w:bidi="ar-SA"/>
              <w14:ligatures w14:val="standardContextual"/>
            </w:rPr>
          </w:rPrDefault>
          <w:pPrDefault>
            <w:pPr>
              <w:spacing w:after="160" w:line="278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Standard">
          <w:name w:val="Normal"/>
          <w:qFormat/>
        </w:style>
        <w:style w:type="paragraph" w:styleId="berschrift1">
          <w:name w:val="heading 1"/>
          <w:basedOn w:val="Standard"/>
          <w:next w:val="Standard"/>
          <w:link w:val="berschrift1Zchn"/>
          <w:uiPriority w:val="9"/>
          <w:qFormat/>
          <w:rsid w:val="008358C4"/>
          <w:pPr>
            <w:keepNext/>
            <w:keepLines/>
            <w:spacing w:before="360" w:after="80"/>
            <w:outlineLvl w:val="0"/>
          </w:pPr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paragraph" w:styleId="berschrift2">
          <w:name w:val="heading 2"/>
          <w:basedOn w:val="Standard"/>
          <w:next w:val="Standard"/>
          <w:link w:val="berschrift2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1"/>
          </w:pPr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paragraph" w:styleId="berschrift3">
          <w:name w:val="heading 3"/>
          <w:basedOn w:val="Standard"/>
          <w:next w:val="Standard"/>
          <w:link w:val="berschrift3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2"/>
          </w:pPr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paragraph" w:styleId="berschrift4">
          <w:name w:val="heading 4"/>
          <w:basedOn w:val="Standard"/>
          <w:next w:val="Standard"/>
          <w:link w:val="berschrift4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3"/>
          </w:pPr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paragraph" w:styleId="berschrift5">
          <w:name w:val="heading 5"/>
          <w:basedOn w:val="Standard"/>
          <w:next w:val="Standard"/>
          <w:link w:val="berschrift5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4"/>
          </w:pPr>
          <w:rPr>
            <w:rFonts w:eastAsiaTheme="majorEastAsia" w:cstheme="majorBidi"/>
            <w:color w:val="0F4761" w:themeColor="accent1" w:themeShade="BF"/>
          </w:rPr>
        </w:style>
        <w:style w:type="paragraph" w:styleId="berschrift6">
          <w:name w:val="heading 6"/>
          <w:basedOn w:val="Standard"/>
          <w:next w:val="Standard"/>
          <w:link w:val="berschrift6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5"/>
          </w:pPr>
          <w:rPr>
            <w:rFonts w:eastAsiaTheme="majorEastAsia" w:cstheme="majorBidi"/>
            <w:i/>
            <w:iCs/>
            <w:color w:val="595959" w:themeColor="text1" w:themeTint="A6"/>
          </w:rPr>
        </w:style>
        <w:style w:type="paragraph" w:styleId="berschrift7">
          <w:name w:val="heading 7"/>
          <w:basedOn w:val="Standard"/>
          <w:next w:val="Standard"/>
          <w:link w:val="berschrift7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6"/>
          </w:pPr>
          <w:rPr>
            <w:rFonts w:eastAsiaTheme="majorEastAsia" w:cstheme="majorBidi"/>
            <w:color w:val="595959" w:themeColor="text1" w:themeTint="A6"/>
          </w:rPr>
        </w:style>
        <w:style w:type="paragraph" w:styleId="berschrift8">
          <w:name w:val="heading 8"/>
          <w:basedOn w:val="Standard"/>
          <w:next w:val="Standard"/>
          <w:link w:val="berschrift8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7"/>
          </w:pPr>
          <w:rPr>
            <w:rFonts w:eastAsiaTheme="majorEastAsia" w:cstheme="majorBidi"/>
            <w:i/>
            <w:iCs/>
            <w:color w:val="272727" w:themeColor="text1" w:themeTint="D8"/>
          </w:rPr>
        </w:style>
        <w:style w:type="paragraph" w:styleId="berschrift9">
          <w:name w:val="heading 9"/>
          <w:basedOn w:val="Standard"/>
          <w:next w:val="Standard"/>
          <w:link w:val="berschrift9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8"/>
          </w:pPr>
          <w:rPr>
            <w:rFonts w:eastAsiaTheme="majorEastAsia" w:cstheme="majorBidi"/>
            <w:color w:val="272727" w:themeColor="text1" w:themeTint="D8"/>
          </w:rPr>
        </w:style>
        <w:style w:type="character" w:default="1" w:styleId="Absatz-Standardschriftart">
          <w:name w:val="Default Paragraph Font"/>
          <w:uiPriority w:val="1"/>
          <w:semiHidden/>
          <w:unhideWhenUsed/>
        </w:style>
        <w:style w:type="table" w:default="1" w:styleId="NormaleTabelle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KeineListe">
          <w:name w:val="No List"/>
          <w:uiPriority w:val="99"/>
          <w:semiHidden/>
          <w:unhideWhenUsed/>
        </w:style>
        <w:style w:type="character" w:customStyle="1" w:styleId="berschrift1Zchn">
          <w:name w:val="Überschrift 1 Zchn"/>
          <w:basedOn w:val="Absatz-Standardschriftart"/>
          <w:link w:val="berschrift1"/>
          <w:uiPriority w:val="9"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character" w:customStyle="1" w:styleId="berschrift2Zchn">
          <w:name w:val="Überschrift 2 Zchn"/>
          <w:basedOn w:val="Absatz-Standardschriftart"/>
          <w:link w:val="berschrift2"/>
          <w:uiPriority w:val="9"/>
          <w:semiHidden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character" w:customStyle="1" w:styleId="berschrift3Zchn">
          <w:name w:val="Überschrift 3 Zchn"/>
          <w:basedOn w:val="Absatz-Standardschriftart"/>
          <w:link w:val="berschrift3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character" w:customStyle="1" w:styleId="berschrift4Zchn">
          <w:name w:val="Überschrift 4 Zchn"/>
          <w:basedOn w:val="Absatz-Standardschriftart"/>
          <w:link w:val="berschrift4"/>
          <w:uiPriority w:val="9"/>
          <w:semiHidden/>
          <w:rsid w:val="008358C4"/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character" w:customStyle="1" w:styleId="berschrift5Zchn">
          <w:name w:val="Überschrift 5 Zchn"/>
          <w:basedOn w:val="Absatz-Standardschriftart"/>
          <w:link w:val="berschrift5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</w:rPr>
        </w:style>
        <w:style w:type="character" w:customStyle="1" w:styleId="berschrift6Zchn">
          <w:name w:val="Überschrift 6 Zchn"/>
          <w:basedOn w:val="Absatz-Standardschriftart"/>
          <w:link w:val="berschrift6"/>
          <w:uiPriority w:val="9"/>
          <w:semiHidden/>
          <w:rsid w:val="008358C4"/>
          <w:rPr>
            <w:rFonts w:eastAsiaTheme="majorEastAsia" w:cstheme="majorBidi"/>
            <w:i/>
            <w:iCs/>
            <w:color w:val="595959" w:themeColor="text1" w:themeTint="A6"/>
          </w:rPr>
        </w:style>
        <w:style w:type="character" w:customStyle="1" w:styleId="berschrift7Zchn">
          <w:name w:val="Überschrift 7 Zchn"/>
          <w:basedOn w:val="Absatz-Standardschriftart"/>
          <w:link w:val="berschrift7"/>
          <w:uiPriority w:val="9"/>
          <w:semiHidden/>
          <w:rsid w:val="008358C4"/>
          <w:rPr>
            <w:rFonts w:eastAsiaTheme="majorEastAsia" w:cstheme="majorBidi"/>
            <w:color w:val="595959" w:themeColor="text1" w:themeTint="A6"/>
          </w:rPr>
        </w:style>
        <w:style w:type="character" w:customStyle="1" w:styleId="berschrift8Zchn">
          <w:name w:val="Überschrift 8 Zchn"/>
          <w:basedOn w:val="Absatz-Standardschriftart"/>
          <w:link w:val="berschrift8"/>
          <w:uiPriority w:val="9"/>
          <w:semiHidden/>
          <w:rsid w:val="008358C4"/>
          <w:rPr>
            <w:rFonts w:eastAsiaTheme="majorEastAsia" w:cstheme="majorBidi"/>
            <w:i/>
            <w:iCs/>
            <w:color w:val="272727" w:themeColor="text1" w:themeTint="D8"/>
          </w:rPr>
        </w:style>
        <w:style w:type="character" w:customStyle="1" w:styleId="berschrift9Zchn">
          <w:name w:val="Überschrift 9 Zchn"/>
          <w:basedOn w:val="Absatz-Standardschriftart"/>
          <w:link w:val="berschrift9"/>
          <w:uiPriority w:val="9"/>
          <w:semiHidden/>
          <w:rsid w:val="008358C4"/>
          <w:rPr>
            <w:rFonts w:eastAsiaTheme="majorEastAsia" w:cstheme="majorBidi"/>
            <w:color w:val="272727" w:themeColor="text1" w:themeTint="D8"/>
          </w:rPr>
        </w:style>
        <w:style w:type="paragraph" w:styleId="Titel">
          <w:name w:val="Title"/>
          <w:basedOn w:val="Standard"/>
          <w:next w:val="Standard"/>
          <w:link w:val="TitelZchn"/>
          <w:uiPriority w:val="10"/>
          <w:qFormat/>
          <w:rsid w:val="008358C4"/>
          <w:pPr>
            <w:spacing w:after="80" w:line="240" w:lineRule="auto"/>
            <w:contextualSpacing/>
          </w:pPr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character" w:customStyle="1" w:styleId="TitelZchn">
          <w:name w:val="Titel Zchn"/>
          <w:basedOn w:val="Absatz-Standardschriftart"/>
          <w:link w:val="Titel"/>
          <w:uiPriority w:val="10"/>
          <w:rsid w:val="008358C4"/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paragraph" w:styleId="Untertitel">
          <w:name w:val="Subtitle"/>
          <w:basedOn w:val="Standard"/>
          <w:next w:val="Standard"/>
          <w:link w:val="UntertitelZchn"/>
          <w:uiPriority w:val="11"/>
          <w:qFormat/>
          <w:rsid w:val="008358C4"/>
          <w:pPr>
            <w:numPr>
              <w:ilvl w:val="1"/>
            </w:numPr>
          </w:pPr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character" w:customStyle="1" w:styleId="UntertitelZchn">
          <w:name w:val="Untertitel Zchn"/>
          <w:basedOn w:val="Absatz-Standardschriftart"/>
          <w:link w:val="Untertitel"/>
          <w:uiPriority w:val="11"/>
          <w:rsid w:val="008358C4"/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paragraph" w:styleId="Zitat">
          <w:name w:val="Quote"/>
          <w:basedOn w:val="Standard"/>
          <w:next w:val="Standard"/>
          <w:link w:val="ZitatZchn"/>
          <w:uiPriority w:val="29"/>
          <w:qFormat/>
          <w:rsid w:val="008358C4"/>
          <w:pPr>
            <w:spacing w:before="160"/>
            <w:jc w:val="center"/>
          </w:pPr>
          <w:rPr>
            <w:i/>
            <w:iCs/>
            <w:color w:val="404040" w:themeColor="text1" w:themeTint="BF"/>
          </w:rPr>
        </w:style>
        <w:style w:type="character" w:customStyle="1" w:styleId="ZitatZchn">
          <w:name w:val="Zitat Zchn"/>
          <w:basedOn w:val="Absatz-Standardschriftart"/>
          <w:link w:val="Zitat"/>
          <w:uiPriority w:val="29"/>
          <w:rsid w:val="008358C4"/>
          <w:rPr>
            <w:i/>
            <w:iCs/>
            <w:color w:val="404040" w:themeColor="text1" w:themeTint="BF"/>
          </w:rPr>
        </w:style>
        <w:style w:type="paragraph" w:styleId="Listenabsatz">
          <w:name w:val="List Paragraph"/>
          <w:basedOn w:val="Standard"/>
          <w:uiPriority w:val="34"/>
          <w:qFormat/>
          <w:rsid w:val="008358C4"/>
          <w:pPr>
            <w:ind w:left="720"/>
            <w:contextualSpacing/>
          </w:pPr>
        </w:style>
        <w:style w:type="character" w:styleId="IntensiveHervorhebung">
          <w:name w:val="Intense Emphasis"/>
          <w:basedOn w:val="Absatz-Standardschriftart"/>
          <w:uiPriority w:val="21"/>
          <w:qFormat/>
          <w:rsid w:val="008358C4"/>
          <w:rPr>
            <w:i/>
            <w:iCs/>
            <w:color w:val="0F4761" w:themeColor="accent1" w:themeShade="BF"/>
          </w:rPr>
        </w:style>
        <w:style w:type="paragraph" w:styleId="IntensivesZitat">
          <w:name w:val="Intense Quote"/>
          <w:basedOn w:val="Standard"/>
          <w:next w:val="Standard"/>
          <w:link w:val="IntensivesZitatZchn"/>
          <w:uiPriority w:val="30"/>
          <w:qFormat/>
          <w:rsid w:val="008358C4"/>
          <w:pPr>
            <w:pBdr>
              <w:top w:val="single" w:sz="4" w:space="10" w:color="0F4761" w:themeColor="accent1" w:themeShade="BF"/>
              <w:bottom w:val="single" w:sz="4" w:space="10" w:color="0F4761" w:themeColor="accent1" w:themeShade="BF"/>
            </w:pBdr>
            <w:spacing w:before="360" w:after="360"/>
            <w:ind w:left="864" w:right="864"/>
            <w:jc w:val="center"/>
          </w:pPr>
          <w:rPr>
            <w:i/>
            <w:iCs/>
            <w:color w:val="0F4761" w:themeColor="accent1" w:themeShade="BF"/>
          </w:rPr>
        </w:style>
        <w:style w:type="character" w:customStyle="1" w:styleId="IntensivesZitatZchn">
          <w:name w:val="Intensives Zitat Zchn"/>
          <w:basedOn w:val="Absatz-Standardschriftart"/>
          <w:link w:val="IntensivesZitat"/>
          <w:uiPriority w:val="30"/>
          <w:rsid w:val="008358C4"/>
          <w:rPr>
            <w:i/>
            <w:iCs/>
            <w:color w:val="0F4761" w:themeColor="accent1" w:themeShade="BF"/>
          </w:rPr>
        </w:style>
        <w:style w:type="character" w:styleId="IntensiverVerweis">
          <w:name w:val="Intense Reference"/>
          <w:basedOn w:val="Absatz-Standardschriftart"/>
          <w:uiPriority w:val="32"/>
          <w:qFormat/>
          <w:rsid w:val="008358C4"/>
          <w:rPr>
            <w:b/>
            <w:bCs/>
            <w:smallCaps/>
            <w:color w:val="0F4761" w:themeColor="accent1" w:themeShade="BF"/>
            <w:spacing w:val="5"/>
          </w:r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font w:name="Aptos">
          <w:charset w:val="00"/>
          <w:family w:val="swiss"/>
          <w:pitch w:val="variable"/>
          <w:sig w:usb0="20000287" w:usb1="00000003" w:usb2="00000000" w:usb3="00000000" w:csb0="0000019F" w:csb1="00000000"/>
        </w:font>
        <w:font w:name="Times New Roman">
          <w:panose1 w:val="02020603050405020304"/>
          <w:charset w:val="00"/>
          <w:family w:val="roman"/>
          <w:pitch w:val="variable"/>
          <w:sig w:usb0="E0002EFF" w:usb1="C000785B" w:usb2="00000009" w:usb3="00000000" w:csb0="000001FF" w:csb1="00000000"/>
        </w:font>
        <w:font w:name="Aptos Display">
          <w:charset w:val="00"/>
          <w:family w:val="swiss"/>
          <w:pitch w:val="variable"/>
          <w:sig w:usb0="20000287" w:usb1="00000003" w:usb2="00000000" w:usb3="00000000" w:csb0="0000019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Marina Russo</dc:creator>
        <cp:keywords/>
        <dc:description/>
        <cp:lastModifiedBy>Marina Russo</cp:lastModifiedBy>
        <cp:revision>2</cp:revision>
        <dcterms:created xsi:type="dcterms:W3CDTF">2025-10-02T09:14:00Z</dcterms:created>
        <dcterms:modified xsi:type="dcterms:W3CDTF">2025-10-02T09:14:00Z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0</TotalTime>
        <Pages>1</Pages>
        <Words>10</Words>
        <Characters>68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77</CharactersWithSpaces>
        <SharedDoc>false</SharedDoc>
        <HyperlinksChanged>false</HyperlinksChanged>
        <AppVersion>16.0000</AppVersion>
      </Properties>
    </pkg:xmlData>
  </pkg:part>
</pkg:package>
</file>

<file path=customXml/item7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      <w:body>
          <w:p w14:paraId="306C3EE1" w14:textId="77777777" w:rsidR="00191DDE" w:rsidRPr="00191DDE" w:rsidRDefault="00191DDE" w:rsidP="00191DDE">
            <w:pPr>
              <w:rPr>
                <w:lang w:val="en-US"/>
              </w:rPr>
            </w:pPr>
            <w:r w:rsidRPr="00191DDE">
              <w:rPr>
                <w:lang w:val="en-US"/>
              </w:rPr>
              <w:t>&lt;?xml version="1.0" encoding="UTF-8" standalone="yes"?&gt;</w:t>
            </w:r>
          </w:p>
          <w:p w14:paraId="43B4F902" w14:textId="77777777" w:rsidR="00191DDE" w:rsidRDefault="00191DDE" w:rsidP="00191DDE">
            <w:r>
              <w:t>&lt;</w:t>
            </w:r>
            <w:proofErr w:type="spellStart"/>
            <w:r>
              <w:t>customXML</w:t>
            </w:r>
            <w:proofErr w:type="spellEnd"/>
            <w:r>
              <w:t>&gt;</w:t>
            </w:r>
          </w:p>
          <w:p w14:paraId="10C18F35" w14:textId="77777777" w:rsidR="00191DDE" w:rsidRDefault="00191DDE" w:rsidP="00191DDE">
            <w:r>
              <w:t xml:space="preserve">  &lt;</w:t>
            </w:r>
            <w:proofErr w:type="spellStart"/>
            <w:r>
              <w:t>NameUser</w:t>
            </w:r>
            <w:proofErr w:type="spellEnd"/>
            <w:r>
              <w:t>&gt;&lt;/</w:t>
            </w:r>
            <w:proofErr w:type="spellStart"/>
            <w:r>
              <w:t>NameUser</w:t>
            </w:r>
            <w:proofErr w:type="spellEnd"/>
            <w:r>
              <w:t>&gt;</w:t>
            </w:r>
          </w:p>
          <w:p w14:paraId="0F8C5CA6" w14:textId="6C9F90AF" w:rsidR="009569EE" w:rsidRPr="00191DDE" w:rsidRDefault="00191DDE" w:rsidP="00191DDE">
            <w:r>
              <w:t>&lt;/</w:t>
            </w:r>
            <w:proofErr w:type="spellStart"/>
            <w:r>
              <w:t>customXML</w:t>
            </w:r>
            <w:proofErr w:type="spellEnd"/>
            <w:r>
              <w:t>&gt;</w:t>
            </w:r>
          </w:p>
          <w:sectPr w:rsidR="009569EE" w:rsidRPr="00191DDE">
            <w:pgSz w:w="11906" w:h="16838"/>
            <w:pgMar w:top="1417" w:right="1417" w:bottom="1134" w:left="1417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0E2841"/>
            </a:dk2>
            <a:lt2>
              <a:srgbClr val="E8E8E8"/>
            </a:lt2>
            <a:accent1>
              <a:srgbClr val="156082"/>
            </a:accent1>
            <a:accent2>
              <a:srgbClr val="E97132"/>
            </a:accent2>
            <a:accent3>
              <a:srgbClr val="196B24"/>
            </a:accent3>
            <a:accent4>
              <a:srgbClr val="0F9ED5"/>
            </a:accent4>
            <a:accent5>
              <a:srgbClr val="A02B93"/>
            </a:accent5>
            <a:accent6>
              <a:srgbClr val="4EA72E"/>
            </a:accent6>
            <a:hlink>
              <a:srgbClr val="467886"/>
            </a:hlink>
            <a:folHlink>
              <a:srgbClr val="96607D"/>
            </a:folHlink>
          </a:clrScheme>
          <a:fontScheme name="Office">
            <a:majorFont>
              <a:latin typeface="Aptos Display" panose="0211000402020202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Aptos" panose="0211000402020202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2E142A2C-CD16-42D6-873A-C26D2A0506FA}" vid="{1BDDFF52-6CD6-40A5-AB3C-68EB2F1E4D0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      <w:zoom w:percent="100"/>
        <w:proofState w:spelling="clean"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8358C4"/>
          <w:rsid w:val="00191DDE"/>
          <w:rsid w:val="008358C4"/>
          <w:rsid w:val="0085183E"/>
          <w:rsid w:val="009569EE"/>
          <w:rsid w:val="00D151B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de-CH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."/>
        <w:listSeparator w:val=";"/>
        <w14:docId w14:val="64E4877B"/>
        <w15:chartTrackingRefBased/>
        <w15:docId w15:val="{C18C7536-AA71-4648-BDAB-68A513C44050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docDefaults>
          <w:rPrDefault>
            <w:rPr>
              <w:rFonts w:asciiTheme="minorHAnsi" w:eastAsiaTheme="minorHAnsi" w:hAnsiTheme="minorHAnsi" w:cstheme="minorBidi"/>
              <w:kern w:val="2"/>
              <w:sz w:val="24"/>
              <w:szCs w:val="24"/>
              <w:lang w:val="de-CH" w:eastAsia="en-US" w:bidi="ar-SA"/>
              <w14:ligatures w14:val="standardContextual"/>
            </w:rPr>
          </w:rPrDefault>
          <w:pPrDefault>
            <w:pPr>
              <w:spacing w:after="160" w:line="278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Standard">
          <w:name w:val="Normal"/>
          <w:qFormat/>
        </w:style>
        <w:style w:type="paragraph" w:styleId="berschrift1">
          <w:name w:val="heading 1"/>
          <w:basedOn w:val="Standard"/>
          <w:next w:val="Standard"/>
          <w:link w:val="berschrift1Zchn"/>
          <w:uiPriority w:val="9"/>
          <w:qFormat/>
          <w:rsid w:val="008358C4"/>
          <w:pPr>
            <w:keepNext/>
            <w:keepLines/>
            <w:spacing w:before="360" w:after="80"/>
            <w:outlineLvl w:val="0"/>
          </w:pPr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paragraph" w:styleId="berschrift2">
          <w:name w:val="heading 2"/>
          <w:basedOn w:val="Standard"/>
          <w:next w:val="Standard"/>
          <w:link w:val="berschrift2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1"/>
          </w:pPr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paragraph" w:styleId="berschrift3">
          <w:name w:val="heading 3"/>
          <w:basedOn w:val="Standard"/>
          <w:next w:val="Standard"/>
          <w:link w:val="berschrift3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2"/>
          </w:pPr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paragraph" w:styleId="berschrift4">
          <w:name w:val="heading 4"/>
          <w:basedOn w:val="Standard"/>
          <w:next w:val="Standard"/>
          <w:link w:val="berschrift4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3"/>
          </w:pPr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paragraph" w:styleId="berschrift5">
          <w:name w:val="heading 5"/>
          <w:basedOn w:val="Standard"/>
          <w:next w:val="Standard"/>
          <w:link w:val="berschrift5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4"/>
          </w:pPr>
          <w:rPr>
            <w:rFonts w:eastAsiaTheme="majorEastAsia" w:cstheme="majorBidi"/>
            <w:color w:val="0F4761" w:themeColor="accent1" w:themeShade="BF"/>
          </w:rPr>
        </w:style>
        <w:style w:type="paragraph" w:styleId="berschrift6">
          <w:name w:val="heading 6"/>
          <w:basedOn w:val="Standard"/>
          <w:next w:val="Standard"/>
          <w:link w:val="berschrift6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5"/>
          </w:pPr>
          <w:rPr>
            <w:rFonts w:eastAsiaTheme="majorEastAsia" w:cstheme="majorBidi"/>
            <w:i/>
            <w:iCs/>
            <w:color w:val="595959" w:themeColor="text1" w:themeTint="A6"/>
          </w:rPr>
        </w:style>
        <w:style w:type="paragraph" w:styleId="berschrift7">
          <w:name w:val="heading 7"/>
          <w:basedOn w:val="Standard"/>
          <w:next w:val="Standard"/>
          <w:link w:val="berschrift7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6"/>
          </w:pPr>
          <w:rPr>
            <w:rFonts w:eastAsiaTheme="majorEastAsia" w:cstheme="majorBidi"/>
            <w:color w:val="595959" w:themeColor="text1" w:themeTint="A6"/>
          </w:rPr>
        </w:style>
        <w:style w:type="paragraph" w:styleId="berschrift8">
          <w:name w:val="heading 8"/>
          <w:basedOn w:val="Standard"/>
          <w:next w:val="Standard"/>
          <w:link w:val="berschrift8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7"/>
          </w:pPr>
          <w:rPr>
            <w:rFonts w:eastAsiaTheme="majorEastAsia" w:cstheme="majorBidi"/>
            <w:i/>
            <w:iCs/>
            <w:color w:val="272727" w:themeColor="text1" w:themeTint="D8"/>
          </w:rPr>
        </w:style>
        <w:style w:type="paragraph" w:styleId="berschrift9">
          <w:name w:val="heading 9"/>
          <w:basedOn w:val="Standard"/>
          <w:next w:val="Standard"/>
          <w:link w:val="berschrift9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8"/>
          </w:pPr>
          <w:rPr>
            <w:rFonts w:eastAsiaTheme="majorEastAsia" w:cstheme="majorBidi"/>
            <w:color w:val="272727" w:themeColor="text1" w:themeTint="D8"/>
          </w:rPr>
        </w:style>
        <w:style w:type="character" w:default="1" w:styleId="Absatz-Standardschriftart">
          <w:name w:val="Default Paragraph Font"/>
          <w:uiPriority w:val="1"/>
          <w:semiHidden/>
          <w:unhideWhenUsed/>
        </w:style>
        <w:style w:type="table" w:default="1" w:styleId="NormaleTabelle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KeineListe">
          <w:name w:val="No List"/>
          <w:uiPriority w:val="99"/>
          <w:semiHidden/>
          <w:unhideWhenUsed/>
        </w:style>
        <w:style w:type="character" w:customStyle="1" w:styleId="berschrift1Zchn">
          <w:name w:val="Überschrift 1 Zchn"/>
          <w:basedOn w:val="Absatz-Standardschriftart"/>
          <w:link w:val="berschrift1"/>
          <w:uiPriority w:val="9"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character" w:customStyle="1" w:styleId="berschrift2Zchn">
          <w:name w:val="Überschrift 2 Zchn"/>
          <w:basedOn w:val="Absatz-Standardschriftart"/>
          <w:link w:val="berschrift2"/>
          <w:uiPriority w:val="9"/>
          <w:semiHidden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character" w:customStyle="1" w:styleId="berschrift3Zchn">
          <w:name w:val="Überschrift 3 Zchn"/>
          <w:basedOn w:val="Absatz-Standardschriftart"/>
          <w:link w:val="berschrift3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character" w:customStyle="1" w:styleId="berschrift4Zchn">
          <w:name w:val="Überschrift 4 Zchn"/>
          <w:basedOn w:val="Absatz-Standardschriftart"/>
          <w:link w:val="berschrift4"/>
          <w:uiPriority w:val="9"/>
          <w:semiHidden/>
          <w:rsid w:val="008358C4"/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character" w:customStyle="1" w:styleId="berschrift5Zchn">
          <w:name w:val="Überschrift 5 Zchn"/>
          <w:basedOn w:val="Absatz-Standardschriftart"/>
          <w:link w:val="berschrift5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</w:rPr>
        </w:style>
        <w:style w:type="character" w:customStyle="1" w:styleId="berschrift6Zchn">
          <w:name w:val="Überschrift 6 Zchn"/>
          <w:basedOn w:val="Absatz-Standardschriftart"/>
          <w:link w:val="berschrift6"/>
          <w:uiPriority w:val="9"/>
          <w:semiHidden/>
          <w:rsid w:val="008358C4"/>
          <w:rPr>
            <w:rFonts w:eastAsiaTheme="majorEastAsia" w:cstheme="majorBidi"/>
            <w:i/>
            <w:iCs/>
            <w:color w:val="595959" w:themeColor="text1" w:themeTint="A6"/>
          </w:rPr>
        </w:style>
        <w:style w:type="character" w:customStyle="1" w:styleId="berschrift7Zchn">
          <w:name w:val="Überschrift 7 Zchn"/>
          <w:basedOn w:val="Absatz-Standardschriftart"/>
          <w:link w:val="berschrift7"/>
          <w:uiPriority w:val="9"/>
          <w:semiHidden/>
          <w:rsid w:val="008358C4"/>
          <w:rPr>
            <w:rFonts w:eastAsiaTheme="majorEastAsia" w:cstheme="majorBidi"/>
            <w:color w:val="595959" w:themeColor="text1" w:themeTint="A6"/>
          </w:rPr>
        </w:style>
        <w:style w:type="character" w:customStyle="1" w:styleId="berschrift8Zchn">
          <w:name w:val="Überschrift 8 Zchn"/>
          <w:basedOn w:val="Absatz-Standardschriftart"/>
          <w:link w:val="berschrift8"/>
          <w:uiPriority w:val="9"/>
          <w:semiHidden/>
          <w:rsid w:val="008358C4"/>
          <w:rPr>
            <w:rFonts w:eastAsiaTheme="majorEastAsia" w:cstheme="majorBidi"/>
            <w:i/>
            <w:iCs/>
            <w:color w:val="272727" w:themeColor="text1" w:themeTint="D8"/>
          </w:rPr>
        </w:style>
        <w:style w:type="character" w:customStyle="1" w:styleId="berschrift9Zchn">
          <w:name w:val="Überschrift 9 Zchn"/>
          <w:basedOn w:val="Absatz-Standardschriftart"/>
          <w:link w:val="berschrift9"/>
          <w:uiPriority w:val="9"/>
          <w:semiHidden/>
          <w:rsid w:val="008358C4"/>
          <w:rPr>
            <w:rFonts w:eastAsiaTheme="majorEastAsia" w:cstheme="majorBidi"/>
            <w:color w:val="272727" w:themeColor="text1" w:themeTint="D8"/>
          </w:rPr>
        </w:style>
        <w:style w:type="paragraph" w:styleId="Titel">
          <w:name w:val="Title"/>
          <w:basedOn w:val="Standard"/>
          <w:next w:val="Standard"/>
          <w:link w:val="TitelZchn"/>
          <w:uiPriority w:val="10"/>
          <w:qFormat/>
          <w:rsid w:val="008358C4"/>
          <w:pPr>
            <w:spacing w:after="80" w:line="240" w:lineRule="auto"/>
            <w:contextualSpacing/>
          </w:pPr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character" w:customStyle="1" w:styleId="TitelZchn">
          <w:name w:val="Titel Zchn"/>
          <w:basedOn w:val="Absatz-Standardschriftart"/>
          <w:link w:val="Titel"/>
          <w:uiPriority w:val="10"/>
          <w:rsid w:val="008358C4"/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paragraph" w:styleId="Untertitel">
          <w:name w:val="Subtitle"/>
          <w:basedOn w:val="Standard"/>
          <w:next w:val="Standard"/>
          <w:link w:val="UntertitelZchn"/>
          <w:uiPriority w:val="11"/>
          <w:qFormat/>
          <w:rsid w:val="008358C4"/>
          <w:pPr>
            <w:numPr>
              <w:ilvl w:val="1"/>
            </w:numPr>
          </w:pPr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character" w:customStyle="1" w:styleId="UntertitelZchn">
          <w:name w:val="Untertitel Zchn"/>
          <w:basedOn w:val="Absatz-Standardschriftart"/>
          <w:link w:val="Untertitel"/>
          <w:uiPriority w:val="11"/>
          <w:rsid w:val="008358C4"/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paragraph" w:styleId="Zitat">
          <w:name w:val="Quote"/>
          <w:basedOn w:val="Standard"/>
          <w:next w:val="Standard"/>
          <w:link w:val="ZitatZchn"/>
          <w:uiPriority w:val="29"/>
          <w:qFormat/>
          <w:rsid w:val="008358C4"/>
          <w:pPr>
            <w:spacing w:before="160"/>
            <w:jc w:val="center"/>
          </w:pPr>
          <w:rPr>
            <w:i/>
            <w:iCs/>
            <w:color w:val="404040" w:themeColor="text1" w:themeTint="BF"/>
          </w:rPr>
        </w:style>
        <w:style w:type="character" w:customStyle="1" w:styleId="ZitatZchn">
          <w:name w:val="Zitat Zchn"/>
          <w:basedOn w:val="Absatz-Standardschriftart"/>
          <w:link w:val="Zitat"/>
          <w:uiPriority w:val="29"/>
          <w:rsid w:val="008358C4"/>
          <w:rPr>
            <w:i/>
            <w:iCs/>
            <w:color w:val="404040" w:themeColor="text1" w:themeTint="BF"/>
          </w:rPr>
        </w:style>
        <w:style w:type="paragraph" w:styleId="Listenabsatz">
          <w:name w:val="List Paragraph"/>
          <w:basedOn w:val="Standard"/>
          <w:uiPriority w:val="34"/>
          <w:qFormat/>
          <w:rsid w:val="008358C4"/>
          <w:pPr>
            <w:ind w:left="720"/>
            <w:contextualSpacing/>
          </w:pPr>
        </w:style>
        <w:style w:type="character" w:styleId="IntensiveHervorhebung">
          <w:name w:val="Intense Emphasis"/>
          <w:basedOn w:val="Absatz-Standardschriftart"/>
          <w:uiPriority w:val="21"/>
          <w:qFormat/>
          <w:rsid w:val="008358C4"/>
          <w:rPr>
            <w:i/>
            <w:iCs/>
            <w:color w:val="0F4761" w:themeColor="accent1" w:themeShade="BF"/>
          </w:rPr>
        </w:style>
        <w:style w:type="paragraph" w:styleId="IntensivesZitat">
          <w:name w:val="Intense Quote"/>
          <w:basedOn w:val="Standard"/>
          <w:next w:val="Standard"/>
          <w:link w:val="IntensivesZitatZchn"/>
          <w:uiPriority w:val="30"/>
          <w:qFormat/>
          <w:rsid w:val="008358C4"/>
          <w:pPr>
            <w:pBdr>
              <w:top w:val="single" w:sz="4" w:space="10" w:color="0F4761" w:themeColor="accent1" w:themeShade="BF"/>
              <w:bottom w:val="single" w:sz="4" w:space="10" w:color="0F4761" w:themeColor="accent1" w:themeShade="BF"/>
            </w:pBdr>
            <w:spacing w:before="360" w:after="360"/>
            <w:ind w:left="864" w:right="864"/>
            <w:jc w:val="center"/>
          </w:pPr>
          <w:rPr>
            <w:i/>
            <w:iCs/>
            <w:color w:val="0F4761" w:themeColor="accent1" w:themeShade="BF"/>
          </w:rPr>
        </w:style>
        <w:style w:type="character" w:customStyle="1" w:styleId="IntensivesZitatZchn">
          <w:name w:val="Intensives Zitat Zchn"/>
          <w:basedOn w:val="Absatz-Standardschriftart"/>
          <w:link w:val="IntensivesZitat"/>
          <w:uiPriority w:val="30"/>
          <w:rsid w:val="008358C4"/>
          <w:rPr>
            <w:i/>
            <w:iCs/>
            <w:color w:val="0F4761" w:themeColor="accent1" w:themeShade="BF"/>
          </w:rPr>
        </w:style>
        <w:style w:type="character" w:styleId="IntensiverVerweis">
          <w:name w:val="Intense Reference"/>
          <w:basedOn w:val="Absatz-Standardschriftart"/>
          <w:uiPriority w:val="32"/>
          <w:qFormat/>
          <w:rsid w:val="008358C4"/>
          <w:rPr>
            <w:b/>
            <w:bCs/>
            <w:smallCaps/>
            <w:color w:val="0F4761" w:themeColor="accent1" w:themeShade="BF"/>
            <w:spacing w:val="5"/>
          </w:r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font w:name="Aptos">
          <w:charset w:val="00"/>
          <w:family w:val="swiss"/>
          <w:pitch w:val="variable"/>
          <w:sig w:usb0="20000287" w:usb1="00000003" w:usb2="00000000" w:usb3="00000000" w:csb0="0000019F" w:csb1="00000000"/>
        </w:font>
        <w:font w:name="Times New Roman">
          <w:panose1 w:val="02020603050405020304"/>
          <w:charset w:val="00"/>
          <w:family w:val="roman"/>
          <w:pitch w:val="variable"/>
          <w:sig w:usb0="E0002EFF" w:usb1="C000785B" w:usb2="00000009" w:usb3="00000000" w:csb0="000001FF" w:csb1="00000000"/>
        </w:font>
        <w:font w:name="Aptos Display">
          <w:charset w:val="00"/>
          <w:family w:val="swiss"/>
          <w:pitch w:val="variable"/>
          <w:sig w:usb0="20000287" w:usb1="00000003" w:usb2="00000000" w:usb3="00000000" w:csb0="0000019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Marina Russo</dc:creator>
        <cp:keywords/>
        <dc:description/>
        <cp:lastModifiedBy>Marina Russo</cp:lastModifiedBy>
        <cp:revision>2</cp:revision>
        <dcterms:created xsi:type="dcterms:W3CDTF">2025-10-02T09:26:00Z</dcterms:created>
        <dcterms:modified xsi:type="dcterms:W3CDTF">2025-10-02T09:26:00Z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0</TotalTime>
        <Pages>1</Pages>
        <Words>14</Words>
        <Characters>91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104</CharactersWithSpaces>
        <SharedDoc>false</SharedDoc>
        <HyperlinksChanged>false</HyperlinksChanged>
        <AppVersion>16.0000</AppVersion>
      </Properties>
    </pkg:xmlData>
  </pkg:part>
</pkg:package>
</file>

<file path=customXml/item8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9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      <w:body>
          <w:p w14:paraId="5C6A20B5" w14:textId="77777777" w:rsidR="008358C4" w:rsidRDefault="008358C4" w:rsidP="008358C4">
            <w:r>
              <w:t>&lt;?</w:t>
            </w:r>
            <w:proofErr w:type="spellStart"/>
            <w:r>
              <w:t>xml</w:t>
            </w:r>
            <w:proofErr w:type="spellEnd"/>
            <w:r>
              <w:t xml:space="preserve"> </w:t>
            </w:r>
            <w:proofErr w:type="spellStart"/>
            <w:r>
              <w:t>version</w:t>
            </w:r>
            <w:proofErr w:type="spellEnd"/>
            <w:r>
              <w:t xml:space="preserve">="1.0" </w:t>
            </w:r>
            <w:proofErr w:type="spellStart"/>
            <w:r>
              <w:t>encoding</w:t>
            </w:r>
            <w:proofErr w:type="spellEnd"/>
            <w:r>
              <w:t>="UTF-8"?&gt;</w:t>
            </w:r>
          </w:p>
          <w:p w14:paraId="6E75A98D" w14:textId="77777777" w:rsidR="008358C4" w:rsidRDefault="008358C4" w:rsidP="008358C4">
            <w:r>
              <w:t>&lt;root&gt;</w:t>
            </w:r>
          </w:p>
          <w:p w14:paraId="32F67258" w14:textId="77777777" w:rsidR="008358C4" w:rsidRDefault="008358C4" w:rsidP="008358C4">
            <w:r>
              <w:t xml:space="preserve">  &lt;</w:t>
            </w:r>
            <w:proofErr w:type="spellStart"/>
            <w:r>
              <w:t>NameUser</w:t>
            </w:r>
            <w:proofErr w:type="spellEnd"/>
            <w:r>
              <w:t>&gt;&lt;/</w:t>
            </w:r>
            <w:proofErr w:type="spellStart"/>
            <w:r>
              <w:t>NameUser</w:t>
            </w:r>
            <w:proofErr w:type="spellEnd"/>
            <w:r>
              <w:t>&gt;</w:t>
            </w:r>
          </w:p>
          <w:p w14:paraId="0F8C5CA6" w14:textId="338D7801" w:rsidR="009569EE" w:rsidRDefault="008358C4" w:rsidP="008358C4">
            <w:r>
              <w:t>&lt;/root&gt;</w:t>
            </w:r>
          </w:p>
          <w:sectPr w:rsidR="009569EE">
            <w:pgSz w:w="11906" w:h="16838"/>
            <w:pgMar w:top="1417" w:right="1417" w:bottom="1134" w:left="1417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0E2841"/>
            </a:dk2>
            <a:lt2>
              <a:srgbClr val="E8E8E8"/>
            </a:lt2>
            <a:accent1>
              <a:srgbClr val="156082"/>
            </a:accent1>
            <a:accent2>
              <a:srgbClr val="E97132"/>
            </a:accent2>
            <a:accent3>
              <a:srgbClr val="196B24"/>
            </a:accent3>
            <a:accent4>
              <a:srgbClr val="0F9ED5"/>
            </a:accent4>
            <a:accent5>
              <a:srgbClr val="A02B93"/>
            </a:accent5>
            <a:accent6>
              <a:srgbClr val="4EA72E"/>
            </a:accent6>
            <a:hlink>
              <a:srgbClr val="467886"/>
            </a:hlink>
            <a:folHlink>
              <a:srgbClr val="96607D"/>
            </a:folHlink>
          </a:clrScheme>
          <a:fontScheme name="Office">
            <a:majorFont>
              <a:latin typeface="Aptos Display" panose="0211000402020202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Aptos" panose="0211000402020202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2E142A2C-CD16-42D6-873A-C26D2A0506FA}" vid="{1BDDFF52-6CD6-40A5-AB3C-68EB2F1E4D0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      <w:zoom w:percent="100"/>
        <w:proofState w:spelling="clean"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8358C4"/>
          <w:rsid w:val="008358C4"/>
          <w:rsid w:val="0085183E"/>
          <w:rsid w:val="009569EE"/>
          <w:rsid w:val="00D151B3"/>
          <w:rsid w:val="00F93BB9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de-CH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."/>
        <w:listSeparator w:val=";"/>
        <w14:docId w14:val="64E4877B"/>
        <w15:chartTrackingRefBased/>
        <w15:docId w15:val="{C18C7536-AA71-4648-BDAB-68A513C44050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docDefaults>
          <w:rPrDefault>
            <w:rPr>
              <w:rFonts w:asciiTheme="minorHAnsi" w:eastAsiaTheme="minorHAnsi" w:hAnsiTheme="minorHAnsi" w:cstheme="minorBidi"/>
              <w:kern w:val="2"/>
              <w:sz w:val="24"/>
              <w:szCs w:val="24"/>
              <w:lang w:val="de-CH" w:eastAsia="en-US" w:bidi="ar-SA"/>
              <w14:ligatures w14:val="standardContextual"/>
            </w:rPr>
          </w:rPrDefault>
          <w:pPrDefault>
            <w:pPr>
              <w:spacing w:after="160" w:line="278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Standard">
          <w:name w:val="Normal"/>
          <w:qFormat/>
        </w:style>
        <w:style w:type="paragraph" w:styleId="berschrift1">
          <w:name w:val="heading 1"/>
          <w:basedOn w:val="Standard"/>
          <w:next w:val="Standard"/>
          <w:link w:val="berschrift1Zchn"/>
          <w:uiPriority w:val="9"/>
          <w:qFormat/>
          <w:rsid w:val="008358C4"/>
          <w:pPr>
            <w:keepNext/>
            <w:keepLines/>
            <w:spacing w:before="360" w:after="80"/>
            <w:outlineLvl w:val="0"/>
          </w:pPr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paragraph" w:styleId="berschrift2">
          <w:name w:val="heading 2"/>
          <w:basedOn w:val="Standard"/>
          <w:next w:val="Standard"/>
          <w:link w:val="berschrift2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1"/>
          </w:pPr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paragraph" w:styleId="berschrift3">
          <w:name w:val="heading 3"/>
          <w:basedOn w:val="Standard"/>
          <w:next w:val="Standard"/>
          <w:link w:val="berschrift3Zchn"/>
          <w:uiPriority w:val="9"/>
          <w:semiHidden/>
          <w:unhideWhenUsed/>
          <w:qFormat/>
          <w:rsid w:val="008358C4"/>
          <w:pPr>
            <w:keepNext/>
            <w:keepLines/>
            <w:spacing w:before="160" w:after="80"/>
            <w:outlineLvl w:val="2"/>
          </w:pPr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paragraph" w:styleId="berschrift4">
          <w:name w:val="heading 4"/>
          <w:basedOn w:val="Standard"/>
          <w:next w:val="Standard"/>
          <w:link w:val="berschrift4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3"/>
          </w:pPr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paragraph" w:styleId="berschrift5">
          <w:name w:val="heading 5"/>
          <w:basedOn w:val="Standard"/>
          <w:next w:val="Standard"/>
          <w:link w:val="berschrift5Zchn"/>
          <w:uiPriority w:val="9"/>
          <w:semiHidden/>
          <w:unhideWhenUsed/>
          <w:qFormat/>
          <w:rsid w:val="008358C4"/>
          <w:pPr>
            <w:keepNext/>
            <w:keepLines/>
            <w:spacing w:before="80" w:after="40"/>
            <w:outlineLvl w:val="4"/>
          </w:pPr>
          <w:rPr>
            <w:rFonts w:eastAsiaTheme="majorEastAsia" w:cstheme="majorBidi"/>
            <w:color w:val="0F4761" w:themeColor="accent1" w:themeShade="BF"/>
          </w:rPr>
        </w:style>
        <w:style w:type="paragraph" w:styleId="berschrift6">
          <w:name w:val="heading 6"/>
          <w:basedOn w:val="Standard"/>
          <w:next w:val="Standard"/>
          <w:link w:val="berschrift6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5"/>
          </w:pPr>
          <w:rPr>
            <w:rFonts w:eastAsiaTheme="majorEastAsia" w:cstheme="majorBidi"/>
            <w:i/>
            <w:iCs/>
            <w:color w:val="595959" w:themeColor="text1" w:themeTint="A6"/>
          </w:rPr>
        </w:style>
        <w:style w:type="paragraph" w:styleId="berschrift7">
          <w:name w:val="heading 7"/>
          <w:basedOn w:val="Standard"/>
          <w:next w:val="Standard"/>
          <w:link w:val="berschrift7Zchn"/>
          <w:uiPriority w:val="9"/>
          <w:semiHidden/>
          <w:unhideWhenUsed/>
          <w:qFormat/>
          <w:rsid w:val="008358C4"/>
          <w:pPr>
            <w:keepNext/>
            <w:keepLines/>
            <w:spacing w:before="40" w:after="0"/>
            <w:outlineLvl w:val="6"/>
          </w:pPr>
          <w:rPr>
            <w:rFonts w:eastAsiaTheme="majorEastAsia" w:cstheme="majorBidi"/>
            <w:color w:val="595959" w:themeColor="text1" w:themeTint="A6"/>
          </w:rPr>
        </w:style>
        <w:style w:type="paragraph" w:styleId="berschrift8">
          <w:name w:val="heading 8"/>
          <w:basedOn w:val="Standard"/>
          <w:next w:val="Standard"/>
          <w:link w:val="berschrift8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7"/>
          </w:pPr>
          <w:rPr>
            <w:rFonts w:eastAsiaTheme="majorEastAsia" w:cstheme="majorBidi"/>
            <w:i/>
            <w:iCs/>
            <w:color w:val="272727" w:themeColor="text1" w:themeTint="D8"/>
          </w:rPr>
        </w:style>
        <w:style w:type="paragraph" w:styleId="berschrift9">
          <w:name w:val="heading 9"/>
          <w:basedOn w:val="Standard"/>
          <w:next w:val="Standard"/>
          <w:link w:val="berschrift9Zchn"/>
          <w:uiPriority w:val="9"/>
          <w:semiHidden/>
          <w:unhideWhenUsed/>
          <w:qFormat/>
          <w:rsid w:val="008358C4"/>
          <w:pPr>
            <w:keepNext/>
            <w:keepLines/>
            <w:spacing w:after="0"/>
            <w:outlineLvl w:val="8"/>
          </w:pPr>
          <w:rPr>
            <w:rFonts w:eastAsiaTheme="majorEastAsia" w:cstheme="majorBidi"/>
            <w:color w:val="272727" w:themeColor="text1" w:themeTint="D8"/>
          </w:rPr>
        </w:style>
        <w:style w:type="character" w:default="1" w:styleId="Absatz-Standardschriftart">
          <w:name w:val="Default Paragraph Font"/>
          <w:uiPriority w:val="1"/>
          <w:semiHidden/>
          <w:unhideWhenUsed/>
        </w:style>
        <w:style w:type="table" w:default="1" w:styleId="NormaleTabelle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KeineListe">
          <w:name w:val="No List"/>
          <w:uiPriority w:val="99"/>
          <w:semiHidden/>
          <w:unhideWhenUsed/>
        </w:style>
        <w:style w:type="character" w:customStyle="1" w:styleId="berschrift1Zchn">
          <w:name w:val="Überschrift 1 Zchn"/>
          <w:basedOn w:val="Absatz-Standardschriftart"/>
          <w:link w:val="berschrift1"/>
          <w:uiPriority w:val="9"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40"/>
            <w:szCs w:val="40"/>
          </w:rPr>
        </w:style>
        <w:style w:type="character" w:customStyle="1" w:styleId="berschrift2Zchn">
          <w:name w:val="Überschrift 2 Zchn"/>
          <w:basedOn w:val="Absatz-Standardschriftart"/>
          <w:link w:val="berschrift2"/>
          <w:uiPriority w:val="9"/>
          <w:semiHidden/>
          <w:rsid w:val="008358C4"/>
          <w:rPr>
            <w:rFonts w:asciiTheme="majorHAnsi" w:eastAsiaTheme="majorEastAsia" w:hAnsiTheme="majorHAnsi" w:cstheme="majorBidi"/>
            <w:color w:val="0F4761" w:themeColor="accent1" w:themeShade="BF"/>
            <w:sz w:val="32"/>
            <w:szCs w:val="32"/>
          </w:rPr>
        </w:style>
        <w:style w:type="character" w:customStyle="1" w:styleId="berschrift3Zchn">
          <w:name w:val="Überschrift 3 Zchn"/>
          <w:basedOn w:val="Absatz-Standardschriftart"/>
          <w:link w:val="berschrift3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  <w:sz w:val="28"/>
            <w:szCs w:val="28"/>
          </w:rPr>
        </w:style>
        <w:style w:type="character" w:customStyle="1" w:styleId="berschrift4Zchn">
          <w:name w:val="Überschrift 4 Zchn"/>
          <w:basedOn w:val="Absatz-Standardschriftart"/>
          <w:link w:val="berschrift4"/>
          <w:uiPriority w:val="9"/>
          <w:semiHidden/>
          <w:rsid w:val="008358C4"/>
          <w:rPr>
            <w:rFonts w:eastAsiaTheme="majorEastAsia" w:cstheme="majorBidi"/>
            <w:i/>
            <w:iCs/>
            <w:color w:val="0F4761" w:themeColor="accent1" w:themeShade="BF"/>
          </w:rPr>
        </w:style>
        <w:style w:type="character" w:customStyle="1" w:styleId="berschrift5Zchn">
          <w:name w:val="Überschrift 5 Zchn"/>
          <w:basedOn w:val="Absatz-Standardschriftart"/>
          <w:link w:val="berschrift5"/>
          <w:uiPriority w:val="9"/>
          <w:semiHidden/>
          <w:rsid w:val="008358C4"/>
          <w:rPr>
            <w:rFonts w:eastAsiaTheme="majorEastAsia" w:cstheme="majorBidi"/>
            <w:color w:val="0F4761" w:themeColor="accent1" w:themeShade="BF"/>
          </w:rPr>
        </w:style>
        <w:style w:type="character" w:customStyle="1" w:styleId="berschrift6Zchn">
          <w:name w:val="Überschrift 6 Zchn"/>
          <w:basedOn w:val="Absatz-Standardschriftart"/>
          <w:link w:val="berschrift6"/>
          <w:uiPriority w:val="9"/>
          <w:semiHidden/>
          <w:rsid w:val="008358C4"/>
          <w:rPr>
            <w:rFonts w:eastAsiaTheme="majorEastAsia" w:cstheme="majorBidi"/>
            <w:i/>
            <w:iCs/>
            <w:color w:val="595959" w:themeColor="text1" w:themeTint="A6"/>
          </w:rPr>
        </w:style>
        <w:style w:type="character" w:customStyle="1" w:styleId="berschrift7Zchn">
          <w:name w:val="Überschrift 7 Zchn"/>
          <w:basedOn w:val="Absatz-Standardschriftart"/>
          <w:link w:val="berschrift7"/>
          <w:uiPriority w:val="9"/>
          <w:semiHidden/>
          <w:rsid w:val="008358C4"/>
          <w:rPr>
            <w:rFonts w:eastAsiaTheme="majorEastAsia" w:cstheme="majorBidi"/>
            <w:color w:val="595959" w:themeColor="text1" w:themeTint="A6"/>
          </w:rPr>
        </w:style>
        <w:style w:type="character" w:customStyle="1" w:styleId="berschrift8Zchn">
          <w:name w:val="Überschrift 8 Zchn"/>
          <w:basedOn w:val="Absatz-Standardschriftart"/>
          <w:link w:val="berschrift8"/>
          <w:uiPriority w:val="9"/>
          <w:semiHidden/>
          <w:rsid w:val="008358C4"/>
          <w:rPr>
            <w:rFonts w:eastAsiaTheme="majorEastAsia" w:cstheme="majorBidi"/>
            <w:i/>
            <w:iCs/>
            <w:color w:val="272727" w:themeColor="text1" w:themeTint="D8"/>
          </w:rPr>
        </w:style>
        <w:style w:type="character" w:customStyle="1" w:styleId="berschrift9Zchn">
          <w:name w:val="Überschrift 9 Zchn"/>
          <w:basedOn w:val="Absatz-Standardschriftart"/>
          <w:link w:val="berschrift9"/>
          <w:uiPriority w:val="9"/>
          <w:semiHidden/>
          <w:rsid w:val="008358C4"/>
          <w:rPr>
            <w:rFonts w:eastAsiaTheme="majorEastAsia" w:cstheme="majorBidi"/>
            <w:color w:val="272727" w:themeColor="text1" w:themeTint="D8"/>
          </w:rPr>
        </w:style>
        <w:style w:type="paragraph" w:styleId="Titel">
          <w:name w:val="Title"/>
          <w:basedOn w:val="Standard"/>
          <w:next w:val="Standard"/>
          <w:link w:val="TitelZchn"/>
          <w:uiPriority w:val="10"/>
          <w:qFormat/>
          <w:rsid w:val="008358C4"/>
          <w:pPr>
            <w:spacing w:after="80" w:line="240" w:lineRule="auto"/>
            <w:contextualSpacing/>
          </w:pPr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character" w:customStyle="1" w:styleId="TitelZchn">
          <w:name w:val="Titel Zchn"/>
          <w:basedOn w:val="Absatz-Standardschriftart"/>
          <w:link w:val="Titel"/>
          <w:uiPriority w:val="10"/>
          <w:rsid w:val="008358C4"/>
          <w:rPr>
            <w:rFonts w:asciiTheme="majorHAnsi" w:eastAsiaTheme="majorEastAsia" w:hAnsiTheme="majorHAnsi" w:cstheme="majorBidi"/>
            <w:spacing w:val="-10"/>
            <w:kern w:val="28"/>
            <w:sz w:val="56"/>
            <w:szCs w:val="56"/>
          </w:rPr>
        </w:style>
        <w:style w:type="paragraph" w:styleId="Untertitel">
          <w:name w:val="Subtitle"/>
          <w:basedOn w:val="Standard"/>
          <w:next w:val="Standard"/>
          <w:link w:val="UntertitelZchn"/>
          <w:uiPriority w:val="11"/>
          <w:qFormat/>
          <w:rsid w:val="008358C4"/>
          <w:pPr>
            <w:numPr>
              <w:ilvl w:val="1"/>
            </w:numPr>
          </w:pPr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character" w:customStyle="1" w:styleId="UntertitelZchn">
          <w:name w:val="Untertitel Zchn"/>
          <w:basedOn w:val="Absatz-Standardschriftart"/>
          <w:link w:val="Untertitel"/>
          <w:uiPriority w:val="11"/>
          <w:rsid w:val="008358C4"/>
          <w:rPr>
            <w:rFonts w:eastAsiaTheme="majorEastAsia" w:cstheme="majorBidi"/>
            <w:color w:val="595959" w:themeColor="text1" w:themeTint="A6"/>
            <w:spacing w:val="15"/>
            <w:sz w:val="28"/>
            <w:szCs w:val="28"/>
          </w:rPr>
        </w:style>
        <w:style w:type="paragraph" w:styleId="Zitat">
          <w:name w:val="Quote"/>
          <w:basedOn w:val="Standard"/>
          <w:next w:val="Standard"/>
          <w:link w:val="ZitatZchn"/>
          <w:uiPriority w:val="29"/>
          <w:qFormat/>
          <w:rsid w:val="008358C4"/>
          <w:pPr>
            <w:spacing w:before="160"/>
            <w:jc w:val="center"/>
          </w:pPr>
          <w:rPr>
            <w:i/>
            <w:iCs/>
            <w:color w:val="404040" w:themeColor="text1" w:themeTint="BF"/>
          </w:rPr>
        </w:style>
        <w:style w:type="character" w:customStyle="1" w:styleId="ZitatZchn">
          <w:name w:val="Zitat Zchn"/>
          <w:basedOn w:val="Absatz-Standardschriftart"/>
          <w:link w:val="Zitat"/>
          <w:uiPriority w:val="29"/>
          <w:rsid w:val="008358C4"/>
          <w:rPr>
            <w:i/>
            <w:iCs/>
            <w:color w:val="404040" w:themeColor="text1" w:themeTint="BF"/>
          </w:rPr>
        </w:style>
        <w:style w:type="paragraph" w:styleId="Listenabsatz">
          <w:name w:val="List Paragraph"/>
          <w:basedOn w:val="Standard"/>
          <w:uiPriority w:val="34"/>
          <w:qFormat/>
          <w:rsid w:val="008358C4"/>
          <w:pPr>
            <w:ind w:left="720"/>
            <w:contextualSpacing/>
          </w:pPr>
        </w:style>
        <w:style w:type="character" w:styleId="IntensiveHervorhebung">
          <w:name w:val="Intense Emphasis"/>
          <w:basedOn w:val="Absatz-Standardschriftart"/>
          <w:uiPriority w:val="21"/>
          <w:qFormat/>
          <w:rsid w:val="008358C4"/>
          <w:rPr>
            <w:i/>
            <w:iCs/>
            <w:color w:val="0F4761" w:themeColor="accent1" w:themeShade="BF"/>
          </w:rPr>
        </w:style>
        <w:style w:type="paragraph" w:styleId="IntensivesZitat">
          <w:name w:val="Intense Quote"/>
          <w:basedOn w:val="Standard"/>
          <w:next w:val="Standard"/>
          <w:link w:val="IntensivesZitatZchn"/>
          <w:uiPriority w:val="30"/>
          <w:qFormat/>
          <w:rsid w:val="008358C4"/>
          <w:pPr>
            <w:pBdr>
              <w:top w:val="single" w:sz="4" w:space="10" w:color="0F4761" w:themeColor="accent1" w:themeShade="BF"/>
              <w:bottom w:val="single" w:sz="4" w:space="10" w:color="0F4761" w:themeColor="accent1" w:themeShade="BF"/>
            </w:pBdr>
            <w:spacing w:before="360" w:after="360"/>
            <w:ind w:left="864" w:right="864"/>
            <w:jc w:val="center"/>
          </w:pPr>
          <w:rPr>
            <w:i/>
            <w:iCs/>
            <w:color w:val="0F4761" w:themeColor="accent1" w:themeShade="BF"/>
          </w:rPr>
        </w:style>
        <w:style w:type="character" w:customStyle="1" w:styleId="IntensivesZitatZchn">
          <w:name w:val="Intensives Zitat Zchn"/>
          <w:basedOn w:val="Absatz-Standardschriftart"/>
          <w:link w:val="IntensivesZitat"/>
          <w:uiPriority w:val="30"/>
          <w:rsid w:val="008358C4"/>
          <w:rPr>
            <w:i/>
            <w:iCs/>
            <w:color w:val="0F4761" w:themeColor="accent1" w:themeShade="BF"/>
          </w:rPr>
        </w:style>
        <w:style w:type="character" w:styleId="IntensiverVerweis">
          <w:name w:val="Intense Reference"/>
          <w:basedOn w:val="Absatz-Standardschriftart"/>
          <w:uiPriority w:val="32"/>
          <w:qFormat/>
          <w:rsid w:val="008358C4"/>
          <w:rPr>
            <w:b/>
            <w:bCs/>
            <w:smallCaps/>
            <w:color w:val="0F4761" w:themeColor="accent1" w:themeShade="BF"/>
            <w:spacing w:val="5"/>
          </w:r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      <w:font w:name="Aptos">
          <w:charset w:val="00"/>
          <w:family w:val="swiss"/>
          <w:pitch w:val="variable"/>
          <w:sig w:usb0="20000287" w:usb1="00000003" w:usb2="00000000" w:usb3="00000000" w:csb0="0000019F" w:csb1="00000000"/>
        </w:font>
        <w:font w:name="Times New Roman">
          <w:panose1 w:val="02020603050405020304"/>
          <w:charset w:val="00"/>
          <w:family w:val="roman"/>
          <w:pitch w:val="variable"/>
          <w:sig w:usb0="E0002EFF" w:usb1="C000785B" w:usb2="00000009" w:usb3="00000000" w:csb0="000001FF" w:csb1="00000000"/>
        </w:font>
        <w:font w:name="Aptos Display">
          <w:charset w:val="00"/>
          <w:family w:val="swiss"/>
          <w:pitch w:val="variable"/>
          <w:sig w:usb0="20000287" w:usb1="00000003" w:usb2="00000000" w:usb3="00000000" w:csb0="0000019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Marina Russo</dc:creator>
        <cp:keywords/>
        <dc:description/>
        <cp:lastModifiedBy>Marina Russo</cp:lastModifiedBy>
        <cp:revision>2</cp:revision>
        <dcterms:created xsi:type="dcterms:W3CDTF">2025-10-02T09:14:00Z</dcterms:created>
        <dcterms:modified xsi:type="dcterms:W3CDTF">2025-10-02T09:14:00Z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0</TotalTime>
        <Pages>1</Pages>
        <Words>10</Words>
        <Characters>68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77</CharactersWithSpaces>
        <SharedDoc>false</SharedDoc>
        <HyperlinksChanged>false</HyperlinksChanged>
        <AppVersion>16.0000</AppVersion>
      </Properties>
    </pkg:xmlData>
  </pkg:part>
</pkg:package>
</file>

<file path=customXml/item10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060A62804705F4AA7183700BD4C6550" ma:contentTypeVersion="19" ma:contentTypeDescription="Create a new document." ma:contentTypeScope="" ma:versionID="f0851121d1fd569e9ce21f1dd04af252">
  <xsd:schema xmlns:xsd="http://www.w3.org/2001/XMLSchema" xmlns:xs="http://www.w3.org/2001/XMLSchema" xmlns:p="http://schemas.microsoft.com/office/2006/metadata/properties" xmlns:ns2="e803651a-3e88-4398-ab0b-ac9448351db5" xmlns:ns3="7eb35783-cd50-4fe0-8f0c-c780b3c26a38" targetNamespace="http://schemas.microsoft.com/office/2006/metadata/properties" ma:root="true" ma:fieldsID="bfd207c709f3005a36e03521bae76561" ns2:_="" ns3:_="">
    <xsd:import namespace="e803651a-3e88-4398-ab0b-ac9448351db5"/>
    <xsd:import namespace="7eb35783-cd50-4fe0-8f0c-c780b3c26a3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_Flow_SignoffStatus" minOccurs="0"/>
                <xsd:element ref="ns2:MediaLengthInSecond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803651a-3e88-4398-ab0b-ac9448351d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4" nillable="true" ma:displayName="Location" ma:internalName="MediaServiceLocatio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5fdf667a-c7c5-4b44-83d3-960e079baac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_Flow_SignoffStatus" ma:index="23" nillable="true" ma:displayName="Sign-off status" ma:internalName="Sign_x002d_off_x0020_status">
      <xsd:simpleType>
        <xsd:restriction base="dms:Text"/>
      </xsd:simpleType>
    </xsd:element>
    <xsd:element name="MediaLengthInSeconds" ma:index="2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5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eb35783-cd50-4fe0-8f0c-c780b3c26a38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adc6dfc3-746a-487c-8d0f-a96534bcb1e8}" ma:internalName="TaxCatchAll" ma:showField="CatchAllData" ma:web="7eb35783-cd50-4fe0-8f0c-c780b3c26a3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C432086-FD94-4C32-BDAC-24FE5D8640A0}">
  <ds:schemaRefs>
    <ds:schemaRef ds:uri="7eb35783-cd50-4fe0-8f0c-c780b3c26a38"/>
    <ds:schemaRef ds:uri="http://schemas.microsoft.com/office/2006/metadata/properties"/>
    <ds:schemaRef ds:uri="http://schemas.microsoft.com/office/2006/documentManagement/types"/>
    <ds:schemaRef ds:uri="http://purl.org/dc/elements/1.1/"/>
    <ds:schemaRef ds:uri="http://purl.org/dc/dcmitype/"/>
    <ds:schemaRef ds:uri="http://schemas.microsoft.com/office/infopath/2007/PartnerControls"/>
    <ds:schemaRef ds:uri="http://purl.org/dc/terms/"/>
    <ds:schemaRef ds:uri="http://schemas.openxmlformats.org/package/2006/metadata/core-properties"/>
    <ds:schemaRef ds:uri="e803651a-3e88-4398-ab0b-ac9448351db5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3446B218-71FB-4AF0-A231-984E6906EB8F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microsoft.com/office/2019/extlst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23/wordml/word16du"/>
    <ds:schemaRef ds:uri="http://schemas.microsoft.com/office/word/2020/wordml/sdtdatahash"/>
    <ds:schemaRef ds:uri="http://schemas.microsoft.com/office/word/2024/wordml/sdtformatlock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3.xml><?xml version="1.0" encoding="utf-8"?>
<ds:datastoreItem xmlns:ds="http://schemas.openxmlformats.org/officeDocument/2006/customXml" ds:itemID="{112E3A02-3348-4C83-A853-A88E657ED098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microsoft.com/office/2019/extlst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23/wordml/word16du"/>
    <ds:schemaRef ds:uri="http://schemas.microsoft.com/office/word/2020/wordml/sdtdatahash"/>
    <ds:schemaRef ds:uri="http://schemas.microsoft.com/office/word/2024/wordml/sdtformatlock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4.xml><?xml version="1.0" encoding="utf-8"?>
<ds:datastoreItem xmlns:ds="http://schemas.openxmlformats.org/officeDocument/2006/customXml" ds:itemID="{D2A29EAC-952A-4BB9-8ED3-20557ADC9252}">
  <ds:schemaRefs/>
</ds:datastoreItem>
</file>

<file path=customXml/itemProps5.xml><?xml version="1.0" encoding="utf-8"?>
<ds:datastoreItem xmlns:ds="http://schemas.openxmlformats.org/officeDocument/2006/customXml" ds:itemID="{0EF6FC12-19FE-4587-88DD-366A54EACE7A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BE80986A-48D0-4087-BA6F-F7F4959845C4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microsoft.com/office/2019/extlst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23/wordml/word16du"/>
    <ds:schemaRef ds:uri="http://schemas.microsoft.com/office/word/2020/wordml/sdtdatahash"/>
    <ds:schemaRef ds:uri="http://schemas.microsoft.com/office/word/2024/wordml/sdtformatlock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7.xml><?xml version="1.0" encoding="utf-8"?>
<ds:datastoreItem xmlns:ds="http://schemas.openxmlformats.org/officeDocument/2006/customXml" ds:itemID="{52D83F9C-D0B3-4CC8-AD63-F9DE5F1F37E3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microsoft.com/office/2019/extlst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23/wordml/word16du"/>
    <ds:schemaRef ds:uri="http://schemas.microsoft.com/office/word/2020/wordml/sdtdatahash"/>
    <ds:schemaRef ds:uri="http://schemas.microsoft.com/office/word/2024/wordml/sdtformatlock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8.xml><?xml version="1.0" encoding="utf-8"?>
<ds:datastoreItem xmlns:ds="http://schemas.openxmlformats.org/officeDocument/2006/customXml" ds:itemID="{AC770953-ECB2-496B-8D49-CE66606A6A35}">
  <ds:schemaRefs>
    <ds:schemaRef ds:uri="http://schemas.microsoft.com/sharepoint/v3/contenttype/forms"/>
  </ds:schemaRefs>
</ds:datastoreItem>
</file>

<file path=customXml/itemProps9.xml><?xml version="1.0" encoding="utf-8"?>
<ds:datastoreItem xmlns:ds="http://schemas.openxmlformats.org/officeDocument/2006/customXml" ds:itemID="{7F852C51-A10A-4D88-B418-6111C12DA58B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microsoft.com/office/2019/extlst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23/wordml/word16du"/>
    <ds:schemaRef ds:uri="http://schemas.microsoft.com/office/word/2020/wordml/sdtdatahash"/>
    <ds:schemaRef ds:uri="http://schemas.microsoft.com/office/word/2024/wordml/sdtformatlock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10.xml><?xml version="1.0" encoding="utf-8"?>
<ds:datastoreItem xmlns:ds="http://schemas.openxmlformats.org/officeDocument/2006/customXml" ds:itemID="{FBBE02A1-FD7C-40AF-8EA1-338D1D2E794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803651a-3e88-4398-ab0b-ac9448351db5"/>
    <ds:schemaRef ds:uri="7eb35783-cd50-4fe0-8f0c-c780b3c26a3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PTW_Formular_Template_Vorlage</Template>
  <TotalTime>0</TotalTime>
  <Pages>2</Pages>
  <Words>389</Words>
  <Characters>2457</Characters>
  <Application>Microsoft Office Word</Application>
  <DocSecurity>8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Green.ch</Company>
  <LinksUpToDate>false</LinksUpToDate>
  <CharactersWithSpaces>2841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Security Permit to Work Form</dc:subject>
  <dc:creator>Martin Hettich</dc:creator>
  <cp:keywords/>
  <cp:lastModifiedBy>Martin Hettich</cp:lastModifiedBy>
  <cp:revision>16</cp:revision>
  <cp:lastPrinted>2025-08-22T11:44:00Z</cp:lastPrinted>
  <dcterms:created xsi:type="dcterms:W3CDTF">2025-11-20T10:28:00Z</dcterms:created>
  <dcterms:modified xsi:type="dcterms:W3CDTF">2026-03-13T10:45:00Z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0x0101007060A62804705F4AA7183700BD4C6550</vt:lpwstr>
  </property>
  <property fmtid="{D5CDD505-2E9C-101B-9397-08002B2CF9AE}" pid="3" name="MediaServiceImageTags">
    <vt:lpwstr/>
  </property>
</Properties>
</file>