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32B" w:rsidRDefault="00BC1323" w:rsidP="00BC1323">
      <w:pPr>
        <w:pStyle w:val="Title"/>
      </w:pPr>
      <w:r>
        <w:t>GameDocM3</w:t>
      </w:r>
    </w:p>
    <w:p w:rsidR="00BC1323" w:rsidRDefault="00BC1323" w:rsidP="00BC1323"/>
    <w:p w:rsidR="00BC1323" w:rsidRDefault="00BC1323" w:rsidP="00BC1323">
      <w:pPr>
        <w:rPr>
          <w:b/>
          <w:bCs/>
        </w:rPr>
      </w:pPr>
      <w:r>
        <w:rPr>
          <w:b/>
          <w:bCs/>
        </w:rPr>
        <w:t>Instructions:</w:t>
      </w:r>
    </w:p>
    <w:p w:rsidR="00BC1323" w:rsidRDefault="00BC1323" w:rsidP="00BC1323">
      <w:r>
        <w:t>Move the character with WAD or UP,LEFT and Right keys.</w:t>
      </w:r>
    </w:p>
    <w:p w:rsidR="00BC1323" w:rsidRDefault="00BC1323" w:rsidP="00BC1323">
      <w:r>
        <w:t>Collect as many coins as you can before you enter the door to the next level</w:t>
      </w:r>
    </w:p>
    <w:p w:rsidR="00BC1323" w:rsidRDefault="00BC1323" w:rsidP="00BC1323">
      <w:r>
        <w:t>Avoid the spikes as touching them will make you lose your health by 1</w:t>
      </w:r>
    </w:p>
    <w:p w:rsidR="00BC1323" w:rsidRDefault="00BC1323" w:rsidP="00BC1323"/>
    <w:p w:rsidR="00BC1323" w:rsidRDefault="00BC1323" w:rsidP="00BC1323">
      <w:pPr>
        <w:rPr>
          <w:b/>
          <w:bCs/>
        </w:rPr>
      </w:pPr>
      <w:r>
        <w:rPr>
          <w:b/>
          <w:bCs/>
        </w:rPr>
        <w:t>Extra Feature is Sound:</w:t>
      </w:r>
    </w:p>
    <w:p w:rsidR="00BC1323" w:rsidRDefault="00BC1323" w:rsidP="00BC1323">
      <w:r>
        <w:t>Each level of the game has a different background music. This is noticeable as you progress between the levels or switch to the next level via the “Next level” button on the GUI</w:t>
      </w:r>
      <w:r w:rsidR="0059598F">
        <w:t>. This is also noticeable when your load the game from a save state</w:t>
      </w:r>
    </w:p>
    <w:p w:rsidR="00BC1323" w:rsidRDefault="00BC1323" w:rsidP="00BC1323">
      <w:pPr>
        <w:rPr>
          <w:b/>
          <w:bCs/>
        </w:rPr>
      </w:pPr>
      <w:r>
        <w:rPr>
          <w:b/>
          <w:bCs/>
        </w:rPr>
        <w:t>Save/Load:</w:t>
      </w:r>
    </w:p>
    <w:p w:rsidR="00BC1323" w:rsidRDefault="00BC1323" w:rsidP="00BC1323">
      <w:r>
        <w:t>I have implemented a form of save and load state for the game with can be performed by pressing the S key for Save and the R key for Load. The state is saved while preserving the characters position and coin count.</w:t>
      </w:r>
    </w:p>
    <w:p w:rsidR="00BC1323" w:rsidRDefault="00BC1323" w:rsidP="00BC1323">
      <w:pPr>
        <w:rPr>
          <w:b/>
          <w:bCs/>
        </w:rPr>
      </w:pPr>
      <w:r>
        <w:rPr>
          <w:b/>
          <w:bCs/>
        </w:rPr>
        <w:t>Other Game Features:</w:t>
      </w:r>
    </w:p>
    <w:p w:rsidR="00BC1323" w:rsidRDefault="00BC1323" w:rsidP="00BC1323">
      <w:r>
        <w:t xml:space="preserve">Each level has a different set of platforms in a different arrangement or different colours. Additional to each having a different music, they also have different background images. </w:t>
      </w:r>
      <w:r w:rsidR="0059598F">
        <w:t>Both of these features are present on all three game levels</w:t>
      </w:r>
    </w:p>
    <w:p w:rsidR="00BC1323" w:rsidRDefault="00BC1323" w:rsidP="00BC1323">
      <w:r>
        <w:rPr>
          <w:b/>
          <w:bCs/>
        </w:rPr>
        <w:t xml:space="preserve">Javadoc Classes: </w:t>
      </w:r>
      <w:r>
        <w:t>Controller.java, ControlPanel.java, Door.java, Doorlistener.java, Game.java, GameLevel.java, GameLoader.java, GameSaver.java, GameWorld.java, Givefocus.java, LebronCoin.java, Level1.java</w:t>
      </w:r>
      <w:r>
        <w:t>, Level</w:t>
      </w:r>
      <w:r>
        <w:t>2</w:t>
      </w:r>
      <w:r>
        <w:t>.java, Level</w:t>
      </w:r>
      <w:r>
        <w:t>3</w:t>
      </w:r>
      <w:r>
        <w:t>.java</w:t>
      </w:r>
      <w:r>
        <w:t>, MainChar.java, MyView.java, PickCoin.java, Platform.java, Sounds.java</w:t>
      </w:r>
      <w:r w:rsidR="00373EBA">
        <w:t>, Spike.java, SpikeDamage.java</w:t>
      </w:r>
    </w:p>
    <w:p w:rsidR="00373EBA" w:rsidRPr="00BC1323" w:rsidRDefault="00373EBA" w:rsidP="00BC1323">
      <w:r>
        <w:t xml:space="preserve">The above Javadoc were created via IntelliJ and </w:t>
      </w:r>
      <w:r w:rsidR="0059598F">
        <w:t xml:space="preserve">partially </w:t>
      </w:r>
      <w:r>
        <w:t>annotated by myself</w:t>
      </w:r>
      <w:r w:rsidR="0059598F">
        <w:t xml:space="preserve"> and by the program.</w:t>
      </w:r>
      <w:bookmarkStart w:id="0" w:name="_GoBack"/>
      <w:bookmarkEnd w:id="0"/>
    </w:p>
    <w:sectPr w:rsidR="00373EBA" w:rsidRPr="00BC1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23"/>
    <w:rsid w:val="0034632B"/>
    <w:rsid w:val="00373EBA"/>
    <w:rsid w:val="0059598F"/>
    <w:rsid w:val="00BC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09EA"/>
  <w15:chartTrackingRefBased/>
  <w15:docId w15:val="{3C17ACEA-C6A1-4866-A856-D4CF53B3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3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3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UG-Ahmed, Walee</dc:creator>
  <cp:keywords/>
  <dc:description/>
  <cp:lastModifiedBy>UG-Ahmed, Walee</cp:lastModifiedBy>
  <cp:revision>2</cp:revision>
  <dcterms:created xsi:type="dcterms:W3CDTF">2020-03-29T07:34:00Z</dcterms:created>
  <dcterms:modified xsi:type="dcterms:W3CDTF">2020-03-29T14:54:00Z</dcterms:modified>
</cp:coreProperties>
</file>