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3F807" w14:textId="3A67306A" w:rsidR="00A274B4" w:rsidRPr="00A274B4" w:rsidRDefault="00A274B4" w:rsidP="00771B7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num" w:pos="720"/>
        </w:tabs>
        <w:spacing w:after="0" w:line="240" w:lineRule="auto"/>
        <w:ind w:hanging="360"/>
        <w:rPr>
          <w:color w:val="FF0000"/>
        </w:rPr>
      </w:pPr>
      <w:r>
        <w:rPr>
          <w:color w:val="FF0000"/>
        </w:rPr>
        <w:t xml:space="preserve">My company name is </w:t>
      </w:r>
      <w:proofErr w:type="spellStart"/>
      <w:r>
        <w:rPr>
          <w:color w:val="FF0000"/>
        </w:rPr>
        <w:t>jazeertat</w:t>
      </w:r>
      <w:proofErr w:type="spellEnd"/>
      <w:r>
        <w:rPr>
          <w:color w:val="FF0000"/>
        </w:rPr>
        <w:t xml:space="preserve"> al </w:t>
      </w:r>
      <w:proofErr w:type="spellStart"/>
      <w:r>
        <w:rPr>
          <w:color w:val="FF0000"/>
        </w:rPr>
        <w:t>kanz</w:t>
      </w:r>
      <w:proofErr w:type="spellEnd"/>
      <w:r>
        <w:rPr>
          <w:color w:val="FF0000"/>
        </w:rPr>
        <w:t xml:space="preserve"> trading in write it as jak trading in short but here are some domain ideas that I have </w:t>
      </w:r>
      <w:proofErr w:type="gramStart"/>
      <w:r>
        <w:rPr>
          <w:color w:val="FF0000"/>
        </w:rPr>
        <w:t>collected</w:t>
      </w:r>
      <w:proofErr w:type="gramEnd"/>
      <w:r>
        <w:rPr>
          <w:color w:val="FF0000"/>
        </w:rPr>
        <w:t xml:space="preserve"> </w:t>
      </w:r>
    </w:p>
    <w:p w14:paraId="75B9C8BF" w14:textId="73574D81" w:rsidR="00A274B4" w:rsidRDefault="00A274B4" w:rsidP="00771B7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num" w:pos="720"/>
        </w:tabs>
        <w:spacing w:after="0" w:line="240" w:lineRule="auto"/>
        <w:ind w:hanging="360"/>
      </w:pPr>
    </w:p>
    <w:p w14:paraId="77455375" w14:textId="399FAA9D" w:rsidR="00A274B4" w:rsidRDefault="00A274B4" w:rsidP="00771B7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num" w:pos="720"/>
        </w:tabs>
        <w:spacing w:after="0" w:line="240" w:lineRule="auto"/>
        <w:ind w:hanging="360"/>
      </w:pPr>
    </w:p>
    <w:p w14:paraId="3D610D4C" w14:textId="4F47E24B" w:rsidR="00A274B4" w:rsidRDefault="00A274B4" w:rsidP="00771B7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num" w:pos="720"/>
        </w:tabs>
        <w:spacing w:after="0" w:line="240" w:lineRule="auto"/>
        <w:ind w:hanging="360"/>
      </w:pPr>
    </w:p>
    <w:p w14:paraId="13C12E3E" w14:textId="7517AF93" w:rsidR="00A274B4" w:rsidRDefault="00A274B4" w:rsidP="00771B7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num" w:pos="720"/>
        </w:tabs>
        <w:spacing w:after="0" w:line="240" w:lineRule="auto"/>
        <w:ind w:hanging="360"/>
      </w:pPr>
    </w:p>
    <w:p w14:paraId="28B79D4E" w14:textId="271A7967" w:rsidR="00A274B4" w:rsidRDefault="00A274B4" w:rsidP="00771B7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num" w:pos="720"/>
        </w:tabs>
        <w:spacing w:after="0" w:line="240" w:lineRule="auto"/>
        <w:ind w:hanging="360"/>
      </w:pPr>
    </w:p>
    <w:p w14:paraId="3DB02382" w14:textId="294F09D2" w:rsidR="00A274B4" w:rsidRDefault="00A274B4" w:rsidP="00771B7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num" w:pos="720"/>
        </w:tabs>
        <w:spacing w:after="0" w:line="240" w:lineRule="auto"/>
        <w:ind w:hanging="360"/>
      </w:pPr>
    </w:p>
    <w:p w14:paraId="58387DBA" w14:textId="0A3C2A81" w:rsidR="00A274B4" w:rsidRDefault="00A274B4" w:rsidP="00771B7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num" w:pos="720"/>
        </w:tabs>
        <w:spacing w:after="0" w:line="240" w:lineRule="auto"/>
        <w:ind w:hanging="360"/>
      </w:pPr>
    </w:p>
    <w:p w14:paraId="413759D9" w14:textId="037EC283" w:rsidR="00A274B4" w:rsidRDefault="00A274B4" w:rsidP="00771B7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num" w:pos="720"/>
        </w:tabs>
        <w:spacing w:after="0" w:line="240" w:lineRule="auto"/>
        <w:ind w:hanging="360"/>
      </w:pPr>
    </w:p>
    <w:p w14:paraId="30F8C58D" w14:textId="52BF8145" w:rsidR="00A274B4" w:rsidRDefault="00A274B4" w:rsidP="00771B7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num" w:pos="720"/>
        </w:tabs>
        <w:spacing w:after="0" w:line="240" w:lineRule="auto"/>
        <w:ind w:hanging="360"/>
      </w:pPr>
    </w:p>
    <w:p w14:paraId="17CF261C" w14:textId="00F5C52F" w:rsidR="00A274B4" w:rsidRDefault="00A274B4" w:rsidP="00771B7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num" w:pos="720"/>
        </w:tabs>
        <w:spacing w:after="0" w:line="240" w:lineRule="auto"/>
        <w:ind w:hanging="360"/>
      </w:pPr>
    </w:p>
    <w:p w14:paraId="6F9A5AB6" w14:textId="0F96F2A1" w:rsidR="00A274B4" w:rsidRDefault="00A274B4" w:rsidP="00771B7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num" w:pos="720"/>
        </w:tabs>
        <w:spacing w:after="0" w:line="240" w:lineRule="auto"/>
        <w:ind w:hanging="360"/>
      </w:pPr>
    </w:p>
    <w:p w14:paraId="2CE6C8E8" w14:textId="77777777" w:rsidR="00A274B4" w:rsidRDefault="00A274B4" w:rsidP="00771B7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num" w:pos="720"/>
        </w:tabs>
        <w:spacing w:after="0" w:line="240" w:lineRule="auto"/>
        <w:ind w:hanging="360"/>
      </w:pPr>
    </w:p>
    <w:p w14:paraId="1B5A5A8E" w14:textId="417F65AA" w:rsidR="00771B73" w:rsidRPr="00A274B4" w:rsidRDefault="00771B73" w:rsidP="00A274B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274B4">
        <w:rPr>
          <w:rFonts w:ascii="Segoe UI" w:eastAsia="Times New Roman" w:hAnsi="Segoe UI" w:cs="Segoe UI"/>
          <w:color w:val="374151"/>
          <w:sz w:val="24"/>
          <w:szCs w:val="24"/>
        </w:rPr>
        <w:t>AACBlocksDubai.com</w:t>
      </w:r>
    </w:p>
    <w:p w14:paraId="7450C0EA" w14:textId="77777777" w:rsidR="00771B73" w:rsidRPr="00A2432B" w:rsidRDefault="00771B73" w:rsidP="00771B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2432B">
        <w:rPr>
          <w:rFonts w:ascii="Segoe UI" w:eastAsia="Times New Roman" w:hAnsi="Segoe UI" w:cs="Segoe UI"/>
          <w:color w:val="374151"/>
          <w:sz w:val="24"/>
          <w:szCs w:val="24"/>
        </w:rPr>
        <w:t>AACBlocksUAE.com</w:t>
      </w:r>
    </w:p>
    <w:p w14:paraId="5905CE36" w14:textId="77777777" w:rsidR="00771B73" w:rsidRPr="00A2432B" w:rsidRDefault="00771B73" w:rsidP="00771B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2432B">
        <w:rPr>
          <w:rFonts w:ascii="Segoe UI" w:eastAsia="Times New Roman" w:hAnsi="Segoe UI" w:cs="Segoe UI"/>
          <w:color w:val="374151"/>
          <w:sz w:val="24"/>
          <w:szCs w:val="24"/>
        </w:rPr>
        <w:t>DubaiAACBlocks.com</w:t>
      </w:r>
    </w:p>
    <w:p w14:paraId="4EC4DB89" w14:textId="77777777" w:rsidR="00771B73" w:rsidRPr="00A2432B" w:rsidRDefault="00771B73" w:rsidP="00771B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2432B">
        <w:rPr>
          <w:rFonts w:ascii="Segoe UI" w:eastAsia="Times New Roman" w:hAnsi="Segoe UI" w:cs="Segoe UI"/>
          <w:color w:val="374151"/>
          <w:sz w:val="24"/>
          <w:szCs w:val="24"/>
        </w:rPr>
        <w:t>UAEAACBlocks.com</w:t>
      </w:r>
    </w:p>
    <w:p w14:paraId="71270284" w14:textId="77777777" w:rsidR="00771B73" w:rsidRPr="00A2432B" w:rsidRDefault="00771B73" w:rsidP="00771B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2432B">
        <w:rPr>
          <w:rFonts w:ascii="Segoe UI" w:eastAsia="Times New Roman" w:hAnsi="Segoe UI" w:cs="Segoe UI"/>
          <w:color w:val="374151"/>
          <w:sz w:val="24"/>
          <w:szCs w:val="24"/>
        </w:rPr>
        <w:t>AACBlockSupplierDubai.com</w:t>
      </w:r>
    </w:p>
    <w:p w14:paraId="00986370" w14:textId="77777777" w:rsidR="00771B73" w:rsidRPr="00A2432B" w:rsidRDefault="00771B73" w:rsidP="00771B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2432B">
        <w:rPr>
          <w:rFonts w:ascii="Segoe UI" w:eastAsia="Times New Roman" w:hAnsi="Segoe UI" w:cs="Segoe UI"/>
          <w:color w:val="374151"/>
          <w:sz w:val="24"/>
          <w:szCs w:val="24"/>
        </w:rPr>
        <w:t>DubaiAACConstruction.com</w:t>
      </w:r>
    </w:p>
    <w:p w14:paraId="712B7F4D" w14:textId="77777777" w:rsidR="00771B73" w:rsidRPr="00A2432B" w:rsidRDefault="00771B73" w:rsidP="00771B7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2432B">
        <w:rPr>
          <w:rFonts w:ascii="Segoe UI" w:eastAsia="Times New Roman" w:hAnsi="Segoe UI" w:cs="Segoe UI"/>
          <w:color w:val="374151"/>
          <w:sz w:val="24"/>
          <w:szCs w:val="24"/>
        </w:rPr>
        <w:t>UAEAACBlockCo.com</w:t>
      </w:r>
    </w:p>
    <w:p w14:paraId="2CBF8EFB" w14:textId="77777777" w:rsidR="00295A51" w:rsidRDefault="00295A51"/>
    <w:p w14:paraId="4BDD08AD" w14:textId="77777777" w:rsidR="00771B73" w:rsidRDefault="00771B73"/>
    <w:p w14:paraId="79A2B859" w14:textId="77777777" w:rsidR="00771B73" w:rsidRDefault="00771B73">
      <w:r>
        <w:t>Please test the best keyword, which can get reach that is more organic in google.</w:t>
      </w:r>
    </w:p>
    <w:p w14:paraId="728736EC" w14:textId="77777777" w:rsidR="00771B73" w:rsidRDefault="00771B73"/>
    <w:sectPr w:rsidR="00771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30FA8"/>
    <w:multiLevelType w:val="multilevel"/>
    <w:tmpl w:val="BD3C2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87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D35"/>
    <w:rsid w:val="00295A51"/>
    <w:rsid w:val="00771B73"/>
    <w:rsid w:val="00A274B4"/>
    <w:rsid w:val="00FB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6F24"/>
  <w15:chartTrackingRefBased/>
  <w15:docId w15:val="{B03497C9-647A-417B-B44D-ABD880B0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 Nawaz</dc:creator>
  <cp:keywords/>
  <dc:description/>
  <cp:lastModifiedBy>Muhammad Adnan Nawaz</cp:lastModifiedBy>
  <cp:revision>4</cp:revision>
  <dcterms:created xsi:type="dcterms:W3CDTF">2023-01-19T11:09:00Z</dcterms:created>
  <dcterms:modified xsi:type="dcterms:W3CDTF">2023-01-30T15:46:00Z</dcterms:modified>
</cp:coreProperties>
</file>