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1625" w14:textId="77777777" w:rsidR="00564D0B" w:rsidRDefault="00564D0B" w:rsidP="00564D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"AAC blocks supplier in UAE" is used repetitively:</w:t>
      </w:r>
    </w:p>
    <w:p w14:paraId="44C07497" w14:textId="77777777" w:rsidR="00564D0B" w:rsidRDefault="00564D0B" w:rsidP="00564D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AAC blocks supplier in Dubai, UAE is a leading provider of high-quality AAC blocks for construction projects of all sizes. Our AAC blocks are made from the finest materials and are designed to provide superior strength and durability. Whether you are building a new home or a commercial structure, our AAC blocks are the perfect choice for your building needs.</w:t>
      </w:r>
    </w:p>
    <w:p w14:paraId="264594F5" w14:textId="77777777" w:rsidR="00564D0B" w:rsidRDefault="00564D0B" w:rsidP="00564D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AAC blocks supplier in Dubai, UAE, we understand the importance of using high-quality building materials. That's why we only source our AAC blocks from the most reputable manufacturers in the industry. Our AAC blocks are tested to ensure they meet the highest standards of quality and performance.</w:t>
      </w:r>
    </w:p>
    <w:p w14:paraId="56703526" w14:textId="77777777" w:rsidR="00564D0B" w:rsidRDefault="00564D0B" w:rsidP="00564D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a trusted AAC blocks supplier in UAE, we work closely with our customers to understand their specific needs and provide them with the perfect solution. Our team of experts is always on hand to answer any questions you may have and provide you with the support and guidance you need to make the right decision for your project.</w:t>
      </w:r>
    </w:p>
    <w:p w14:paraId="29B3CAD9" w14:textId="77777777" w:rsidR="00564D0B" w:rsidRDefault="00564D0B" w:rsidP="00564D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When it comes to AAC blocks supplier in Dubai, UAE, you can trust us to provide you with the best products and the best service. We are committed to delivering the highest quality AAC blocks at competitive prices, so you can be sure you are getting the best value for your money.</w:t>
      </w:r>
    </w:p>
    <w:p w14:paraId="7179AAB7" w14:textId="77777777" w:rsidR="00564D0B" w:rsidRDefault="00564D0B" w:rsidP="00564D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you are looking for a reliable AAC blocks supplier in UAE, look no further than AAC blocks supplier in Dubai, UAE. Contact us today to learn more about our products and services, and to get a free quote for your next project.</w:t>
      </w:r>
    </w:p>
    <w:p w14:paraId="54DABEF1" w14:textId="77777777" w:rsidR="00181254" w:rsidRDefault="00181254"/>
    <w:sectPr w:rsidR="00181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B209F"/>
    <w:rsid w:val="00181254"/>
    <w:rsid w:val="00564D0B"/>
    <w:rsid w:val="00DB209F"/>
    <w:rsid w:val="00DD7E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A8586-2FE5-4F17-BB67-B6569ADA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D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6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 Nawaz</dc:creator>
  <cp:keywords/>
  <dc:description/>
  <cp:lastModifiedBy>Muhammad Adnan Nawaz</cp:lastModifiedBy>
  <cp:revision>3</cp:revision>
  <dcterms:created xsi:type="dcterms:W3CDTF">2023-01-30T15:49:00Z</dcterms:created>
  <dcterms:modified xsi:type="dcterms:W3CDTF">2023-01-30T15:53:00Z</dcterms:modified>
</cp:coreProperties>
</file>