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A106" w14:textId="77777777" w:rsidR="005122E1" w:rsidRPr="00E62023" w:rsidRDefault="001E767B">
      <w:pPr>
        <w:spacing w:after="0" w:line="259" w:lineRule="auto"/>
        <w:ind w:left="0" w:right="360" w:firstLine="0"/>
        <w:jc w:val="right"/>
      </w:pPr>
      <w:r w:rsidRPr="00E62023">
        <w:rPr>
          <w:noProof/>
        </w:rPr>
        <w:drawing>
          <wp:inline distT="0" distB="0" distL="0" distR="0" wp14:anchorId="64C15905" wp14:editId="6881092E">
            <wp:extent cx="5410200" cy="75247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023">
        <w:rPr>
          <w:sz w:val="28"/>
        </w:rPr>
        <w:t xml:space="preserve"> </w:t>
      </w:r>
    </w:p>
    <w:p w14:paraId="473836F3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sz w:val="28"/>
        </w:rPr>
        <w:t xml:space="preserve"> </w:t>
      </w:r>
    </w:p>
    <w:p w14:paraId="52A0E4F6" w14:textId="77777777" w:rsidR="005122E1" w:rsidRPr="00E62023" w:rsidRDefault="001E767B">
      <w:pPr>
        <w:tabs>
          <w:tab w:val="center" w:pos="5032"/>
        </w:tabs>
        <w:spacing w:after="0" w:line="259" w:lineRule="auto"/>
        <w:ind w:left="-15" w:firstLine="0"/>
      </w:pPr>
      <w:r w:rsidRPr="00E62023">
        <w:rPr>
          <w:sz w:val="28"/>
        </w:rPr>
        <w:t xml:space="preserve">    SDA </w:t>
      </w:r>
      <w:r w:rsidRPr="00E62023">
        <w:rPr>
          <w:sz w:val="28"/>
        </w:rPr>
        <w:tab/>
        <w:t xml:space="preserve">                             Quiz:1                 Section:                 Marks:20 </w:t>
      </w:r>
    </w:p>
    <w:p w14:paraId="017CA5A9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sz w:val="28"/>
        </w:rPr>
        <w:t xml:space="preserve"> </w:t>
      </w:r>
    </w:p>
    <w:p w14:paraId="25EBF447" w14:textId="77777777" w:rsidR="005122E1" w:rsidRPr="00E62023" w:rsidRDefault="001E767B">
      <w:pPr>
        <w:tabs>
          <w:tab w:val="center" w:pos="3601"/>
          <w:tab w:val="center" w:pos="4321"/>
          <w:tab w:val="center" w:pos="6647"/>
        </w:tabs>
        <w:spacing w:after="0" w:line="259" w:lineRule="auto"/>
        <w:ind w:left="-15" w:firstLine="0"/>
      </w:pPr>
      <w:r w:rsidRPr="00E62023">
        <w:rPr>
          <w:sz w:val="28"/>
        </w:rPr>
        <w:t xml:space="preserve">    </w:t>
      </w:r>
      <w:proofErr w:type="gramStart"/>
      <w:r w:rsidRPr="00E62023">
        <w:rPr>
          <w:sz w:val="28"/>
        </w:rPr>
        <w:t>Name:_</w:t>
      </w:r>
      <w:proofErr w:type="gramEnd"/>
      <w:r w:rsidRPr="00E62023">
        <w:rPr>
          <w:sz w:val="28"/>
        </w:rPr>
        <w:t xml:space="preserve">______________ </w:t>
      </w:r>
      <w:r w:rsidRPr="00E62023">
        <w:rPr>
          <w:sz w:val="28"/>
        </w:rPr>
        <w:tab/>
        <w:t xml:space="preserve"> </w:t>
      </w:r>
      <w:r w:rsidRPr="00E62023">
        <w:rPr>
          <w:sz w:val="28"/>
        </w:rPr>
        <w:tab/>
        <w:t xml:space="preserve"> </w:t>
      </w:r>
      <w:r w:rsidRPr="00E62023">
        <w:rPr>
          <w:sz w:val="28"/>
        </w:rPr>
        <w:tab/>
        <w:t xml:space="preserve">Roll No:________________ </w:t>
      </w:r>
    </w:p>
    <w:p w14:paraId="6806FDE4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sz w:val="28"/>
        </w:rPr>
        <w:t xml:space="preserve"> </w:t>
      </w:r>
      <w:r w:rsidRPr="00E62023">
        <w:rPr>
          <w:sz w:val="28"/>
        </w:rPr>
        <w:tab/>
        <w:t xml:space="preserve"> </w:t>
      </w:r>
      <w:r w:rsidRPr="00E62023">
        <w:rPr>
          <w:sz w:val="28"/>
        </w:rPr>
        <w:tab/>
        <w:t xml:space="preserve"> </w:t>
      </w:r>
      <w:r w:rsidRPr="00E62023">
        <w:rPr>
          <w:sz w:val="28"/>
        </w:rPr>
        <w:tab/>
        <w:t xml:space="preserve"> </w:t>
      </w:r>
      <w:r w:rsidRPr="00E62023">
        <w:rPr>
          <w:sz w:val="28"/>
        </w:rPr>
        <w:tab/>
        <w:t xml:space="preserve"> </w:t>
      </w:r>
      <w:r w:rsidRPr="00E62023">
        <w:rPr>
          <w:sz w:val="28"/>
        </w:rPr>
        <w:tab/>
        <w:t xml:space="preserve"> </w:t>
      </w:r>
      <w:r w:rsidRPr="00E62023">
        <w:rPr>
          <w:sz w:val="28"/>
        </w:rPr>
        <w:tab/>
        <w:t xml:space="preserve"> </w:t>
      </w:r>
      <w:r w:rsidRPr="00E62023">
        <w:rPr>
          <w:sz w:val="28"/>
        </w:rPr>
        <w:tab/>
        <w:t xml:space="preserve"> </w:t>
      </w:r>
      <w:r w:rsidRPr="00E62023">
        <w:rPr>
          <w:sz w:val="28"/>
        </w:rPr>
        <w:tab/>
        <w:t xml:space="preserve"> </w:t>
      </w:r>
    </w:p>
    <w:p w14:paraId="6F46FEB6" w14:textId="5A7243DF" w:rsidR="005122E1" w:rsidRPr="00E62023" w:rsidRDefault="001E767B">
      <w:pPr>
        <w:spacing w:after="0"/>
        <w:ind w:left="-5"/>
        <w:rPr>
          <w:b/>
        </w:rPr>
      </w:pPr>
      <w:r w:rsidRPr="00E62023">
        <w:rPr>
          <w:b/>
        </w:rPr>
        <w:t xml:space="preserve">Q1: </w:t>
      </w:r>
      <w:r w:rsidR="00F45207" w:rsidRPr="00E62023">
        <w:rPr>
          <w:b/>
        </w:rPr>
        <w:t>Describe the components of a client-server architecture and their primary functions.</w:t>
      </w:r>
      <w:r w:rsidR="00F45207" w:rsidRPr="00E62023">
        <w:rPr>
          <w:b/>
        </w:rPr>
        <w:t xml:space="preserve"> Differentiate </w:t>
      </w:r>
      <w:r w:rsidR="0015034B" w:rsidRPr="00E62023">
        <w:rPr>
          <w:b/>
        </w:rPr>
        <w:t>i</w:t>
      </w:r>
      <w:r w:rsidR="00F45207" w:rsidRPr="00E62023">
        <w:rPr>
          <w:b/>
        </w:rPr>
        <w:t xml:space="preserve">t </w:t>
      </w:r>
      <w:r w:rsidR="0015034B" w:rsidRPr="00E62023">
        <w:rPr>
          <w:b/>
        </w:rPr>
        <w:t>f</w:t>
      </w:r>
      <w:r w:rsidR="00F45207" w:rsidRPr="00E62023">
        <w:rPr>
          <w:b/>
        </w:rPr>
        <w:t xml:space="preserve">rom Peer-to-Peer. </w:t>
      </w:r>
      <w:r w:rsidRPr="00E62023">
        <w:rPr>
          <w:b/>
        </w:rPr>
        <w:t xml:space="preserve">(5) </w:t>
      </w:r>
    </w:p>
    <w:p w14:paraId="11A67D69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3B25F133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39A2F304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3B51B0DA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47FA7136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6DD61289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4891FD84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23B79296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547F51F8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337869E4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2D831EA7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1A3BC9CE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02B9B536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29699623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52B17510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7CE4C811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6FDC2B89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6C7F0E3E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61525AE1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2F755B68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44406D50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76AE694E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1C0ACDF9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658C8E04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5C311102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61666698" w14:textId="3960BC68" w:rsidR="005122E1" w:rsidRPr="00E62023" w:rsidRDefault="001E767B">
      <w:pPr>
        <w:spacing w:after="10"/>
        <w:ind w:left="-5"/>
      </w:pPr>
      <w:r w:rsidRPr="00E62023">
        <w:rPr>
          <w:b/>
        </w:rPr>
        <w:t>Q</w:t>
      </w:r>
      <w:r w:rsidR="0015034B" w:rsidRPr="00E62023">
        <w:rPr>
          <w:b/>
        </w:rPr>
        <w:t>2</w:t>
      </w:r>
      <w:r w:rsidRPr="00E62023">
        <w:rPr>
          <w:b/>
        </w:rPr>
        <w:t xml:space="preserve">: </w:t>
      </w:r>
      <w:r w:rsidR="00F83900" w:rsidRPr="00E62023">
        <w:rPr>
          <w:b/>
          <w:bCs/>
        </w:rPr>
        <w:t xml:space="preserve">In which contexts are the Pipe and Filter architecture and the Batch Sequential architecture most effective? </w:t>
      </w:r>
      <w:r w:rsidR="0015034B" w:rsidRPr="00E62023">
        <w:rPr>
          <w:b/>
          <w:bCs/>
        </w:rPr>
        <w:t>Give</w:t>
      </w:r>
      <w:r w:rsidR="00F83900" w:rsidRPr="00E62023">
        <w:rPr>
          <w:b/>
          <w:bCs/>
        </w:rPr>
        <w:t xml:space="preserve"> a real-time example for each.</w:t>
      </w:r>
      <w:r w:rsidR="00F45207" w:rsidRPr="00E62023">
        <w:rPr>
          <w:b/>
        </w:rPr>
        <w:t xml:space="preserve"> </w:t>
      </w:r>
      <w:r w:rsidRPr="00E62023">
        <w:rPr>
          <w:b/>
        </w:rPr>
        <w:t xml:space="preserve">(3) </w:t>
      </w:r>
    </w:p>
    <w:p w14:paraId="307AD280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72EA46F2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20B0B8F0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36B38EF4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217FF039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lastRenderedPageBreak/>
        <w:t xml:space="preserve"> </w:t>
      </w:r>
    </w:p>
    <w:p w14:paraId="442F7C6B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6CC4FA2C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5BBE5A00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308FA11F" w14:textId="706C90B0" w:rsidR="005122E1" w:rsidRPr="00E62023" w:rsidRDefault="001E767B">
      <w:pPr>
        <w:spacing w:after="10"/>
        <w:ind w:left="-5"/>
      </w:pPr>
      <w:r w:rsidRPr="00E62023">
        <w:rPr>
          <w:b/>
        </w:rPr>
        <w:t>Q</w:t>
      </w:r>
      <w:r w:rsidR="0015034B" w:rsidRPr="00E62023">
        <w:rPr>
          <w:b/>
        </w:rPr>
        <w:t>3</w:t>
      </w:r>
      <w:r w:rsidRPr="00E62023">
        <w:rPr>
          <w:b/>
        </w:rPr>
        <w:t xml:space="preserve">. </w:t>
      </w:r>
      <w:r w:rsidR="00F83900" w:rsidRPr="00E62023">
        <w:rPr>
          <w:b/>
        </w:rPr>
        <w:t>Explain the Blackboard architecture and its key components</w:t>
      </w:r>
      <w:r w:rsidR="00F83900" w:rsidRPr="00E62023">
        <w:rPr>
          <w:b/>
        </w:rPr>
        <w:t xml:space="preserve">. What Topology It Uses? </w:t>
      </w:r>
      <w:r w:rsidRPr="00E62023">
        <w:rPr>
          <w:b/>
        </w:rPr>
        <w:t xml:space="preserve">(2) </w:t>
      </w:r>
    </w:p>
    <w:p w14:paraId="1124E40D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4F4D8CA1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6D18E862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6F97E704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3186888E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11316C0E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300B1EF7" w14:textId="77777777" w:rsidR="005122E1" w:rsidRPr="00E62023" w:rsidRDefault="001E767B">
      <w:pPr>
        <w:spacing w:after="0" w:line="259" w:lineRule="auto"/>
        <w:ind w:left="0" w:firstLine="0"/>
      </w:pPr>
      <w:r w:rsidRPr="00E62023">
        <w:rPr>
          <w:b/>
        </w:rPr>
        <w:t xml:space="preserve"> </w:t>
      </w:r>
    </w:p>
    <w:p w14:paraId="35AFC751" w14:textId="77777777" w:rsidR="005122E1" w:rsidRPr="00E62023" w:rsidRDefault="001E767B">
      <w:pPr>
        <w:spacing w:after="256" w:line="259" w:lineRule="auto"/>
        <w:ind w:left="0" w:firstLine="0"/>
      </w:pPr>
      <w:r w:rsidRPr="00E62023">
        <w:rPr>
          <w:b/>
        </w:rPr>
        <w:t xml:space="preserve"> </w:t>
      </w:r>
    </w:p>
    <w:p w14:paraId="3247EF6E" w14:textId="7E4DFC5D" w:rsidR="002D2F7B" w:rsidRPr="00E62023" w:rsidRDefault="001E767B" w:rsidP="002D2F7B">
      <w:pPr>
        <w:spacing w:after="267"/>
        <w:ind w:left="-5"/>
        <w:rPr>
          <w:b/>
        </w:rPr>
      </w:pPr>
      <w:r w:rsidRPr="00E62023">
        <w:rPr>
          <w:b/>
        </w:rPr>
        <w:t>Q</w:t>
      </w:r>
      <w:r w:rsidR="0015034B" w:rsidRPr="00E62023">
        <w:rPr>
          <w:b/>
        </w:rPr>
        <w:t>4</w:t>
      </w:r>
      <w:r w:rsidRPr="00E62023">
        <w:rPr>
          <w:b/>
        </w:rPr>
        <w:t xml:space="preserve">. MCQS (10) </w:t>
      </w:r>
    </w:p>
    <w:p w14:paraId="5F6B580E" w14:textId="1C5551F7" w:rsidR="00F83900" w:rsidRPr="00E62023" w:rsidRDefault="00F83900" w:rsidP="00F83900">
      <w:pPr>
        <w:pStyle w:val="NormalWeb"/>
        <w:numPr>
          <w:ilvl w:val="0"/>
          <w:numId w:val="3"/>
        </w:numPr>
      </w:pPr>
      <w:r w:rsidRPr="00E62023">
        <w:t xml:space="preserve">In Blackboard architecture, what is a common method for programs to access the blackboard? </w:t>
      </w:r>
    </w:p>
    <w:p w14:paraId="75055DB3" w14:textId="3255C476" w:rsidR="00F83900" w:rsidRPr="00E62023" w:rsidRDefault="00F83900" w:rsidP="00F83900">
      <w:pPr>
        <w:pStyle w:val="NormalWeb"/>
      </w:pPr>
      <w:r w:rsidRPr="00E62023">
        <w:t xml:space="preserve">A) Direct memory reference </w:t>
      </w:r>
      <w:r w:rsidR="0015034B" w:rsidRPr="00E62023">
        <w:br/>
      </w:r>
      <w:r w:rsidRPr="00E62023">
        <w:t xml:space="preserve">B) Web service call </w:t>
      </w:r>
      <w:r w:rsidR="0015034B" w:rsidRPr="00E62023">
        <w:br/>
      </w:r>
      <w:r w:rsidRPr="00E62023">
        <w:t xml:space="preserve">C) API integration </w:t>
      </w:r>
      <w:r w:rsidR="0015034B" w:rsidRPr="00E62023">
        <w:br/>
      </w:r>
      <w:r w:rsidRPr="00E62023">
        <w:t>D) Command-line interface</w:t>
      </w:r>
    </w:p>
    <w:p w14:paraId="1CB581E6" w14:textId="77777777" w:rsidR="002D2F7B" w:rsidRPr="00E62023" w:rsidRDefault="002D2F7B" w:rsidP="002D2F7B">
      <w:pPr>
        <w:pStyle w:val="Heading3"/>
        <w:numPr>
          <w:ilvl w:val="0"/>
          <w:numId w:val="3"/>
        </w:numPr>
      </w:pPr>
      <w:r w:rsidRPr="00E62023">
        <w:rPr>
          <w:rStyle w:val="Strong"/>
        </w:rPr>
        <w:t>How does a Master-Slave system achieve fault tolerance?</w:t>
      </w:r>
    </w:p>
    <w:p w14:paraId="7A450794" w14:textId="77777777" w:rsidR="002D2F7B" w:rsidRPr="00E62023" w:rsidRDefault="002D2F7B" w:rsidP="002D2F7B">
      <w:pPr>
        <w:pStyle w:val="NormalWeb"/>
      </w:pPr>
      <w:r w:rsidRPr="00E62023">
        <w:t>A) By using a single master to handle all tasks</w:t>
      </w:r>
      <w:r w:rsidRPr="00E62023">
        <w:br/>
        <w:t>B) By ensuring that each slave works independently without a master</w:t>
      </w:r>
      <w:r w:rsidRPr="00E62023">
        <w:br/>
        <w:t>C) By duplicating tasks across multiple slaves so that if one fails, another takes over</w:t>
      </w:r>
      <w:r w:rsidRPr="00E62023">
        <w:br/>
        <w:t>D) By restarting the entire system when a failure occurs</w:t>
      </w:r>
    </w:p>
    <w:p w14:paraId="011B6AEB" w14:textId="57675917" w:rsidR="00F83900" w:rsidRPr="00E62023" w:rsidRDefault="00F83900" w:rsidP="00F8390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color w:val="auto"/>
          <w:sz w:val="27"/>
          <w:szCs w:val="27"/>
        </w:rPr>
      </w:pPr>
      <w:r w:rsidRPr="00E62023">
        <w:rPr>
          <w:color w:val="auto"/>
          <w:sz w:val="27"/>
          <w:szCs w:val="27"/>
        </w:rPr>
        <w:t>In a Master-Slave Architecture, what is the role of the Master?</w:t>
      </w:r>
    </w:p>
    <w:p w14:paraId="13E16103" w14:textId="77777777" w:rsidR="00F83900" w:rsidRPr="00F83900" w:rsidRDefault="00F83900" w:rsidP="00F83900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83900">
        <w:rPr>
          <w:color w:val="auto"/>
          <w:szCs w:val="24"/>
        </w:rPr>
        <w:t>A) Process all tasks independently without assigning them</w:t>
      </w:r>
      <w:r w:rsidRPr="00F83900">
        <w:rPr>
          <w:color w:val="auto"/>
          <w:szCs w:val="24"/>
        </w:rPr>
        <w:br/>
        <w:t>B) Distribute tasks to slave nodes for execution</w:t>
      </w:r>
      <w:r w:rsidRPr="00F83900">
        <w:rPr>
          <w:color w:val="auto"/>
          <w:szCs w:val="24"/>
        </w:rPr>
        <w:br/>
        <w:t>C) Perform all computations while slaves act as backups</w:t>
      </w:r>
      <w:r w:rsidRPr="00F83900">
        <w:rPr>
          <w:color w:val="auto"/>
          <w:szCs w:val="24"/>
        </w:rPr>
        <w:br/>
        <w:t>D) Store and retrieve data without processing any tasks</w:t>
      </w:r>
    </w:p>
    <w:p w14:paraId="791ED9EC" w14:textId="77777777" w:rsidR="0015034B" w:rsidRPr="00E62023" w:rsidRDefault="0015034B" w:rsidP="0015034B">
      <w:pPr>
        <w:pStyle w:val="Heading3"/>
        <w:numPr>
          <w:ilvl w:val="0"/>
          <w:numId w:val="3"/>
        </w:numPr>
      </w:pPr>
      <w:r w:rsidRPr="00E62023">
        <w:rPr>
          <w:rStyle w:val="Strong"/>
        </w:rPr>
        <w:t>Which of the following is an advantage of the Master-Slave Architecture?</w:t>
      </w:r>
    </w:p>
    <w:p w14:paraId="2F9B34CE" w14:textId="77777777" w:rsidR="0015034B" w:rsidRPr="00E62023" w:rsidRDefault="0015034B" w:rsidP="0015034B">
      <w:pPr>
        <w:pStyle w:val="NormalWeb"/>
      </w:pPr>
      <w:r w:rsidRPr="00E62023">
        <w:t>A) Increases system bottlenecks and slows performance</w:t>
      </w:r>
      <w:r w:rsidRPr="00E62023">
        <w:br/>
        <w:t>B) Allows for parallel task execution and load balancing</w:t>
      </w:r>
      <w:r w:rsidRPr="00E62023">
        <w:br/>
      </w:r>
      <w:r w:rsidRPr="00E62023">
        <w:lastRenderedPageBreak/>
        <w:t>C) Reduces the need for communication between components</w:t>
      </w:r>
      <w:r w:rsidRPr="00E62023">
        <w:br/>
        <w:t>D) Eliminates the need for data storage in distributed systems</w:t>
      </w:r>
    </w:p>
    <w:p w14:paraId="0EA33A6F" w14:textId="77777777" w:rsidR="0015034B" w:rsidRPr="00E62023" w:rsidRDefault="0015034B" w:rsidP="0015034B">
      <w:pPr>
        <w:pStyle w:val="Heading3"/>
        <w:numPr>
          <w:ilvl w:val="0"/>
          <w:numId w:val="3"/>
        </w:numPr>
      </w:pPr>
      <w:r w:rsidRPr="00E62023">
        <w:rPr>
          <w:rStyle w:val="Strong"/>
        </w:rPr>
        <w:t>In the Pipe-and-Filter architectural style, what is the role of a "Pipe"?</w:t>
      </w:r>
    </w:p>
    <w:p w14:paraId="27056DDF" w14:textId="77777777" w:rsidR="0015034B" w:rsidRPr="00E62023" w:rsidRDefault="0015034B" w:rsidP="0015034B">
      <w:pPr>
        <w:pStyle w:val="NormalWeb"/>
      </w:pPr>
      <w:r w:rsidRPr="00E62023">
        <w:t>A) Stores data permanently between filters</w:t>
      </w:r>
      <w:r w:rsidRPr="00E62023">
        <w:br/>
        <w:t>B) Transforms input data before sending it to the next stage</w:t>
      </w:r>
      <w:r w:rsidRPr="00E62023">
        <w:br/>
        <w:t>C) Connects filters and transmits data streams between them</w:t>
      </w:r>
      <w:r w:rsidRPr="00E62023">
        <w:br/>
        <w:t>D) Acts as the main control unit in the system</w:t>
      </w:r>
    </w:p>
    <w:p w14:paraId="6626F1EB" w14:textId="77777777" w:rsidR="0015034B" w:rsidRPr="00E62023" w:rsidRDefault="0015034B" w:rsidP="0015034B">
      <w:pPr>
        <w:pStyle w:val="Heading3"/>
        <w:numPr>
          <w:ilvl w:val="0"/>
          <w:numId w:val="3"/>
        </w:numPr>
      </w:pPr>
      <w:r w:rsidRPr="00E62023">
        <w:rPr>
          <w:rStyle w:val="Strong"/>
        </w:rPr>
        <w:t>What is the primary role of software architecture in a system?</w:t>
      </w:r>
    </w:p>
    <w:p w14:paraId="7F1BC29F" w14:textId="77777777" w:rsidR="0015034B" w:rsidRPr="00E62023" w:rsidRDefault="0015034B" w:rsidP="0015034B">
      <w:pPr>
        <w:pStyle w:val="NormalWeb"/>
      </w:pPr>
      <w:r w:rsidRPr="00E62023">
        <w:t>A) Writing code for all functionalities</w:t>
      </w:r>
      <w:r w:rsidRPr="00E62023">
        <w:br/>
        <w:t>B) Defining system components and their interactions</w:t>
      </w:r>
      <w:r w:rsidRPr="00E62023">
        <w:br/>
        <w:t>C) Handling only the user interface design</w:t>
      </w:r>
      <w:r w:rsidRPr="00E62023">
        <w:br/>
        <w:t>D) Focusing solely on database management</w:t>
      </w:r>
    </w:p>
    <w:p w14:paraId="30EC7B12" w14:textId="77777777" w:rsidR="0015034B" w:rsidRPr="00E62023" w:rsidRDefault="0015034B" w:rsidP="0015034B">
      <w:pPr>
        <w:pStyle w:val="Heading3"/>
        <w:numPr>
          <w:ilvl w:val="0"/>
          <w:numId w:val="3"/>
        </w:numPr>
      </w:pPr>
      <w:r w:rsidRPr="00E62023">
        <w:rPr>
          <w:rStyle w:val="Strong"/>
        </w:rPr>
        <w:t>In the Client-Server Architecture, what is the main function of a server?</w:t>
      </w:r>
    </w:p>
    <w:p w14:paraId="7B3A3BE6" w14:textId="77777777" w:rsidR="0015034B" w:rsidRPr="00E62023" w:rsidRDefault="0015034B" w:rsidP="0015034B">
      <w:pPr>
        <w:pStyle w:val="NormalWeb"/>
      </w:pPr>
      <w:r w:rsidRPr="00E62023">
        <w:t>A) Request services from clients</w:t>
      </w:r>
      <w:r w:rsidRPr="00E62023">
        <w:br/>
        <w:t>B) Store and process data while providing services to clients</w:t>
      </w:r>
      <w:r w:rsidRPr="00E62023">
        <w:br/>
        <w:t>C) Handle only user authentication</w:t>
      </w:r>
      <w:r w:rsidRPr="00E62023">
        <w:br/>
        <w:t>D) Directly interact with the operating system</w:t>
      </w:r>
    </w:p>
    <w:p w14:paraId="6043B77E" w14:textId="77777777" w:rsidR="0015034B" w:rsidRPr="00E62023" w:rsidRDefault="0015034B" w:rsidP="0015034B">
      <w:pPr>
        <w:pStyle w:val="Heading3"/>
        <w:numPr>
          <w:ilvl w:val="0"/>
          <w:numId w:val="3"/>
        </w:numPr>
      </w:pPr>
      <w:r w:rsidRPr="00E62023">
        <w:rPr>
          <w:rStyle w:val="Strong"/>
        </w:rPr>
        <w:t>Which architectural style organizes a system into sequential layers, where each layer offers services to the one above it?</w:t>
      </w:r>
    </w:p>
    <w:p w14:paraId="20E351F7" w14:textId="77777777" w:rsidR="0015034B" w:rsidRPr="00E62023" w:rsidRDefault="0015034B" w:rsidP="0015034B">
      <w:pPr>
        <w:pStyle w:val="NormalWeb"/>
      </w:pPr>
      <w:r w:rsidRPr="00E62023">
        <w:t>A) Blackboard Architecture</w:t>
      </w:r>
      <w:r w:rsidRPr="00E62023">
        <w:br/>
        <w:t>B) Pipe-and-Filter Architecture</w:t>
      </w:r>
      <w:r w:rsidRPr="00E62023">
        <w:br/>
        <w:t>C) Layered Architecture</w:t>
      </w:r>
      <w:r w:rsidRPr="00E62023">
        <w:br/>
        <w:t>D) Client-Server Architecture</w:t>
      </w:r>
    </w:p>
    <w:p w14:paraId="20130114" w14:textId="77777777" w:rsidR="0015034B" w:rsidRPr="00E62023" w:rsidRDefault="0015034B" w:rsidP="0015034B">
      <w:pPr>
        <w:pStyle w:val="Heading3"/>
        <w:numPr>
          <w:ilvl w:val="0"/>
          <w:numId w:val="3"/>
        </w:numPr>
      </w:pPr>
      <w:r w:rsidRPr="00E62023">
        <w:rPr>
          <w:rStyle w:val="Strong"/>
        </w:rPr>
        <w:t>What is the primary drawback of the Client-Server Architecture?</w:t>
      </w:r>
    </w:p>
    <w:p w14:paraId="141D1E95" w14:textId="77777777" w:rsidR="0015034B" w:rsidRPr="00E62023" w:rsidRDefault="0015034B" w:rsidP="0015034B">
      <w:pPr>
        <w:pStyle w:val="NormalWeb"/>
      </w:pPr>
      <w:r w:rsidRPr="00E62023">
        <w:t>A) Difficult to scale</w:t>
      </w:r>
      <w:r w:rsidRPr="00E62023">
        <w:br/>
        <w:t>B) Single point of failure – if the server crashes, the system fails</w:t>
      </w:r>
      <w:r w:rsidRPr="00E62023">
        <w:br/>
        <w:t>C) Cannot handle multiple users</w:t>
      </w:r>
      <w:r w:rsidRPr="00E62023">
        <w:br/>
        <w:t>D) Requires each client to store all the data</w:t>
      </w:r>
    </w:p>
    <w:p w14:paraId="10D76CEE" w14:textId="77777777" w:rsidR="002D2F7B" w:rsidRPr="00E62023" w:rsidRDefault="002D2F7B" w:rsidP="002D2F7B">
      <w:pPr>
        <w:pStyle w:val="Heading3"/>
        <w:numPr>
          <w:ilvl w:val="0"/>
          <w:numId w:val="3"/>
        </w:numPr>
      </w:pPr>
      <w:r w:rsidRPr="00E62023">
        <w:rPr>
          <w:rStyle w:val="Strong"/>
        </w:rPr>
        <w:t>What is the primary function of the Master in a Master-Slave Architecture?</w:t>
      </w:r>
    </w:p>
    <w:p w14:paraId="0D12C1A2" w14:textId="337AA4BA" w:rsidR="00F83900" w:rsidRPr="00E62023" w:rsidRDefault="002D2F7B" w:rsidP="002D2F7B">
      <w:pPr>
        <w:spacing w:after="267"/>
        <w:ind w:left="-5"/>
      </w:pPr>
      <w:r w:rsidRPr="00E62023">
        <w:t>A) Execute all tasks independently</w:t>
      </w:r>
      <w:r w:rsidRPr="00E62023">
        <w:br/>
        <w:t>B) Distribute tasks among slaves and combine results</w:t>
      </w:r>
      <w:r w:rsidRPr="00E62023">
        <w:br/>
        <w:t>C) Wait for the slaves to execute tasks and do nothing</w:t>
      </w:r>
      <w:r w:rsidRPr="00E62023">
        <w:br/>
        <w:t>D) Only store data for the slaves</w:t>
      </w:r>
    </w:p>
    <w:sectPr w:rsidR="00F83900" w:rsidRPr="00E62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99" w:bottom="1625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69AD0" w14:textId="77777777" w:rsidR="001E767B" w:rsidRDefault="001E767B">
      <w:pPr>
        <w:spacing w:after="0" w:line="240" w:lineRule="auto"/>
      </w:pPr>
      <w:r>
        <w:separator/>
      </w:r>
    </w:p>
  </w:endnote>
  <w:endnote w:type="continuationSeparator" w:id="0">
    <w:p w14:paraId="0B232BCC" w14:textId="77777777" w:rsidR="001E767B" w:rsidRDefault="001E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F099" w14:textId="77777777" w:rsidR="005122E1" w:rsidRDefault="001E767B">
    <w:pPr>
      <w:spacing w:after="0" w:line="259" w:lineRule="auto"/>
      <w:ind w:left="-1440" w:right="106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7B3C853" wp14:editId="5718EF85">
              <wp:simplePos x="0" y="0"/>
              <wp:positionH relativeFrom="page">
                <wp:posOffset>304800</wp:posOffset>
              </wp:positionH>
              <wp:positionV relativeFrom="page">
                <wp:posOffset>9680142</wp:posOffset>
              </wp:positionV>
              <wp:extent cx="7164071" cy="74677"/>
              <wp:effectExtent l="0" t="0" r="0" b="0"/>
              <wp:wrapSquare wrapText="bothSides"/>
              <wp:docPr id="4002" name="Group 4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74677"/>
                        <a:chOff x="0" y="0"/>
                        <a:chExt cx="7164071" cy="74677"/>
                      </a:xfrm>
                    </wpg:grpSpPr>
                    <wps:wsp>
                      <wps:cNvPr id="4506" name="Shape 4506"/>
                      <wps:cNvSpPr/>
                      <wps:spPr>
                        <a:xfrm>
                          <a:off x="0" y="1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" name="Shape 4507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" name="Shape 4508"/>
                      <wps:cNvSpPr/>
                      <wps:spPr>
                        <a:xfrm>
                          <a:off x="9144" y="1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" name="Shape 4509"/>
                      <wps:cNvSpPr/>
                      <wps:spPr>
                        <a:xfrm>
                          <a:off x="9144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0" name="Shape 4510"/>
                      <wps:cNvSpPr/>
                      <wps:spPr>
                        <a:xfrm>
                          <a:off x="18288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1" name="Shape 4511"/>
                      <wps:cNvSpPr/>
                      <wps:spPr>
                        <a:xfrm>
                          <a:off x="18288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2" name="Shape 4512"/>
                      <wps:cNvSpPr/>
                      <wps:spPr>
                        <a:xfrm>
                          <a:off x="5638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3" name="Shape 4513"/>
                      <wps:cNvSpPr/>
                      <wps:spPr>
                        <a:xfrm>
                          <a:off x="5638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4" name="Shape 4514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5" name="Shape 4515"/>
                      <wps:cNvSpPr/>
                      <wps:spPr>
                        <a:xfrm>
                          <a:off x="74676" y="65532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6" name="Shape 4516"/>
                      <wps:cNvSpPr/>
                      <wps:spPr>
                        <a:xfrm>
                          <a:off x="74676" y="56389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7" name="Shape 4517"/>
                      <wps:cNvSpPr/>
                      <wps:spPr>
                        <a:xfrm>
                          <a:off x="74676" y="18289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" name="Shape 4518"/>
                      <wps:cNvSpPr/>
                      <wps:spPr>
                        <a:xfrm>
                          <a:off x="74676" y="9145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" name="Shape 4519"/>
                      <wps:cNvSpPr/>
                      <wps:spPr>
                        <a:xfrm>
                          <a:off x="74676" y="0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0" name="Shape 4520"/>
                      <wps:cNvSpPr/>
                      <wps:spPr>
                        <a:xfrm>
                          <a:off x="7154926" y="1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1" name="Shape 4521"/>
                      <wps:cNvSpPr/>
                      <wps:spPr>
                        <a:xfrm>
                          <a:off x="7089394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2" name="Shape 4522"/>
                      <wps:cNvSpPr/>
                      <wps:spPr>
                        <a:xfrm>
                          <a:off x="7145782" y="1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3" name="Shape 4523"/>
                      <wps:cNvSpPr/>
                      <wps:spPr>
                        <a:xfrm>
                          <a:off x="7089394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4" name="Shape 4524"/>
                      <wps:cNvSpPr/>
                      <wps:spPr>
                        <a:xfrm>
                          <a:off x="7107682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5" name="Shape 4525"/>
                      <wps:cNvSpPr/>
                      <wps:spPr>
                        <a:xfrm>
                          <a:off x="7089394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6" name="Shape 4526"/>
                      <wps:cNvSpPr/>
                      <wps:spPr>
                        <a:xfrm>
                          <a:off x="709853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7" name="Shape 4527"/>
                      <wps:cNvSpPr/>
                      <wps:spPr>
                        <a:xfrm>
                          <a:off x="7089394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8" name="Shape 4528"/>
                      <wps:cNvSpPr/>
                      <wps:spPr>
                        <a:xfrm>
                          <a:off x="70893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2" style="width:564.1pt;height:5.88007pt;position:absolute;mso-position-horizontal-relative:page;mso-position-horizontal:absolute;margin-left:24pt;mso-position-vertical-relative:page;margin-top:762.216pt;" coordsize="71640,746">
              <v:shape id="Shape 4529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530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531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4532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4533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534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535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536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537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38" style="position:absolute;width:70147;height:91;left:746;top:655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539" style="position:absolute;width:70147;height:91;left:746;top:563;" coordsize="7014719,9144" path="m0,0l7014719,0l7014719,9144l0,9144l0,0">
                <v:stroke weight="0pt" endcap="flat" joinstyle="miter" miterlimit="10" on="false" color="#000000" opacity="0"/>
                <v:fill on="true" color="#ffffff"/>
              </v:shape>
              <v:shape id="Shape 4540" style="position:absolute;width:70147;height:381;left:746;top:182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4541" style="position:absolute;width:70147;height:91;left:746;top:91;" coordsize="7014719,9144" path="m0,0l7014719,0l7014719,9144l0,9144l0,0">
                <v:stroke weight="0pt" endcap="flat" joinstyle="miter" miterlimit="10" on="false" color="#000000" opacity="0"/>
                <v:fill on="true" color="#ffffff"/>
              </v:shape>
              <v:shape id="Shape 4542" style="position:absolute;width:70147;height:91;left:746;top:0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543" style="position:absolute;width:91;height:746;left:71549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544" style="position:absolute;width:746;height:91;left:70893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545" style="position:absolute;width:91;height:655;left:71457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4546" style="position:absolute;width:655;height:91;left:70893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4547" style="position:absolute;width:381;height:563;left:71076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548" style="position:absolute;width:563;height:381;left:70893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549" style="position:absolute;width:91;height:182;left:70985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550" style="position:absolute;width:182;height:91;left:7089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551" style="position:absolute;width:91;height:91;left:7089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AEA9" w14:textId="77777777" w:rsidR="005122E1" w:rsidRDefault="001E767B">
    <w:pPr>
      <w:spacing w:after="0" w:line="259" w:lineRule="auto"/>
      <w:ind w:left="-1440" w:right="106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2A99336" wp14:editId="6E816CE9">
              <wp:simplePos x="0" y="0"/>
              <wp:positionH relativeFrom="page">
                <wp:posOffset>304800</wp:posOffset>
              </wp:positionH>
              <wp:positionV relativeFrom="page">
                <wp:posOffset>9680142</wp:posOffset>
              </wp:positionV>
              <wp:extent cx="7164071" cy="74677"/>
              <wp:effectExtent l="0" t="0" r="0" b="0"/>
              <wp:wrapSquare wrapText="bothSides"/>
              <wp:docPr id="3936" name="Group 3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74677"/>
                        <a:chOff x="0" y="0"/>
                        <a:chExt cx="7164071" cy="74677"/>
                      </a:xfrm>
                    </wpg:grpSpPr>
                    <wps:wsp>
                      <wps:cNvPr id="4460" name="Shape 4460"/>
                      <wps:cNvSpPr/>
                      <wps:spPr>
                        <a:xfrm>
                          <a:off x="0" y="1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1" name="Shape 4461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2" name="Shape 4462"/>
                      <wps:cNvSpPr/>
                      <wps:spPr>
                        <a:xfrm>
                          <a:off x="9144" y="1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3" name="Shape 4463"/>
                      <wps:cNvSpPr/>
                      <wps:spPr>
                        <a:xfrm>
                          <a:off x="9144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4" name="Shape 4464"/>
                      <wps:cNvSpPr/>
                      <wps:spPr>
                        <a:xfrm>
                          <a:off x="18288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5" name="Shape 4465"/>
                      <wps:cNvSpPr/>
                      <wps:spPr>
                        <a:xfrm>
                          <a:off x="18288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6" name="Shape 4466"/>
                      <wps:cNvSpPr/>
                      <wps:spPr>
                        <a:xfrm>
                          <a:off x="5638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7" name="Shape 4467"/>
                      <wps:cNvSpPr/>
                      <wps:spPr>
                        <a:xfrm>
                          <a:off x="5638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8" name="Shape 4468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9" name="Shape 4469"/>
                      <wps:cNvSpPr/>
                      <wps:spPr>
                        <a:xfrm>
                          <a:off x="74676" y="65532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0" name="Shape 4470"/>
                      <wps:cNvSpPr/>
                      <wps:spPr>
                        <a:xfrm>
                          <a:off x="74676" y="56389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" name="Shape 4471"/>
                      <wps:cNvSpPr/>
                      <wps:spPr>
                        <a:xfrm>
                          <a:off x="74676" y="18289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2" name="Shape 4472"/>
                      <wps:cNvSpPr/>
                      <wps:spPr>
                        <a:xfrm>
                          <a:off x="74676" y="9145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3" name="Shape 4473"/>
                      <wps:cNvSpPr/>
                      <wps:spPr>
                        <a:xfrm>
                          <a:off x="74676" y="0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4" name="Shape 4474"/>
                      <wps:cNvSpPr/>
                      <wps:spPr>
                        <a:xfrm>
                          <a:off x="7154926" y="1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5" name="Shape 4475"/>
                      <wps:cNvSpPr/>
                      <wps:spPr>
                        <a:xfrm>
                          <a:off x="7089394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6" name="Shape 4476"/>
                      <wps:cNvSpPr/>
                      <wps:spPr>
                        <a:xfrm>
                          <a:off x="7145782" y="1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7" name="Shape 4477"/>
                      <wps:cNvSpPr/>
                      <wps:spPr>
                        <a:xfrm>
                          <a:off x="7089394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8" name="Shape 4478"/>
                      <wps:cNvSpPr/>
                      <wps:spPr>
                        <a:xfrm>
                          <a:off x="7107682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9" name="Shape 4479"/>
                      <wps:cNvSpPr/>
                      <wps:spPr>
                        <a:xfrm>
                          <a:off x="7089394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" name="Shape 4480"/>
                      <wps:cNvSpPr/>
                      <wps:spPr>
                        <a:xfrm>
                          <a:off x="709853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1" name="Shape 4481"/>
                      <wps:cNvSpPr/>
                      <wps:spPr>
                        <a:xfrm>
                          <a:off x="7089394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2" name="Shape 4482"/>
                      <wps:cNvSpPr/>
                      <wps:spPr>
                        <a:xfrm>
                          <a:off x="70893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36" style="width:564.1pt;height:5.88007pt;position:absolute;mso-position-horizontal-relative:page;mso-position-horizontal:absolute;margin-left:24pt;mso-position-vertical-relative:page;margin-top:762.216pt;" coordsize="71640,746">
              <v:shape id="Shape 4483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484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485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4486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4487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88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89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90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91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92" style="position:absolute;width:70147;height:91;left:746;top:655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493" style="position:absolute;width:70147;height:91;left:746;top:563;" coordsize="7014719,9144" path="m0,0l7014719,0l7014719,9144l0,9144l0,0">
                <v:stroke weight="0pt" endcap="flat" joinstyle="miter" miterlimit="10" on="false" color="#000000" opacity="0"/>
                <v:fill on="true" color="#ffffff"/>
              </v:shape>
              <v:shape id="Shape 4494" style="position:absolute;width:70147;height:381;left:746;top:182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4495" style="position:absolute;width:70147;height:91;left:746;top:91;" coordsize="7014719,9144" path="m0,0l7014719,0l7014719,9144l0,9144l0,0">
                <v:stroke weight="0pt" endcap="flat" joinstyle="miter" miterlimit="10" on="false" color="#000000" opacity="0"/>
                <v:fill on="true" color="#ffffff"/>
              </v:shape>
              <v:shape id="Shape 4496" style="position:absolute;width:70147;height:91;left:746;top:0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497" style="position:absolute;width:91;height:746;left:71549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498" style="position:absolute;width:746;height:91;left:70893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499" style="position:absolute;width:91;height:655;left:71457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4500" style="position:absolute;width:655;height:91;left:70893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4501" style="position:absolute;width:381;height:563;left:71076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502" style="position:absolute;width:563;height:381;left:70893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503" style="position:absolute;width:91;height:182;left:70985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504" style="position:absolute;width:182;height:91;left:7089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505" style="position:absolute;width:91;height:91;left:7089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7F48" w14:textId="77777777" w:rsidR="005122E1" w:rsidRDefault="001E767B">
    <w:pPr>
      <w:spacing w:after="0" w:line="259" w:lineRule="auto"/>
      <w:ind w:left="-1440" w:right="106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339B8D2" wp14:editId="7874172B">
              <wp:simplePos x="0" y="0"/>
              <wp:positionH relativeFrom="page">
                <wp:posOffset>304800</wp:posOffset>
              </wp:positionH>
              <wp:positionV relativeFrom="page">
                <wp:posOffset>9680142</wp:posOffset>
              </wp:positionV>
              <wp:extent cx="7164071" cy="74677"/>
              <wp:effectExtent l="0" t="0" r="0" b="0"/>
              <wp:wrapSquare wrapText="bothSides"/>
              <wp:docPr id="3870" name="Group 3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74677"/>
                        <a:chOff x="0" y="0"/>
                        <a:chExt cx="7164071" cy="74677"/>
                      </a:xfrm>
                    </wpg:grpSpPr>
                    <wps:wsp>
                      <wps:cNvPr id="4414" name="Shape 4414"/>
                      <wps:cNvSpPr/>
                      <wps:spPr>
                        <a:xfrm>
                          <a:off x="0" y="1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5" name="Shape 4415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6" name="Shape 4416"/>
                      <wps:cNvSpPr/>
                      <wps:spPr>
                        <a:xfrm>
                          <a:off x="9144" y="1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7" name="Shape 4417"/>
                      <wps:cNvSpPr/>
                      <wps:spPr>
                        <a:xfrm>
                          <a:off x="9144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8" name="Shape 4418"/>
                      <wps:cNvSpPr/>
                      <wps:spPr>
                        <a:xfrm>
                          <a:off x="18288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9" name="Shape 4419"/>
                      <wps:cNvSpPr/>
                      <wps:spPr>
                        <a:xfrm>
                          <a:off x="18288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0" name="Shape 4420"/>
                      <wps:cNvSpPr/>
                      <wps:spPr>
                        <a:xfrm>
                          <a:off x="5638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1" name="Shape 4421"/>
                      <wps:cNvSpPr/>
                      <wps:spPr>
                        <a:xfrm>
                          <a:off x="5638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2" name="Shape 4422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3" name="Shape 4423"/>
                      <wps:cNvSpPr/>
                      <wps:spPr>
                        <a:xfrm>
                          <a:off x="74676" y="65532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4" name="Shape 4424"/>
                      <wps:cNvSpPr/>
                      <wps:spPr>
                        <a:xfrm>
                          <a:off x="74676" y="56389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5" name="Shape 4425"/>
                      <wps:cNvSpPr/>
                      <wps:spPr>
                        <a:xfrm>
                          <a:off x="74676" y="18289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6" name="Shape 4426"/>
                      <wps:cNvSpPr/>
                      <wps:spPr>
                        <a:xfrm>
                          <a:off x="74676" y="9145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7" name="Shape 4427"/>
                      <wps:cNvSpPr/>
                      <wps:spPr>
                        <a:xfrm>
                          <a:off x="74676" y="0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8" name="Shape 4428"/>
                      <wps:cNvSpPr/>
                      <wps:spPr>
                        <a:xfrm>
                          <a:off x="7154926" y="1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9" name="Shape 4429"/>
                      <wps:cNvSpPr/>
                      <wps:spPr>
                        <a:xfrm>
                          <a:off x="7089394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0" name="Shape 4430"/>
                      <wps:cNvSpPr/>
                      <wps:spPr>
                        <a:xfrm>
                          <a:off x="7145782" y="1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1" name="Shape 4431"/>
                      <wps:cNvSpPr/>
                      <wps:spPr>
                        <a:xfrm>
                          <a:off x="7089394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2" name="Shape 4432"/>
                      <wps:cNvSpPr/>
                      <wps:spPr>
                        <a:xfrm>
                          <a:off x="7107682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3" name="Shape 4433"/>
                      <wps:cNvSpPr/>
                      <wps:spPr>
                        <a:xfrm>
                          <a:off x="7089394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4" name="Shape 4434"/>
                      <wps:cNvSpPr/>
                      <wps:spPr>
                        <a:xfrm>
                          <a:off x="709853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5" name="Shape 4435"/>
                      <wps:cNvSpPr/>
                      <wps:spPr>
                        <a:xfrm>
                          <a:off x="7089394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6" name="Shape 4436"/>
                      <wps:cNvSpPr/>
                      <wps:spPr>
                        <a:xfrm>
                          <a:off x="70893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0" style="width:564.1pt;height:5.88007pt;position:absolute;mso-position-horizontal-relative:page;mso-position-horizontal:absolute;margin-left:24pt;mso-position-vertical-relative:page;margin-top:762.216pt;" coordsize="71640,746">
              <v:shape id="Shape 4437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438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439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4440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4441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42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43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44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45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46" style="position:absolute;width:70147;height:91;left:746;top:655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447" style="position:absolute;width:70147;height:91;left:746;top:563;" coordsize="7014719,9144" path="m0,0l7014719,0l7014719,9144l0,9144l0,0">
                <v:stroke weight="0pt" endcap="flat" joinstyle="miter" miterlimit="10" on="false" color="#000000" opacity="0"/>
                <v:fill on="true" color="#ffffff"/>
              </v:shape>
              <v:shape id="Shape 4448" style="position:absolute;width:70147;height:381;left:746;top:182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4449" style="position:absolute;width:70147;height:91;left:746;top:91;" coordsize="7014719,9144" path="m0,0l7014719,0l7014719,9144l0,9144l0,0">
                <v:stroke weight="0pt" endcap="flat" joinstyle="miter" miterlimit="10" on="false" color="#000000" opacity="0"/>
                <v:fill on="true" color="#ffffff"/>
              </v:shape>
              <v:shape id="Shape 4450" style="position:absolute;width:70147;height:91;left:746;top:0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451" style="position:absolute;width:91;height:746;left:71549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452" style="position:absolute;width:746;height:91;left:70893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453" style="position:absolute;width:91;height:655;left:71457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4454" style="position:absolute;width:655;height:91;left:70893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4455" style="position:absolute;width:381;height:563;left:71076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56" style="position:absolute;width:563;height:381;left:70893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57" style="position:absolute;width:91;height:182;left:70985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58" style="position:absolute;width:182;height:91;left:7089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59" style="position:absolute;width:91;height:91;left:7089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425F" w14:textId="77777777" w:rsidR="001E767B" w:rsidRDefault="001E767B">
      <w:pPr>
        <w:spacing w:after="0" w:line="240" w:lineRule="auto"/>
      </w:pPr>
      <w:r>
        <w:separator/>
      </w:r>
    </w:p>
  </w:footnote>
  <w:footnote w:type="continuationSeparator" w:id="0">
    <w:p w14:paraId="52281D38" w14:textId="77777777" w:rsidR="001E767B" w:rsidRDefault="001E7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F5D00" w14:textId="77777777" w:rsidR="005122E1" w:rsidRDefault="001E767B">
    <w:pPr>
      <w:spacing w:after="0" w:line="259" w:lineRule="auto"/>
      <w:ind w:left="-1440" w:right="106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5D1ADB" wp14:editId="55DC3F1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1" cy="74676"/>
              <wp:effectExtent l="0" t="0" r="0" b="0"/>
              <wp:wrapSquare wrapText="bothSides"/>
              <wp:docPr id="3964" name="Group 3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74676"/>
                        <a:chOff x="0" y="0"/>
                        <a:chExt cx="7164071" cy="74676"/>
                      </a:xfrm>
                    </wpg:grpSpPr>
                    <wps:wsp>
                      <wps:cNvPr id="4350" name="Shape 4350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1" name="Shape 4351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2" name="Shape 4352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3" name="Shape 4353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4" name="Shape 4354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5" name="Shape 435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6" name="Shape 4356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7" name="Shape 4357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8" name="Shape 4358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9" name="Shape 4359"/>
                      <wps:cNvSpPr/>
                      <wps:spPr>
                        <a:xfrm>
                          <a:off x="74676" y="0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0" name="Shape 4360"/>
                      <wps:cNvSpPr/>
                      <wps:spPr>
                        <a:xfrm>
                          <a:off x="74676" y="9144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1" name="Shape 4361"/>
                      <wps:cNvSpPr/>
                      <wps:spPr>
                        <a:xfrm>
                          <a:off x="74676" y="18288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2" name="Shape 4362"/>
                      <wps:cNvSpPr/>
                      <wps:spPr>
                        <a:xfrm>
                          <a:off x="74676" y="56388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3" name="Shape 4363"/>
                      <wps:cNvSpPr/>
                      <wps:spPr>
                        <a:xfrm>
                          <a:off x="74676" y="65532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4" name="Shape 4364"/>
                      <wps:cNvSpPr/>
                      <wps:spPr>
                        <a:xfrm>
                          <a:off x="7154926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5" name="Shape 4365"/>
                      <wps:cNvSpPr/>
                      <wps:spPr>
                        <a:xfrm>
                          <a:off x="7089394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6" name="Shape 4366"/>
                      <wps:cNvSpPr/>
                      <wps:spPr>
                        <a:xfrm>
                          <a:off x="708939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7" name="Shape 4367"/>
                      <wps:cNvSpPr/>
                      <wps:spPr>
                        <a:xfrm>
                          <a:off x="7107682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8" name="Shape 4368"/>
                      <wps:cNvSpPr/>
                      <wps:spPr>
                        <a:xfrm>
                          <a:off x="708939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9" name="Shape 4369"/>
                      <wps:cNvSpPr/>
                      <wps:spPr>
                        <a:xfrm>
                          <a:off x="709853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0" name="Shape 4370"/>
                      <wps:cNvSpPr/>
                      <wps:spPr>
                        <a:xfrm>
                          <a:off x="7089394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1" name="Shape 4371"/>
                      <wps:cNvSpPr/>
                      <wps:spPr>
                        <a:xfrm>
                          <a:off x="7089394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64" style="width:564.1pt;height:5.88pt;position:absolute;mso-position-horizontal-relative:page;mso-position-horizontal:absolute;margin-left:24pt;mso-position-vertical-relative:page;margin-top:24pt;" coordsize="71640,746">
              <v:shape id="Shape 4372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373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374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4375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4376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377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378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79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80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81" style="position:absolute;width:70147;height:91;left:746;top:0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382" style="position:absolute;width:70147;height:91;left:746;top:91;" coordsize="7014719,9144" path="m0,0l7014719,0l7014719,9144l0,9144l0,0">
                <v:stroke weight="0pt" endcap="flat" joinstyle="miter" miterlimit="10" on="false" color="#000000" opacity="0"/>
                <v:fill on="true" color="#ffffff"/>
              </v:shape>
              <v:shape id="Shape 4383" style="position:absolute;width:70147;height:381;left:746;top:182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4384" style="position:absolute;width:70147;height:91;left:746;top:563;" coordsize="7014719,9144" path="m0,0l7014719,0l7014719,9144l0,9144l0,0">
                <v:stroke weight="0pt" endcap="flat" joinstyle="miter" miterlimit="10" on="false" color="#000000" opacity="0"/>
                <v:fill on="true" color="#ffffff"/>
              </v:shape>
              <v:shape id="Shape 4385" style="position:absolute;width:70147;height:91;left:746;top:655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386" style="position:absolute;width:91;height:746;left:71549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387" style="position:absolute;width:746;height:91;left:70893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388" style="position:absolute;width:655;height:91;left:70893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4389" style="position:absolute;width:381;height:563;left:71076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390" style="position:absolute;width:563;height:381;left:70893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391" style="position:absolute;width:91;height:182;left:70985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92" style="position:absolute;width:182;height:91;left:7089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93" style="position:absolute;width:91;height:91;left:70893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CCFB9EB" w14:textId="77777777" w:rsidR="005122E1" w:rsidRDefault="001E767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6E299A" wp14:editId="063EF2A2">
              <wp:simplePos x="0" y="0"/>
              <wp:positionH relativeFrom="page">
                <wp:posOffset>304800</wp:posOffset>
              </wp:positionH>
              <wp:positionV relativeFrom="page">
                <wp:posOffset>379425</wp:posOffset>
              </wp:positionV>
              <wp:extent cx="7164071" cy="9300718"/>
              <wp:effectExtent l="0" t="0" r="0" b="0"/>
              <wp:wrapNone/>
              <wp:docPr id="3987" name="Group 3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9300718"/>
                        <a:chOff x="0" y="0"/>
                        <a:chExt cx="7164071" cy="9300718"/>
                      </a:xfrm>
                    </wpg:grpSpPr>
                    <wps:wsp>
                      <wps:cNvPr id="4394" name="Shape 4394"/>
                      <wps:cNvSpPr/>
                      <wps:spPr>
                        <a:xfrm>
                          <a:off x="0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5" name="Shape 4395"/>
                      <wps:cNvSpPr/>
                      <wps:spPr>
                        <a:xfrm>
                          <a:off x="9144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6" name="Shape 4396"/>
                      <wps:cNvSpPr/>
                      <wps:spPr>
                        <a:xfrm>
                          <a:off x="18288" y="0"/>
                          <a:ext cx="38100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71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7" name="Shape 4397"/>
                      <wps:cNvSpPr/>
                      <wps:spPr>
                        <a:xfrm>
                          <a:off x="56388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8" name="Shape 4398"/>
                      <wps:cNvSpPr/>
                      <wps:spPr>
                        <a:xfrm>
                          <a:off x="65532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9" name="Shape 4399"/>
                      <wps:cNvSpPr/>
                      <wps:spPr>
                        <a:xfrm>
                          <a:off x="7154926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0" name="Shape 4400"/>
                      <wps:cNvSpPr/>
                      <wps:spPr>
                        <a:xfrm>
                          <a:off x="7145782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1" name="Shape 4401"/>
                      <wps:cNvSpPr/>
                      <wps:spPr>
                        <a:xfrm>
                          <a:off x="7107682" y="0"/>
                          <a:ext cx="38100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71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2" name="Shape 4402"/>
                      <wps:cNvSpPr/>
                      <wps:spPr>
                        <a:xfrm>
                          <a:off x="7098538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3" name="Shape 4403"/>
                      <wps:cNvSpPr/>
                      <wps:spPr>
                        <a:xfrm>
                          <a:off x="7089394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87" style="width:564.1pt;height:732.34pt;position:absolute;z-index:-2147483648;mso-position-horizontal-relative:page;mso-position-horizontal:absolute;margin-left:24pt;mso-position-vertical-relative:page;margin-top:29.876pt;" coordsize="71640,93007">
              <v:shape id="Shape 4404" style="position:absolute;width:91;height:93007;left:0;top:0;" coordsize="9144,9300718" path="m0,0l9144,0l9144,9300718l0,9300718l0,0">
                <v:stroke weight="0pt" endcap="flat" joinstyle="miter" miterlimit="10" on="false" color="#000000" opacity="0"/>
                <v:fill on="true" color="#000000"/>
              </v:shape>
              <v:shape id="Shape 4405" style="position:absolute;width:91;height:93007;left:91;top:0;" coordsize="9144,9300718" path="m0,0l9144,0l9144,9300718l0,9300718l0,0">
                <v:stroke weight="0pt" endcap="flat" joinstyle="miter" miterlimit="10" on="false" color="#000000" opacity="0"/>
                <v:fill on="true" color="#ffffff"/>
              </v:shape>
              <v:shape id="Shape 4406" style="position:absolute;width:381;height:93007;left:182;top:0;" coordsize="38100,9300718" path="m0,0l38100,0l38100,9300718l0,9300718l0,0">
                <v:stroke weight="0pt" endcap="flat" joinstyle="miter" miterlimit="10" on="false" color="#000000" opacity="0"/>
                <v:fill on="true" color="#000000"/>
              </v:shape>
              <v:shape id="Shape 4407" style="position:absolute;width:91;height:93007;left:563;top:0;" coordsize="9144,9300718" path="m0,0l9144,0l9144,9300718l0,9300718l0,0">
                <v:stroke weight="0pt" endcap="flat" joinstyle="miter" miterlimit="10" on="false" color="#000000" opacity="0"/>
                <v:fill on="true" color="#ffffff"/>
              </v:shape>
              <v:shape id="Shape 4408" style="position:absolute;width:91;height:93007;left:655;top:0;" coordsize="9144,9300718" path="m0,0l9144,0l9144,9300718l0,9300718l0,0">
                <v:stroke weight="0pt" endcap="flat" joinstyle="miter" miterlimit="10" on="false" color="#000000" opacity="0"/>
                <v:fill on="true" color="#000000"/>
              </v:shape>
              <v:shape id="Shape 4409" style="position:absolute;width:91;height:93007;left:71549;top:0;" coordsize="9144,9300718" path="m0,0l9144,0l9144,9300718l0,9300718l0,0">
                <v:stroke weight="0pt" endcap="flat" joinstyle="miter" miterlimit="10" on="false" color="#000000" opacity="0"/>
                <v:fill on="true" color="#000000"/>
              </v:shape>
              <v:shape id="Shape 4410" style="position:absolute;width:91;height:93007;left:71457;top:0;" coordsize="9144,9300718" path="m0,0l9144,0l9144,9300718l0,9300718l0,0">
                <v:stroke weight="0pt" endcap="flat" joinstyle="miter" miterlimit="10" on="false" color="#000000" opacity="0"/>
                <v:fill on="true" color="#ffffff"/>
              </v:shape>
              <v:shape id="Shape 4411" style="position:absolute;width:381;height:93007;left:71076;top:0;" coordsize="38100,9300718" path="m0,0l38100,0l38100,9300718l0,9300718l0,0">
                <v:stroke weight="0pt" endcap="flat" joinstyle="miter" miterlimit="10" on="false" color="#000000" opacity="0"/>
                <v:fill on="true" color="#000000"/>
              </v:shape>
              <v:shape id="Shape 4412" style="position:absolute;width:91;height:93007;left:70985;top:0;" coordsize="9144,9300718" path="m0,0l9144,0l9144,9300718l0,9300718l0,0">
                <v:stroke weight="0pt" endcap="flat" joinstyle="miter" miterlimit="10" on="false" color="#000000" opacity="0"/>
                <v:fill on="true" color="#ffffff"/>
              </v:shape>
              <v:shape id="Shape 4413" style="position:absolute;width:91;height:93007;left:70893;top:0;" coordsize="9144,9300718" path="m0,0l9144,0l9144,9300718l0,930071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68E1" w14:textId="77777777" w:rsidR="005122E1" w:rsidRDefault="001E767B">
    <w:pPr>
      <w:spacing w:after="0" w:line="259" w:lineRule="auto"/>
      <w:ind w:left="-1440" w:right="106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EEE3BB" wp14:editId="62A33D3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1" cy="74676"/>
              <wp:effectExtent l="0" t="0" r="0" b="0"/>
              <wp:wrapSquare wrapText="bothSides"/>
              <wp:docPr id="3898" name="Group 3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74676"/>
                        <a:chOff x="0" y="0"/>
                        <a:chExt cx="7164071" cy="74676"/>
                      </a:xfrm>
                    </wpg:grpSpPr>
                    <wps:wsp>
                      <wps:cNvPr id="4286" name="Shape 4286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7" name="Shape 4287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8" name="Shape 4288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9" name="Shape 4289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0" name="Shape 4290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1" name="Shape 4291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2" name="Shape 4292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3" name="Shape 4293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4" name="Shape 4294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5" name="Shape 4295"/>
                      <wps:cNvSpPr/>
                      <wps:spPr>
                        <a:xfrm>
                          <a:off x="74676" y="0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6" name="Shape 4296"/>
                      <wps:cNvSpPr/>
                      <wps:spPr>
                        <a:xfrm>
                          <a:off x="74676" y="9144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7" name="Shape 4297"/>
                      <wps:cNvSpPr/>
                      <wps:spPr>
                        <a:xfrm>
                          <a:off x="74676" y="18288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8" name="Shape 4298"/>
                      <wps:cNvSpPr/>
                      <wps:spPr>
                        <a:xfrm>
                          <a:off x="74676" y="56388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9" name="Shape 4299"/>
                      <wps:cNvSpPr/>
                      <wps:spPr>
                        <a:xfrm>
                          <a:off x="74676" y="65532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0" name="Shape 4300"/>
                      <wps:cNvSpPr/>
                      <wps:spPr>
                        <a:xfrm>
                          <a:off x="7154926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1" name="Shape 4301"/>
                      <wps:cNvSpPr/>
                      <wps:spPr>
                        <a:xfrm>
                          <a:off x="7089394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2" name="Shape 4302"/>
                      <wps:cNvSpPr/>
                      <wps:spPr>
                        <a:xfrm>
                          <a:off x="708939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3" name="Shape 4303"/>
                      <wps:cNvSpPr/>
                      <wps:spPr>
                        <a:xfrm>
                          <a:off x="7107682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4" name="Shape 4304"/>
                      <wps:cNvSpPr/>
                      <wps:spPr>
                        <a:xfrm>
                          <a:off x="708939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5" name="Shape 4305"/>
                      <wps:cNvSpPr/>
                      <wps:spPr>
                        <a:xfrm>
                          <a:off x="709853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6" name="Shape 4306"/>
                      <wps:cNvSpPr/>
                      <wps:spPr>
                        <a:xfrm>
                          <a:off x="7089394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7" name="Shape 4307"/>
                      <wps:cNvSpPr/>
                      <wps:spPr>
                        <a:xfrm>
                          <a:off x="7089394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8" style="width:564.1pt;height:5.88pt;position:absolute;mso-position-horizontal-relative:page;mso-position-horizontal:absolute;margin-left:24pt;mso-position-vertical-relative:page;margin-top:24pt;" coordsize="71640,746">
              <v:shape id="Shape 4308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309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310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4311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4312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313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314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15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16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17" style="position:absolute;width:70147;height:91;left:746;top:0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318" style="position:absolute;width:70147;height:91;left:746;top:91;" coordsize="7014719,9144" path="m0,0l7014719,0l7014719,9144l0,9144l0,0">
                <v:stroke weight="0pt" endcap="flat" joinstyle="miter" miterlimit="10" on="false" color="#000000" opacity="0"/>
                <v:fill on="true" color="#ffffff"/>
              </v:shape>
              <v:shape id="Shape 4319" style="position:absolute;width:70147;height:381;left:746;top:182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4320" style="position:absolute;width:70147;height:91;left:746;top:563;" coordsize="7014719,9144" path="m0,0l7014719,0l7014719,9144l0,9144l0,0">
                <v:stroke weight="0pt" endcap="flat" joinstyle="miter" miterlimit="10" on="false" color="#000000" opacity="0"/>
                <v:fill on="true" color="#ffffff"/>
              </v:shape>
              <v:shape id="Shape 4321" style="position:absolute;width:70147;height:91;left:746;top:655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322" style="position:absolute;width:91;height:746;left:71549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323" style="position:absolute;width:746;height:91;left:70893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324" style="position:absolute;width:655;height:91;left:70893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4325" style="position:absolute;width:381;height:563;left:71076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326" style="position:absolute;width:563;height:381;left:70893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327" style="position:absolute;width:91;height:182;left:70985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28" style="position:absolute;width:182;height:91;left:7089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29" style="position:absolute;width:91;height:91;left:70893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EBF4A24" w14:textId="77777777" w:rsidR="005122E1" w:rsidRDefault="001E767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7087B4" wp14:editId="1712CF9F">
              <wp:simplePos x="0" y="0"/>
              <wp:positionH relativeFrom="page">
                <wp:posOffset>304800</wp:posOffset>
              </wp:positionH>
              <wp:positionV relativeFrom="page">
                <wp:posOffset>379425</wp:posOffset>
              </wp:positionV>
              <wp:extent cx="7164071" cy="9300718"/>
              <wp:effectExtent l="0" t="0" r="0" b="0"/>
              <wp:wrapNone/>
              <wp:docPr id="3921" name="Group 3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9300718"/>
                        <a:chOff x="0" y="0"/>
                        <a:chExt cx="7164071" cy="9300718"/>
                      </a:xfrm>
                    </wpg:grpSpPr>
                    <wps:wsp>
                      <wps:cNvPr id="4330" name="Shape 4330"/>
                      <wps:cNvSpPr/>
                      <wps:spPr>
                        <a:xfrm>
                          <a:off x="0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1" name="Shape 4331"/>
                      <wps:cNvSpPr/>
                      <wps:spPr>
                        <a:xfrm>
                          <a:off x="9144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2" name="Shape 4332"/>
                      <wps:cNvSpPr/>
                      <wps:spPr>
                        <a:xfrm>
                          <a:off x="18288" y="0"/>
                          <a:ext cx="38100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71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3" name="Shape 4333"/>
                      <wps:cNvSpPr/>
                      <wps:spPr>
                        <a:xfrm>
                          <a:off x="56388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4" name="Shape 4334"/>
                      <wps:cNvSpPr/>
                      <wps:spPr>
                        <a:xfrm>
                          <a:off x="65532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5" name="Shape 4335"/>
                      <wps:cNvSpPr/>
                      <wps:spPr>
                        <a:xfrm>
                          <a:off x="7154926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6" name="Shape 4336"/>
                      <wps:cNvSpPr/>
                      <wps:spPr>
                        <a:xfrm>
                          <a:off x="7145782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7" name="Shape 4337"/>
                      <wps:cNvSpPr/>
                      <wps:spPr>
                        <a:xfrm>
                          <a:off x="7107682" y="0"/>
                          <a:ext cx="38100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71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8" name="Shape 4338"/>
                      <wps:cNvSpPr/>
                      <wps:spPr>
                        <a:xfrm>
                          <a:off x="7098538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9" name="Shape 4339"/>
                      <wps:cNvSpPr/>
                      <wps:spPr>
                        <a:xfrm>
                          <a:off x="7089394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21" style="width:564.1pt;height:732.34pt;position:absolute;z-index:-2147483648;mso-position-horizontal-relative:page;mso-position-horizontal:absolute;margin-left:24pt;mso-position-vertical-relative:page;margin-top:29.876pt;" coordsize="71640,93007">
              <v:shape id="Shape 4340" style="position:absolute;width:91;height:93007;left:0;top:0;" coordsize="9144,9300718" path="m0,0l9144,0l9144,9300718l0,9300718l0,0">
                <v:stroke weight="0pt" endcap="flat" joinstyle="miter" miterlimit="10" on="false" color="#000000" opacity="0"/>
                <v:fill on="true" color="#000000"/>
              </v:shape>
              <v:shape id="Shape 4341" style="position:absolute;width:91;height:93007;left:91;top:0;" coordsize="9144,9300718" path="m0,0l9144,0l9144,9300718l0,9300718l0,0">
                <v:stroke weight="0pt" endcap="flat" joinstyle="miter" miterlimit="10" on="false" color="#000000" opacity="0"/>
                <v:fill on="true" color="#ffffff"/>
              </v:shape>
              <v:shape id="Shape 4342" style="position:absolute;width:381;height:93007;left:182;top:0;" coordsize="38100,9300718" path="m0,0l38100,0l38100,9300718l0,9300718l0,0">
                <v:stroke weight="0pt" endcap="flat" joinstyle="miter" miterlimit="10" on="false" color="#000000" opacity="0"/>
                <v:fill on="true" color="#000000"/>
              </v:shape>
              <v:shape id="Shape 4343" style="position:absolute;width:91;height:93007;left:563;top:0;" coordsize="9144,9300718" path="m0,0l9144,0l9144,9300718l0,9300718l0,0">
                <v:stroke weight="0pt" endcap="flat" joinstyle="miter" miterlimit="10" on="false" color="#000000" opacity="0"/>
                <v:fill on="true" color="#ffffff"/>
              </v:shape>
              <v:shape id="Shape 4344" style="position:absolute;width:91;height:93007;left:655;top:0;" coordsize="9144,9300718" path="m0,0l9144,0l9144,9300718l0,9300718l0,0">
                <v:stroke weight="0pt" endcap="flat" joinstyle="miter" miterlimit="10" on="false" color="#000000" opacity="0"/>
                <v:fill on="true" color="#000000"/>
              </v:shape>
              <v:shape id="Shape 4345" style="position:absolute;width:91;height:93007;left:71549;top:0;" coordsize="9144,9300718" path="m0,0l9144,0l9144,9300718l0,9300718l0,0">
                <v:stroke weight="0pt" endcap="flat" joinstyle="miter" miterlimit="10" on="false" color="#000000" opacity="0"/>
                <v:fill on="true" color="#000000"/>
              </v:shape>
              <v:shape id="Shape 4346" style="position:absolute;width:91;height:93007;left:71457;top:0;" coordsize="9144,9300718" path="m0,0l9144,0l9144,9300718l0,9300718l0,0">
                <v:stroke weight="0pt" endcap="flat" joinstyle="miter" miterlimit="10" on="false" color="#000000" opacity="0"/>
                <v:fill on="true" color="#ffffff"/>
              </v:shape>
              <v:shape id="Shape 4347" style="position:absolute;width:381;height:93007;left:71076;top:0;" coordsize="38100,9300718" path="m0,0l38100,0l38100,9300718l0,9300718l0,0">
                <v:stroke weight="0pt" endcap="flat" joinstyle="miter" miterlimit="10" on="false" color="#000000" opacity="0"/>
                <v:fill on="true" color="#000000"/>
              </v:shape>
              <v:shape id="Shape 4348" style="position:absolute;width:91;height:93007;left:70985;top:0;" coordsize="9144,9300718" path="m0,0l9144,0l9144,9300718l0,9300718l0,0">
                <v:stroke weight="0pt" endcap="flat" joinstyle="miter" miterlimit="10" on="false" color="#000000" opacity="0"/>
                <v:fill on="true" color="#ffffff"/>
              </v:shape>
              <v:shape id="Shape 4349" style="position:absolute;width:91;height:93007;left:70893;top:0;" coordsize="9144,9300718" path="m0,0l9144,0l9144,9300718l0,930071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1B9C" w14:textId="77777777" w:rsidR="005122E1" w:rsidRDefault="001E767B">
    <w:pPr>
      <w:spacing w:after="0" w:line="259" w:lineRule="auto"/>
      <w:ind w:left="-1440" w:right="106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63C0EDE" wp14:editId="79134DF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1" cy="74676"/>
              <wp:effectExtent l="0" t="0" r="0" b="0"/>
              <wp:wrapSquare wrapText="bothSides"/>
              <wp:docPr id="3832" name="Group 3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74676"/>
                        <a:chOff x="0" y="0"/>
                        <a:chExt cx="7164071" cy="74676"/>
                      </a:xfrm>
                    </wpg:grpSpPr>
                    <wps:wsp>
                      <wps:cNvPr id="4222" name="Shape 4222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3" name="Shape 4223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4" name="Shape 4224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5" name="Shape 4225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6" name="Shape 4226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7" name="Shape 4227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8" name="Shape 4228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9" name="Shape 4229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0" name="Shape 4230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1" name="Shape 4231"/>
                      <wps:cNvSpPr/>
                      <wps:spPr>
                        <a:xfrm>
                          <a:off x="74676" y="0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2" name="Shape 4232"/>
                      <wps:cNvSpPr/>
                      <wps:spPr>
                        <a:xfrm>
                          <a:off x="74676" y="9144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3" name="Shape 4233"/>
                      <wps:cNvSpPr/>
                      <wps:spPr>
                        <a:xfrm>
                          <a:off x="74676" y="18288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4" name="Shape 4234"/>
                      <wps:cNvSpPr/>
                      <wps:spPr>
                        <a:xfrm>
                          <a:off x="74676" y="56388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5" name="Shape 4235"/>
                      <wps:cNvSpPr/>
                      <wps:spPr>
                        <a:xfrm>
                          <a:off x="74676" y="65532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6" name="Shape 4236"/>
                      <wps:cNvSpPr/>
                      <wps:spPr>
                        <a:xfrm>
                          <a:off x="7154926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7" name="Shape 4237"/>
                      <wps:cNvSpPr/>
                      <wps:spPr>
                        <a:xfrm>
                          <a:off x="7089394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8" name="Shape 4238"/>
                      <wps:cNvSpPr/>
                      <wps:spPr>
                        <a:xfrm>
                          <a:off x="708939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9" name="Shape 4239"/>
                      <wps:cNvSpPr/>
                      <wps:spPr>
                        <a:xfrm>
                          <a:off x="7107682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0" name="Shape 4240"/>
                      <wps:cNvSpPr/>
                      <wps:spPr>
                        <a:xfrm>
                          <a:off x="708939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1" name="Shape 4241"/>
                      <wps:cNvSpPr/>
                      <wps:spPr>
                        <a:xfrm>
                          <a:off x="709853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2" name="Shape 4242"/>
                      <wps:cNvSpPr/>
                      <wps:spPr>
                        <a:xfrm>
                          <a:off x="7089394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3" name="Shape 4243"/>
                      <wps:cNvSpPr/>
                      <wps:spPr>
                        <a:xfrm>
                          <a:off x="7089394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2" style="width:564.1pt;height:5.88pt;position:absolute;mso-position-horizontal-relative:page;mso-position-horizontal:absolute;margin-left:24pt;mso-position-vertical-relative:page;margin-top:24pt;" coordsize="71640,746">
              <v:shape id="Shape 4244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245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246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4247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4248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249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250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251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252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53" style="position:absolute;width:70147;height:91;left:746;top:0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254" style="position:absolute;width:70147;height:91;left:746;top:91;" coordsize="7014719,9144" path="m0,0l7014719,0l7014719,9144l0,9144l0,0">
                <v:stroke weight="0pt" endcap="flat" joinstyle="miter" miterlimit="10" on="false" color="#000000" opacity="0"/>
                <v:fill on="true" color="#ffffff"/>
              </v:shape>
              <v:shape id="Shape 4255" style="position:absolute;width:70147;height:381;left:746;top:182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4256" style="position:absolute;width:70147;height:91;left:746;top:563;" coordsize="7014719,9144" path="m0,0l7014719,0l7014719,9144l0,9144l0,0">
                <v:stroke weight="0pt" endcap="flat" joinstyle="miter" miterlimit="10" on="false" color="#000000" opacity="0"/>
                <v:fill on="true" color="#ffffff"/>
              </v:shape>
              <v:shape id="Shape 4257" style="position:absolute;width:70147;height:91;left:746;top:655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258" style="position:absolute;width:91;height:746;left:71549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259" style="position:absolute;width:746;height:91;left:70893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260" style="position:absolute;width:655;height:91;left:70893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4261" style="position:absolute;width:381;height:563;left:71076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262" style="position:absolute;width:563;height:381;left:70893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263" style="position:absolute;width:91;height:182;left:70985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264" style="position:absolute;width:182;height:91;left:7089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265" style="position:absolute;width:91;height:91;left:70893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88BF6A0" w14:textId="77777777" w:rsidR="005122E1" w:rsidRDefault="001E767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4A2C52F" wp14:editId="23738ECB">
              <wp:simplePos x="0" y="0"/>
              <wp:positionH relativeFrom="page">
                <wp:posOffset>304800</wp:posOffset>
              </wp:positionH>
              <wp:positionV relativeFrom="page">
                <wp:posOffset>379425</wp:posOffset>
              </wp:positionV>
              <wp:extent cx="7164071" cy="9300718"/>
              <wp:effectExtent l="0" t="0" r="0" b="0"/>
              <wp:wrapNone/>
              <wp:docPr id="3855" name="Group 3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9300718"/>
                        <a:chOff x="0" y="0"/>
                        <a:chExt cx="7164071" cy="9300718"/>
                      </a:xfrm>
                    </wpg:grpSpPr>
                    <wps:wsp>
                      <wps:cNvPr id="4266" name="Shape 4266"/>
                      <wps:cNvSpPr/>
                      <wps:spPr>
                        <a:xfrm>
                          <a:off x="0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7" name="Shape 4267"/>
                      <wps:cNvSpPr/>
                      <wps:spPr>
                        <a:xfrm>
                          <a:off x="9144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8" name="Shape 4268"/>
                      <wps:cNvSpPr/>
                      <wps:spPr>
                        <a:xfrm>
                          <a:off x="18288" y="0"/>
                          <a:ext cx="38100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71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9" name="Shape 4269"/>
                      <wps:cNvSpPr/>
                      <wps:spPr>
                        <a:xfrm>
                          <a:off x="56388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0" name="Shape 4270"/>
                      <wps:cNvSpPr/>
                      <wps:spPr>
                        <a:xfrm>
                          <a:off x="65532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1" name="Shape 4271"/>
                      <wps:cNvSpPr/>
                      <wps:spPr>
                        <a:xfrm>
                          <a:off x="7154926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2" name="Shape 4272"/>
                      <wps:cNvSpPr/>
                      <wps:spPr>
                        <a:xfrm>
                          <a:off x="7145782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3" name="Shape 4273"/>
                      <wps:cNvSpPr/>
                      <wps:spPr>
                        <a:xfrm>
                          <a:off x="7107682" y="0"/>
                          <a:ext cx="38100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71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4" name="Shape 4274"/>
                      <wps:cNvSpPr/>
                      <wps:spPr>
                        <a:xfrm>
                          <a:off x="7098538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5" name="Shape 4275"/>
                      <wps:cNvSpPr/>
                      <wps:spPr>
                        <a:xfrm>
                          <a:off x="7089394" y="0"/>
                          <a:ext cx="9144" cy="9300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71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718"/>
                              </a:lnTo>
                              <a:lnTo>
                                <a:pt x="0" y="9300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5" style="width:564.1pt;height:732.34pt;position:absolute;z-index:-2147483648;mso-position-horizontal-relative:page;mso-position-horizontal:absolute;margin-left:24pt;mso-position-vertical-relative:page;margin-top:29.876pt;" coordsize="71640,93007">
              <v:shape id="Shape 4276" style="position:absolute;width:91;height:93007;left:0;top:0;" coordsize="9144,9300718" path="m0,0l9144,0l9144,9300718l0,9300718l0,0">
                <v:stroke weight="0pt" endcap="flat" joinstyle="miter" miterlimit="10" on="false" color="#000000" opacity="0"/>
                <v:fill on="true" color="#000000"/>
              </v:shape>
              <v:shape id="Shape 4277" style="position:absolute;width:91;height:93007;left:91;top:0;" coordsize="9144,9300718" path="m0,0l9144,0l9144,9300718l0,9300718l0,0">
                <v:stroke weight="0pt" endcap="flat" joinstyle="miter" miterlimit="10" on="false" color="#000000" opacity="0"/>
                <v:fill on="true" color="#ffffff"/>
              </v:shape>
              <v:shape id="Shape 4278" style="position:absolute;width:381;height:93007;left:182;top:0;" coordsize="38100,9300718" path="m0,0l38100,0l38100,9300718l0,9300718l0,0">
                <v:stroke weight="0pt" endcap="flat" joinstyle="miter" miterlimit="10" on="false" color="#000000" opacity="0"/>
                <v:fill on="true" color="#000000"/>
              </v:shape>
              <v:shape id="Shape 4279" style="position:absolute;width:91;height:93007;left:563;top:0;" coordsize="9144,9300718" path="m0,0l9144,0l9144,9300718l0,9300718l0,0">
                <v:stroke weight="0pt" endcap="flat" joinstyle="miter" miterlimit="10" on="false" color="#000000" opacity="0"/>
                <v:fill on="true" color="#ffffff"/>
              </v:shape>
              <v:shape id="Shape 4280" style="position:absolute;width:91;height:93007;left:655;top:0;" coordsize="9144,9300718" path="m0,0l9144,0l9144,9300718l0,9300718l0,0">
                <v:stroke weight="0pt" endcap="flat" joinstyle="miter" miterlimit="10" on="false" color="#000000" opacity="0"/>
                <v:fill on="true" color="#000000"/>
              </v:shape>
              <v:shape id="Shape 4281" style="position:absolute;width:91;height:93007;left:71549;top:0;" coordsize="9144,9300718" path="m0,0l9144,0l9144,9300718l0,9300718l0,0">
                <v:stroke weight="0pt" endcap="flat" joinstyle="miter" miterlimit="10" on="false" color="#000000" opacity="0"/>
                <v:fill on="true" color="#000000"/>
              </v:shape>
              <v:shape id="Shape 4282" style="position:absolute;width:91;height:93007;left:71457;top:0;" coordsize="9144,9300718" path="m0,0l9144,0l9144,9300718l0,9300718l0,0">
                <v:stroke weight="0pt" endcap="flat" joinstyle="miter" miterlimit="10" on="false" color="#000000" opacity="0"/>
                <v:fill on="true" color="#ffffff"/>
              </v:shape>
              <v:shape id="Shape 4283" style="position:absolute;width:381;height:93007;left:71076;top:0;" coordsize="38100,9300718" path="m0,0l38100,0l38100,9300718l0,9300718l0,0">
                <v:stroke weight="0pt" endcap="flat" joinstyle="miter" miterlimit="10" on="false" color="#000000" opacity="0"/>
                <v:fill on="true" color="#000000"/>
              </v:shape>
              <v:shape id="Shape 4284" style="position:absolute;width:91;height:93007;left:70985;top:0;" coordsize="9144,9300718" path="m0,0l9144,0l9144,9300718l0,9300718l0,0">
                <v:stroke weight="0pt" endcap="flat" joinstyle="miter" miterlimit="10" on="false" color="#000000" opacity="0"/>
                <v:fill on="true" color="#ffffff"/>
              </v:shape>
              <v:shape id="Shape 4285" style="position:absolute;width:91;height:93007;left:70893;top:0;" coordsize="9144,9300718" path="m0,0l9144,0l9144,9300718l0,930071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0B95"/>
    <w:multiLevelType w:val="hybridMultilevel"/>
    <w:tmpl w:val="973C4E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B160D"/>
    <w:multiLevelType w:val="hybridMultilevel"/>
    <w:tmpl w:val="68B0C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45485"/>
    <w:multiLevelType w:val="hybridMultilevel"/>
    <w:tmpl w:val="B8E24E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A6BA6"/>
    <w:multiLevelType w:val="multilevel"/>
    <w:tmpl w:val="0C10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00678"/>
    <w:multiLevelType w:val="hybridMultilevel"/>
    <w:tmpl w:val="BD3AC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0493E"/>
    <w:multiLevelType w:val="hybridMultilevel"/>
    <w:tmpl w:val="3EB616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A204F"/>
    <w:multiLevelType w:val="hybridMultilevel"/>
    <w:tmpl w:val="711A5FE2"/>
    <w:lvl w:ilvl="0" w:tplc="DEA891B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A45710">
      <w:start w:val="1"/>
      <w:numFmt w:val="upperLetter"/>
      <w:lvlText w:val="%2)"/>
      <w:lvlJc w:val="left"/>
      <w:pPr>
        <w:ind w:left="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C2C31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D6733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18FF2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FA1C6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1C5C5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48984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6A2C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2E1"/>
    <w:rsid w:val="0015034B"/>
    <w:rsid w:val="001E767B"/>
    <w:rsid w:val="002D2F7B"/>
    <w:rsid w:val="005122E1"/>
    <w:rsid w:val="00E62023"/>
    <w:rsid w:val="00F45207"/>
    <w:rsid w:val="00F8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5785"/>
  <w15:docId w15:val="{1E8A121D-ED44-4051-8EA2-2327B8DB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link w:val="Heading3Char"/>
    <w:uiPriority w:val="9"/>
    <w:qFormat/>
    <w:rsid w:val="00F83900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3900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39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3900"/>
    <w:rPr>
      <w:b/>
      <w:bCs/>
    </w:rPr>
  </w:style>
  <w:style w:type="paragraph" w:styleId="ListParagraph">
    <w:name w:val="List Paragraph"/>
    <w:basedOn w:val="Normal"/>
    <w:uiPriority w:val="34"/>
    <w:qFormat/>
    <w:rsid w:val="00F83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Mehmood</dc:creator>
  <cp:keywords/>
  <cp:lastModifiedBy>Muhammad Waleed</cp:lastModifiedBy>
  <cp:revision>3</cp:revision>
  <dcterms:created xsi:type="dcterms:W3CDTF">2025-02-12T18:52:00Z</dcterms:created>
  <dcterms:modified xsi:type="dcterms:W3CDTF">2025-02-12T18:57:00Z</dcterms:modified>
</cp:coreProperties>
</file>