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92A28" w:rsidRDefault="00237FAE" w:rsidP="00DB2C5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901DA2" wp14:editId="2ECDA366">
                <wp:simplePos x="0" y="0"/>
                <wp:positionH relativeFrom="column">
                  <wp:posOffset>-28575</wp:posOffset>
                </wp:positionH>
                <wp:positionV relativeFrom="paragraph">
                  <wp:posOffset>1104900</wp:posOffset>
                </wp:positionV>
                <wp:extent cx="2114550" cy="28384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83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237FAE" w:rsidP="00470A5E">
                            <w:r w:rsidRPr="00237FA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600200" cy="2283027"/>
                                  <wp:effectExtent l="0" t="0" r="0" b="3175"/>
                                  <wp:docPr id="8" name="Picture 8" descr="C:\Users\ArsalM\Downloads\WhatsApp Image 2020-06-15 at 3.53.59 PM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rsalM\Downloads\WhatsApp Image 2020-06-15 at 3.53.59 PM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3345" cy="23017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01DA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.25pt;margin-top:87pt;width:166.5pt;height:2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" filled="f" stroked="f">
                <v:textbox>
                  <w:txbxContent>
                    <w:p w:rsidR="00470A5E" w:rsidRDefault="00237FAE" w:rsidP="00470A5E">
                      <w:r w:rsidRPr="00237FAE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600200" cy="2283027"/>
                            <wp:effectExtent l="0" t="0" r="0" b="3175"/>
                            <wp:docPr id="8" name="Picture 8" descr="C:\Users\ArsalM\Downloads\WhatsApp Image 2020-06-15 at 3.53.59 PM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rsalM\Downloads\WhatsApp Image 2020-06-15 at 3.53.59 PM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3345" cy="2301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9F9409" wp14:editId="69FEF010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DFB9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DB2C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4C8AFF" wp14:editId="377D5C23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6776B7" w:rsidRPr="006776B7" w:rsidRDefault="006776B7" w:rsidP="006776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6B7">
                              <w:rPr>
                                <w:sz w:val="24"/>
                                <w:szCs w:val="24"/>
                                <w:lang w:val="en-US"/>
                              </w:rPr>
                              <w:t>J/254 Ghosia Colony Near Central Jail, Karachi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6776B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0336-2204230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6776B7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uunerk1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470A5E" w:rsidRDefault="006776B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6776B7" w:rsidRPr="0080565E" w:rsidRDefault="006776B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8AFF" id="_x0000_s1027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6776B7" w:rsidRPr="006776B7" w:rsidRDefault="006776B7" w:rsidP="006776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776B7">
                        <w:rPr>
                          <w:sz w:val="24"/>
                          <w:szCs w:val="24"/>
                          <w:lang w:val="en-US"/>
                        </w:rPr>
                        <w:t xml:space="preserve">J/254 </w:t>
                      </w:r>
                      <w:proofErr w:type="spellStart"/>
                      <w:r w:rsidRPr="006776B7">
                        <w:rPr>
                          <w:sz w:val="24"/>
                          <w:szCs w:val="24"/>
                          <w:lang w:val="en-US"/>
                        </w:rPr>
                        <w:t>Ghosia</w:t>
                      </w:r>
                      <w:proofErr w:type="spellEnd"/>
                      <w:r w:rsidRPr="006776B7">
                        <w:rPr>
                          <w:sz w:val="24"/>
                          <w:szCs w:val="24"/>
                          <w:lang w:val="en-US"/>
                        </w:rPr>
                        <w:t xml:space="preserve"> Colony </w:t>
                      </w:r>
                      <w:proofErr w:type="gramStart"/>
                      <w:r w:rsidRPr="006776B7">
                        <w:rPr>
                          <w:sz w:val="24"/>
                          <w:szCs w:val="24"/>
                          <w:lang w:val="en-US"/>
                        </w:rPr>
                        <w:t>Near</w:t>
                      </w:r>
                      <w:proofErr w:type="gramEnd"/>
                      <w:r w:rsidRPr="006776B7">
                        <w:rPr>
                          <w:sz w:val="24"/>
                          <w:szCs w:val="24"/>
                          <w:lang w:val="en-US"/>
                        </w:rPr>
                        <w:t xml:space="preserve"> Central Jail, Karachi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6776B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0336-2204230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6776B7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uunerk1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470A5E" w:rsidRDefault="006776B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6776B7" w:rsidRPr="0080565E" w:rsidRDefault="006776B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Urdu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47C29" wp14:editId="615C1BBE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A1229D" wp14:editId="31B9ABAA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F7566B" w:rsidRDefault="006776B7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ARSALAN SALEEM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229D" id="_x0000_s1028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IOC&#10;AuYRAgAAAAQAAA4AAAAAAAAAAAAAAAAALgIAAGRycy9lMm9Eb2MueG1sUEsBAi0AFAAGAAgAAAAh&#10;AFyhpIrfAAAACgEAAA8AAAAAAAAAAAAAAAAAawQAAGRycy9kb3ducmV2LnhtbFBLBQYAAAAABAAE&#10;APMAAAB3BQAAAAA=&#10;" filled="f" stroked="f">
                <v:textbox>
                  <w:txbxContent>
                    <w:p w:rsidR="00470A5E" w:rsidRPr="00F7566B" w:rsidRDefault="006776B7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ARSALAN SALEEM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FB6F4D" wp14:editId="5AE9AEF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237FAE" w:rsidRPr="008713E7" w:rsidRDefault="0040076B" w:rsidP="00237FAE">
                            <w:pP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8713E7">
                              <w:rPr>
                                <w:rFonts w:ascii="Garamond" w:hAnsi="Garamond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Configuration &amp; Installation of Analog &amp; Digital CCTV. Cameras.</w:t>
                            </w:r>
                            <w:r w:rsidRPr="008713E7">
                              <w:rPr>
                                <w:rFonts w:ascii="Garamond" w:eastAsia="Times New Roman" w:hAnsi="Garamond" w:cs="Arial"/>
                                <w:sz w:val="24"/>
                                <w:szCs w:val="24"/>
                              </w:rPr>
                              <w:t>Troubleshoot cameras, DVRs, NVRs, and other hardware Provide technical support to end users regarding software and hardware related issues.</w:t>
                            </w:r>
                            <w:r w:rsidR="00237FAE" w:rsidRPr="008713E7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Knowledge of multiple types of CCTV systems, Multiple years of experience in CCTV installation.</w:t>
                            </w:r>
                            <w:r w:rsidR="008713E7" w:rsidRPr="008713E7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Tested all installations and setups to make sure they worked.</w:t>
                            </w:r>
                          </w:p>
                          <w:p w:rsidR="0040076B" w:rsidRDefault="0040076B" w:rsidP="00380CB2">
                            <w:pPr>
                              <w:rPr>
                                <w:rFonts w:ascii="Garamond" w:eastAsia="Times New Roman" w:hAnsi="Garamond" w:cs="Arial"/>
                                <w:sz w:val="28"/>
                                <w:szCs w:val="28"/>
                              </w:rPr>
                            </w:pP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98"/>
                              <w:gridCol w:w="3225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6776B7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Hardworker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6776B7" w:rsidRDefault="006776B7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CCTV Technician in Regent Plaza Hotel (2014 to 2020)</w:t>
                            </w:r>
                          </w:p>
                          <w:p w:rsidR="006776B7" w:rsidRPr="006776B7" w:rsidRDefault="006776B7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CCTV Technician in United Technologies (2013 to 2014)</w:t>
                            </w:r>
                          </w:p>
                          <w:p w:rsidR="006776B7" w:rsidRDefault="00736F5C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Assistant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NICU</w:t>
                            </w:r>
                            <w:r w:rsidR="006776B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 Osmania Hospital (2011 to 2013)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Default="006776B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Matric (Computer Science) Karachi Board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6776B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Diploma in Information Technology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B6F4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237FAE" w:rsidRPr="008713E7" w:rsidRDefault="0040076B" w:rsidP="00237FAE">
                      <w:pP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8713E7">
                        <w:rPr>
                          <w:rFonts w:ascii="Garamond" w:hAnsi="Garamond" w:cs="Arial"/>
                          <w:sz w:val="24"/>
                          <w:szCs w:val="24"/>
                          <w:shd w:val="clear" w:color="auto" w:fill="FFFFFF"/>
                        </w:rPr>
                        <w:t>Configuration &amp; Installation of Analog &amp; Digital CCTV. Cameras.</w:t>
                      </w:r>
                      <w:r w:rsidRPr="008713E7">
                        <w:rPr>
                          <w:rFonts w:ascii="Garamond" w:eastAsia="Times New Roman" w:hAnsi="Garamond" w:cs="Arial"/>
                          <w:sz w:val="24"/>
                          <w:szCs w:val="24"/>
                        </w:rPr>
                        <w:t>Troubleshoot cameras, DVRs, NVRs, and other hardware Provide technical support to end users regarding software and hardware related issues.</w:t>
                      </w:r>
                      <w:r w:rsidR="00237FAE" w:rsidRPr="008713E7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Knowledge of multiple types of CCTV systems, Multiple years of experience in CCTV installation.</w:t>
                      </w:r>
                      <w:r w:rsidR="008713E7" w:rsidRPr="008713E7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Tested all installations and setups to make sure they worked.</w:t>
                      </w:r>
                    </w:p>
                    <w:p w:rsidR="0040076B" w:rsidRDefault="0040076B" w:rsidP="00380CB2">
                      <w:pPr>
                        <w:rPr>
                          <w:rFonts w:ascii="Garamond" w:eastAsia="Times New Roman" w:hAnsi="Garamond" w:cs="Arial"/>
                          <w:sz w:val="28"/>
                          <w:szCs w:val="28"/>
                        </w:rPr>
                      </w:pP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98"/>
                        <w:gridCol w:w="3225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6776B7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Hardworker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6776B7" w:rsidRDefault="006776B7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CCTV Technician in Regent Plaza Hotel (2014 to 2020)</w:t>
                      </w:r>
                    </w:p>
                    <w:p w:rsidR="006776B7" w:rsidRPr="006776B7" w:rsidRDefault="006776B7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CCTV Technician in United Technologies (2013 to 2014)</w:t>
                      </w:r>
                    </w:p>
                    <w:p w:rsidR="006776B7" w:rsidRDefault="00736F5C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Assistant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NICU</w:t>
                      </w:r>
                      <w:r w:rsidR="006776B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 Osmania Hospital (2011 to 2013)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Default="006776B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Matric (Computer Science) Karachi Board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6776B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Diploma in Information Technology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237FAE"/>
    <w:rsid w:val="00252FB6"/>
    <w:rsid w:val="00371D00"/>
    <w:rsid w:val="00380CB2"/>
    <w:rsid w:val="0040076B"/>
    <w:rsid w:val="00470A5E"/>
    <w:rsid w:val="006776B7"/>
    <w:rsid w:val="00736F5C"/>
    <w:rsid w:val="007D7204"/>
    <w:rsid w:val="007F5388"/>
    <w:rsid w:val="0080565E"/>
    <w:rsid w:val="00861D3B"/>
    <w:rsid w:val="008713E7"/>
    <w:rsid w:val="009C491C"/>
    <w:rsid w:val="00A52D71"/>
    <w:rsid w:val="00AF1720"/>
    <w:rsid w:val="00C967FC"/>
    <w:rsid w:val="00D70CB8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17398920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ArsalM</cp:lastModifiedBy>
  <cp:revision>3</cp:revision>
  <cp:lastPrinted>2019-08-29T18:16:00Z</cp:lastPrinted>
  <dcterms:created xsi:type="dcterms:W3CDTF">2020-06-15T11:04:00Z</dcterms:created>
  <dcterms:modified xsi:type="dcterms:W3CDTF">2021-01-29T09:02:00Z</dcterms:modified>
</cp:coreProperties>
</file>