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EDF" w14:textId="57769724" w:rsidR="0027069B" w:rsidRDefault="00D94EB7" w:rsidP="00D94EB7">
      <w:pPr>
        <w:jc w:val="right"/>
        <w:rPr>
          <w:sz w:val="40"/>
          <w:szCs w:val="40"/>
          <w:lang w:bidi="ar-EG"/>
        </w:rPr>
      </w:pPr>
      <w:r w:rsidRPr="00D94EB7">
        <w:rPr>
          <w:sz w:val="40"/>
          <w:szCs w:val="40"/>
          <w:lang w:bidi="ar-EG"/>
        </w:rPr>
        <w:t>Name:</w:t>
      </w:r>
      <w:r w:rsidR="00B229E8">
        <w:rPr>
          <w:sz w:val="40"/>
          <w:szCs w:val="40"/>
          <w:lang w:bidi="ar-EG"/>
        </w:rPr>
        <w:t xml:space="preserve"> Waleed </w:t>
      </w:r>
      <w:proofErr w:type="spellStart"/>
      <w:r w:rsidR="00B229E8">
        <w:rPr>
          <w:sz w:val="40"/>
          <w:szCs w:val="40"/>
          <w:lang w:bidi="ar-EG"/>
        </w:rPr>
        <w:t>saeed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sayed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salem</w:t>
      </w:r>
      <w:proofErr w:type="spellEnd"/>
      <w:r w:rsidR="00B229E8">
        <w:rPr>
          <w:sz w:val="40"/>
          <w:szCs w:val="40"/>
          <w:lang w:bidi="ar-EG"/>
        </w:rPr>
        <w:t xml:space="preserve"> </w:t>
      </w:r>
    </w:p>
    <w:p w14:paraId="291C909B" w14:textId="1048164B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B.N:</w:t>
      </w:r>
      <w:r w:rsidR="00D757B2">
        <w:rPr>
          <w:sz w:val="40"/>
          <w:szCs w:val="40"/>
          <w:lang w:bidi="ar-EG"/>
        </w:rPr>
        <w:t xml:space="preserve"> 1028</w:t>
      </w:r>
    </w:p>
    <w:p w14:paraId="2D9E0894" w14:textId="3B14EE0C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Date:</w:t>
      </w:r>
    </w:p>
    <w:p w14:paraId="2CFD1EBF" w14:textId="626FA7B2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Topic:</w:t>
      </w:r>
      <w:r w:rsidR="00B229E8">
        <w:rPr>
          <w:sz w:val="40"/>
          <w:szCs w:val="40"/>
          <w:lang w:bidi="ar-EG"/>
        </w:rPr>
        <w:t xml:space="preserve"> Mobile computing</w:t>
      </w:r>
    </w:p>
    <w:p w14:paraId="57223BC7" w14:textId="1109DF1F" w:rsidR="00D94EB7" w:rsidRPr="00EE49D2" w:rsidRDefault="00EE49D2" w:rsidP="003725AB">
      <w:pPr>
        <w:jc w:val="right"/>
        <w:rPr>
          <w:sz w:val="32"/>
          <w:szCs w:val="32"/>
          <w:lang w:bidi="ar-EG"/>
        </w:rPr>
      </w:pPr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link</w:t>
      </w:r>
      <w:r w:rsidR="001D341E">
        <w:rPr>
          <w:sz w:val="40"/>
          <w:szCs w:val="40"/>
          <w:lang w:bidi="ar-EG"/>
        </w:rPr>
        <w:t xml:space="preserve">: </w:t>
      </w:r>
      <w:r w:rsidR="001D341E" w:rsidRPr="00EE49D2">
        <w:rPr>
          <w:sz w:val="32"/>
          <w:szCs w:val="32"/>
          <w:lang w:bidi="ar-EG"/>
        </w:rPr>
        <w:t xml:space="preserve"> </w:t>
      </w:r>
      <w:bookmarkStart w:id="0" w:name="_GoBack"/>
      <w:r w:rsidR="001D341E" w:rsidRPr="001D341E">
        <w:rPr>
          <w:sz w:val="24"/>
          <w:szCs w:val="24"/>
        </w:rPr>
        <w:fldChar w:fldCharType="begin"/>
      </w:r>
      <w:r w:rsidR="001D341E" w:rsidRPr="001D341E">
        <w:rPr>
          <w:sz w:val="24"/>
          <w:szCs w:val="24"/>
        </w:rPr>
        <w:instrText xml:space="preserve"> HYPERLINK "https://github.com/Waleed-salem/html_project_repository" </w:instrText>
      </w:r>
      <w:r w:rsidR="001D341E" w:rsidRPr="001D341E">
        <w:rPr>
          <w:sz w:val="24"/>
          <w:szCs w:val="24"/>
        </w:rPr>
        <w:fldChar w:fldCharType="separate"/>
      </w:r>
      <w:r w:rsidR="001D341E" w:rsidRPr="001D341E">
        <w:rPr>
          <w:color w:val="0000FF"/>
          <w:sz w:val="24"/>
          <w:szCs w:val="24"/>
          <w:u w:val="single"/>
        </w:rPr>
        <w:t>https://github.com/Waleed-salem/html_project_repository</w:t>
      </w:r>
      <w:r w:rsidR="001D341E" w:rsidRPr="001D341E">
        <w:rPr>
          <w:sz w:val="24"/>
          <w:szCs w:val="24"/>
        </w:rPr>
        <w:fldChar w:fldCharType="end"/>
      </w:r>
      <w:bookmarkEnd w:id="0"/>
    </w:p>
    <w:p w14:paraId="0B51DB74" w14:textId="21573B74" w:rsidR="00D94EB7" w:rsidRPr="003725AB" w:rsidRDefault="003725AB" w:rsidP="005D6812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pages (published website): </w:t>
      </w:r>
      <w:hyperlink r:id="rId7" w:history="1">
        <w:r w:rsidR="005D6812" w:rsidRPr="005D6812">
          <w:rPr>
            <w:rStyle w:val="Hyperlink"/>
            <w:sz w:val="40"/>
            <w:szCs w:val="40"/>
            <w:lang w:bidi="ar-EG"/>
          </w:rPr>
          <w:t>https://waleed-salem.github.io/html-project-repository/</w:t>
        </w:r>
      </w:hyperlink>
    </w:p>
    <w:p w14:paraId="00160DA1" w14:textId="5782D336" w:rsidR="00D94EB7" w:rsidRDefault="00D94EB7" w:rsidP="00AB0D95">
      <w:pPr>
        <w:spacing w:line="360" w:lineRule="auto"/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Application Brief:</w:t>
      </w:r>
      <w:r w:rsidR="00B229E8">
        <w:rPr>
          <w:sz w:val="40"/>
          <w:szCs w:val="40"/>
          <w:lang w:bidi="ar-EG"/>
        </w:rPr>
        <w:t xml:space="preserve"> </w:t>
      </w:r>
      <w:r w:rsidR="00AB0D95" w:rsidRPr="00AB0D95">
        <w:rPr>
          <w:sz w:val="28"/>
          <w:szCs w:val="28"/>
          <w:lang w:bidi="ar-EG"/>
        </w:rPr>
        <w:t>mobile computing is among the most important inventions that a person has come up with.</w:t>
      </w:r>
      <w:r w:rsidR="00AB0D95">
        <w:rPr>
          <w:sz w:val="28"/>
          <w:szCs w:val="28"/>
          <w:lang w:bidi="ar-EG"/>
        </w:rPr>
        <w:t xml:space="preserve"> It saved a lot of time and effort and with the tremendous development that took place in the world, it had the</w:t>
      </w:r>
      <w:r w:rsidR="00AB0D95" w:rsidRPr="00AB0D95">
        <w:rPr>
          <w:sz w:val="28"/>
          <w:szCs w:val="28"/>
          <w:lang w:bidi="ar-EG"/>
        </w:rPr>
        <w:t xml:space="preserve"> </w:t>
      </w:r>
      <w:r w:rsidR="00AB0D95">
        <w:rPr>
          <w:sz w:val="28"/>
          <w:szCs w:val="28"/>
          <w:lang w:bidi="ar-EG"/>
        </w:rPr>
        <w:t xml:space="preserve">largest </w:t>
      </w:r>
      <w:r w:rsidR="0055764F">
        <w:rPr>
          <w:sz w:val="28"/>
          <w:szCs w:val="28"/>
          <w:lang w:bidi="ar-EG"/>
        </w:rPr>
        <w:t>share of this development, but nevertheless it is a double_ edged sword and it was necessary to show the side that was invented for it and review how rapidly it has evolved, so the mobile computing has been chosen.</w:t>
      </w:r>
    </w:p>
    <w:p w14:paraId="0CC377F9" w14:textId="41DE3A4A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56EF085" w14:textId="0C0DC44F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730C1B3" w14:textId="7483AFF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7B018810" w14:textId="04CDD40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674B36DA" w14:textId="4B84392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2A90DBCB" w14:textId="124CB9B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1DDC6852" w14:textId="2B9AC557" w:rsidR="00D94EB7" w:rsidRDefault="00D94EB7" w:rsidP="00AB2D6E">
      <w:pPr>
        <w:rPr>
          <w:sz w:val="40"/>
          <w:szCs w:val="40"/>
          <w:lang w:bidi="ar-EG"/>
        </w:rPr>
      </w:pPr>
    </w:p>
    <w:p w14:paraId="018AF7C7" w14:textId="4CA88A03" w:rsidR="00D94EB7" w:rsidRDefault="00D94EB7" w:rsidP="0055764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Screenshots</w:t>
      </w:r>
      <w:r w:rsidR="0055764F">
        <w:rPr>
          <w:sz w:val="40"/>
          <w:szCs w:val="40"/>
          <w:lang w:bidi="ar-EG"/>
        </w:rPr>
        <w:t>:</w:t>
      </w:r>
    </w:p>
    <w:p w14:paraId="78C36D5A" w14:textId="17184DF1" w:rsidR="00AB2D6E" w:rsidRDefault="00AB2D6E" w:rsidP="0055764F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lastRenderedPageBreak/>
        <w:drawing>
          <wp:inline distT="0" distB="0" distL="0" distR="0" wp14:anchorId="3192A1F0" wp14:editId="4E54310F">
            <wp:extent cx="5274310" cy="1346200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86" cy="14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ADA" w14:textId="1C9D508D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A27E153" w14:textId="46FC1E85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12BA756" w14:textId="12BF71FA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5842E3B" w14:textId="4AEE5FEE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35E306C7" w14:textId="77777777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0ED3B3A6" w14:textId="64A595A6" w:rsidR="00D94EB7" w:rsidRDefault="00D94EB7" w:rsidP="00D94EB7">
      <w:pPr>
        <w:jc w:val="right"/>
        <w:rPr>
          <w:sz w:val="40"/>
          <w:szCs w:val="40"/>
          <w:rtl/>
          <w:lang w:bidi="ar-EG"/>
        </w:rPr>
      </w:pPr>
    </w:p>
    <w:p w14:paraId="3F6AE436" w14:textId="5D67FAB2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790953DB" wp14:editId="6A3916DB">
            <wp:extent cx="5274310" cy="1738630"/>
            <wp:effectExtent l="0" t="0" r="2540" b="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ljj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A3" w14:textId="6187C78C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0FF3C19" w14:textId="4AB156AF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0575BFB" w14:textId="02706EF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2E5D0DAF" w14:textId="42E2CF4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2362245" w14:textId="41CD7E3E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370EDD0" w14:textId="1E5FFD8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38D3FDD" w14:textId="0B5CB8E8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lastRenderedPageBreak/>
        <w:drawing>
          <wp:inline distT="0" distB="0" distL="0" distR="0" wp14:anchorId="63973ECC" wp14:editId="7BB5DFEE">
            <wp:extent cx="5829849" cy="1792612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gj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77" cy="17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11A" w14:textId="4FEE475C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43F2C8C1" wp14:editId="341CCCEC">
            <wp:extent cx="5274310" cy="2520315"/>
            <wp:effectExtent l="0" t="0" r="2540" b="0"/>
            <wp:docPr id="11" name="Picture 11" descr="A picture containing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29" w14:textId="6D9F26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D9A44DD" w14:textId="7250795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44B30FC" w14:textId="23A2E02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7D2EC0" w14:textId="6F7750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4F5D9C10" w14:textId="5538EEA6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428322C" w14:textId="151969A0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AF5D5FA" w14:textId="141E89CD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729936DD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D1A0F3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C9E282C" w14:textId="0A77FF72" w:rsidR="002F1948" w:rsidRDefault="002F1948" w:rsidP="00D94EB7">
      <w:pPr>
        <w:jc w:val="right"/>
        <w:rPr>
          <w:sz w:val="40"/>
          <w:szCs w:val="40"/>
          <w:rtl/>
          <w:lang w:bidi="ar-EG"/>
        </w:rPr>
      </w:pPr>
    </w:p>
    <w:p w14:paraId="388F7BC6" w14:textId="1B0B9CD5" w:rsidR="002F1948" w:rsidRDefault="00B229E8" w:rsidP="00B229E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Source code:</w:t>
      </w:r>
    </w:p>
    <w:p w14:paraId="278C48C2" w14:textId="77777777" w:rsidR="00AB2D6E" w:rsidRDefault="00AB2D6E" w:rsidP="00B229E8">
      <w:pPr>
        <w:jc w:val="right"/>
        <w:rPr>
          <w:sz w:val="40"/>
          <w:szCs w:val="40"/>
          <w:lang w:bidi="ar-EG"/>
        </w:rPr>
      </w:pPr>
    </w:p>
    <w:p w14:paraId="3547101B" w14:textId="77BED986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366C19AD" wp14:editId="6D628616">
            <wp:extent cx="5274310" cy="2038985"/>
            <wp:effectExtent l="0" t="0" r="2540" b="0"/>
            <wp:docPr id="12" name="Picture 1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A4B" w14:textId="62EBEB8C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0FB83E57" w14:textId="2A3C5956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4531AA9" w14:textId="2395E8E9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val="ar-EG" w:bidi="ar-EG"/>
        </w:rPr>
        <w:drawing>
          <wp:inline distT="0" distB="0" distL="0" distR="0" wp14:anchorId="65E4B07A" wp14:editId="2D07E982">
            <wp:extent cx="5274310" cy="3441700"/>
            <wp:effectExtent l="0" t="0" r="2540" b="635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D77" w14:textId="77ED192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5DEB609C" w14:textId="29E6205B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C741B2C" w14:textId="0D43583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B9B880C" w14:textId="77777777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563B2AF8" w14:textId="5EA1EA6F" w:rsidR="00B229E8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6689AB07" wp14:editId="7698CA9D">
            <wp:extent cx="5274310" cy="2538095"/>
            <wp:effectExtent l="0" t="0" r="2540" b="0"/>
            <wp:docPr id="14" name="Picture 14" descr="A picture containing computer, compute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yy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D7" w14:textId="461334E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9E0DEED" w14:textId="72D50A9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204B459" w14:textId="3987A4A8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3C49148" w14:textId="6B03FCAA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15A76001" wp14:editId="69011EB5">
            <wp:extent cx="5274310" cy="1363345"/>
            <wp:effectExtent l="0" t="0" r="2540" b="8255"/>
            <wp:docPr id="15" name="Picture 15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9B7" w14:textId="77777777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357DB97D" w14:textId="2B4A788D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50EF55BD" w14:textId="52192FC5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05B39DEB" w14:textId="31230149" w:rsidR="006E5247" w:rsidRPr="00D94EB7" w:rsidRDefault="006E5247" w:rsidP="00B229E8">
      <w:pPr>
        <w:jc w:val="right"/>
        <w:rPr>
          <w:sz w:val="40"/>
          <w:szCs w:val="40"/>
          <w:rtl/>
          <w:lang w:bidi="ar-EG"/>
        </w:rPr>
      </w:pPr>
    </w:p>
    <w:sectPr w:rsidR="006E5247" w:rsidRPr="00D94EB7" w:rsidSect="002B2A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0BC5" w14:textId="77777777" w:rsidR="005410BC" w:rsidRDefault="005410BC" w:rsidP="0055764F">
      <w:pPr>
        <w:spacing w:after="0" w:line="240" w:lineRule="auto"/>
      </w:pPr>
      <w:r>
        <w:separator/>
      </w:r>
    </w:p>
  </w:endnote>
  <w:endnote w:type="continuationSeparator" w:id="0">
    <w:p w14:paraId="60D98225" w14:textId="77777777" w:rsidR="005410BC" w:rsidRDefault="005410BC" w:rsidP="0055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B23EB" w14:textId="77777777" w:rsidR="005410BC" w:rsidRDefault="005410BC" w:rsidP="0055764F">
      <w:pPr>
        <w:spacing w:after="0" w:line="240" w:lineRule="auto"/>
      </w:pPr>
      <w:r>
        <w:separator/>
      </w:r>
    </w:p>
  </w:footnote>
  <w:footnote w:type="continuationSeparator" w:id="0">
    <w:p w14:paraId="517E428C" w14:textId="77777777" w:rsidR="005410BC" w:rsidRDefault="005410BC" w:rsidP="0055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8D"/>
    <w:rsid w:val="000E637D"/>
    <w:rsid w:val="001D341E"/>
    <w:rsid w:val="0027069B"/>
    <w:rsid w:val="002B2AFD"/>
    <w:rsid w:val="002F1948"/>
    <w:rsid w:val="003725AB"/>
    <w:rsid w:val="005410BC"/>
    <w:rsid w:val="0055764F"/>
    <w:rsid w:val="005D6812"/>
    <w:rsid w:val="006E5247"/>
    <w:rsid w:val="0083084A"/>
    <w:rsid w:val="00A65B8D"/>
    <w:rsid w:val="00AB0D95"/>
    <w:rsid w:val="00AB2D6E"/>
    <w:rsid w:val="00B229E8"/>
    <w:rsid w:val="00D757B2"/>
    <w:rsid w:val="00D94EB7"/>
    <w:rsid w:val="00E076D9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A6356"/>
  <w15:chartTrackingRefBased/>
  <w15:docId w15:val="{2E1D815F-D11D-44C3-84A2-3642D20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4F"/>
  </w:style>
  <w:style w:type="paragraph" w:styleId="Footer">
    <w:name w:val="footer"/>
    <w:basedOn w:val="Normal"/>
    <w:link w:val="Foot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4F"/>
  </w:style>
  <w:style w:type="character" w:styleId="Hyperlink">
    <w:name w:val="Hyperlink"/>
    <w:basedOn w:val="DefaultParagraphFont"/>
    <w:uiPriority w:val="99"/>
    <w:unhideWhenUsed/>
    <w:rsid w:val="00EE49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5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aleed-salem.github.io/html-project-repository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C6CD-26BD-472D-A2E5-A0D18796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2020-06-03T01:37:00Z</dcterms:created>
  <dcterms:modified xsi:type="dcterms:W3CDTF">2020-07-18T14:45:00Z</dcterms:modified>
</cp:coreProperties>
</file>