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gridCol w:w="1"/>
        <w:tblGridChange w:id="0">
          <w:tblGrid>
            <w:gridCol w:w="4680"/>
            <w:gridCol w:w="4680"/>
            <w:gridCol w:w="1"/>
            <w:gridCol w:w="1"/>
          </w:tblGrid>
        </w:tblGridChange>
      </w:tblGrid>
      <w:tr>
        <w:tc>
          <w:tcPr>
            <w:gridSpan w:val="3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w:anchor="1fob9te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Adds a new Turtle to the Playground.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back(double)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Same as bk(double distance). 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bk(double)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Moves the Turtle backwards. 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blitToOffscreenBuffer()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Draws the whole canvas and turtle buffers into the offscreen buffer. 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blitToOffscreenBuffer(Image)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Draws an image into the offscreen buffer. 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blitToOffscreenBuffer(Image,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Draws part (a rectangle defined by the parameters) of an image into the offscreen buffer. 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blitToOffscreenBuffer(int,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Draws part of canvas and turtle buffers into the offscreen buffer, according to the rectangle definded by the parameters. 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blitToOffscreenBuffer(Rectangle)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Draws part of canvas and turtle buffers into the offscreen buffer, according to the given rectangle.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calcTopLeftCorner(double,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Compute the top left corner of the Turtle image (dependent on the specified x- and y-coordinate and the image width and height. 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calcTopLeftCorner(Point2D.Double)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Compute the top left corner of the Turtle image (dependent on the specified point p and the image width and height. 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calcTopLeftCornerX(double)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Compute the x-coordinate of the top left corner of the Turtle image (it depends on the specified x-coordinate and the image width). 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calcTopLeftCornerY(double)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Compute the y-coordinate of the top left corner of the Turtle image (it depends on the specified y-coordinate and the image height). 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ch.aplu.turtle</w:t>
        </w:r>
      </w:hyperlink>
      <w:r w:rsidDel="00000000" w:rsidR="00000000" w:rsidRPr="00000000">
        <w:rPr>
          <w:shd w:fill="auto" w:val="clear"/>
          <w:rtl w:val="0"/>
        </w:rPr>
        <w:t xml:space="preserve"> - package ch.aplu.turtleThe </w:t>
      </w:r>
      <w:r w:rsidDel="00000000" w:rsidR="00000000" w:rsidRPr="00000000">
        <w:rPr>
          <w:b w:val="1"/>
          <w:shd w:fill="auto" w:val="clear"/>
          <w:rtl w:val="0"/>
        </w:rPr>
        <w:t xml:space="preserve">Java Turtle Package</w:t>
      </w:r>
      <w:r w:rsidDel="00000000" w:rsidR="00000000" w:rsidRPr="00000000">
        <w:rPr>
          <w:shd w:fill="auto" w:val="clear"/>
          <w:rtl w:val="0"/>
        </w:rPr>
        <w:t xml:space="preserve"> provides functionality for LOGO-like Java-Programs (including multiple turtles). 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Clears away all that was painted in some way by a turtle (such as lines, fillings, text, stamps etc.) 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Clears the canvas (i.e. the buffer where all turtle lines are drawn).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Clears the buffer with the given Graphics. 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clearClipTurtle(Turtle)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when the given Turtle is in clip mode.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clearClipTurtle(Turtle, 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Here the actual clearing of a Turtle in clip mode from the given image is performed.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clearTurtle(Turtle)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Removes the image of the given turtle from the turtle buffer.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clearTurtles()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Removes the image of all turtles from the turtle buffer.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clearWrapTurtle(Turtle)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This method is called when the given Turtle is in wrap mode.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clearWrapTurtle(Turtle, Image)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Here the actual clearing of a Turtle in wrap mode from the given image is performed.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Represents clip mode.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 to clip-mode.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clipLineTo(double,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Does the actual painting for clip mode.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clipPaint(int, int, 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Defines how to paint in clip mode (and does it!)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Tells wheter the turtle is in clip mode.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countTurtles()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Tells how many Turtles are now in this Playground.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createLineRenderer()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LineRenderer which is responsible for the correct drawing of the lines. 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createTurtleFactory()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TurtleFactory which provides for the Turtle pictures.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createTurtleRenderer()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TurtleRenderer which is responsible for the correct drawing of the Turtle.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currentImage()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Returns the current image. 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current x-coordinate.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current y-coordinate.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DEFAULT_ANGLE_RESOLUTION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Represents the default angle resolution. 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DEFAULT_BACKGROUND_COLOR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ch.aplu.turtle.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The default background color. 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DEFAULT_EDGE_BEHAVIOUR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Represents the default edge behaviour (i.e.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DEFAULT_FONT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The default font that is used when drawing Text. 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DEFAULT_FRAMES_PER_SECOND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Specifies how many frames per second are used for turtle animation.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DEFAULT_PEN_COLOR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Specifies the default pen color. 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DEFAULT_SPEED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Represents the default speed (velocity). 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DEFAULT_TURTLE_COLOR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Specifies the default turtle color. 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distance(double,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distance from the current location to the given one.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distance(Point2D.Double)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distance from the current location to the given 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fd(double)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Moves the Turtle forwards. 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fill()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Fills the region the Turtle is in. 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fill(double,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Fills the region with coordinates x and y. 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fill(Turtle)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Fills a region. 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forward(double)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Same as fd(double distance)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getAngle()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getAngleResolution()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Get the angle resolution. 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getAvailableFontFamilies()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Provides information about the currently available font families (e.g. 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getAvailableFontFamilies()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Provides information about all font families (e.g. 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getBounds(Turtle)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Calculates the bounds of the Turtles picture on the screen. 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color. 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turtle's current color. 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getDashArray()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dash array. 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getDashPhase()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dash phase. 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getEdgeBehaviour()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Returns the current edge behaviour. 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getEndCap()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end cap style. 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getFillColor()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fill color. 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getFont()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current font. 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getFont()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Returns the current Font. 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getFontSize()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size (in points, rounded to int) of the current font.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getLineJoin()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line join style. 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getLineWidth()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line width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getMiterLimit()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Query the Pens miter limit style. 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Get the Turtles Pen. 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getPlayground()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returns the playground of this TurtleFrame. 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getPlayground()</w:t>
        </w:r>
      </w:hyperlink>
      <w:r w:rsidDel="00000000" w:rsidR="00000000" w:rsidRPr="00000000">
        <w:rPr>
          <w:shd w:fill="auto" w:val="clear"/>
          <w:rtl w:val="0"/>
        </w:rPr>
        <w:t xml:space="preserve"> - Method in interface ch.aplu.turtle.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TurtleContainer</w:t>
        </w:r>
      </w:hyperlink>
      <w:r w:rsidDel="00000000" w:rsidR="00000000" w:rsidRPr="00000000">
        <w:rPr>
          <w:shd w:fill="auto" w:val="clear"/>
          <w:rtl w:val="0"/>
        </w:rPr>
        <w:t xml:space="preserve"> As the Turtles live in a Playground actually, you must have access to it. 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getPlayground()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Get the Playground. 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turtle's position 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getPosition()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getStroke()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Get the Pens Stroke 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getTurtle(int)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Returns the Turtle at index index. 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getTurtleFactory()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Returns the TurtleFactory of this turtle. 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getX()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turtle's x-position. 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getY()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turtle's y-position.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Turtles heading. 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heading(double)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Turtles heading to the new value.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hideTurtle()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Hides the turtle. 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home()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Move the Turtle back "home", i.e. set its position to the origin, facing NORTH. 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Hides the turtle.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imageChanged(double)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Tells whether the image has changed. 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imageUpdate(Image, 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As an image stays unchanged, there's no need to ever update it. 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imageUpdate(Image, int, int, int,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Initialisation with coordinates x and y. 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init(Playground, 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Initialize the Turtle. 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init(Point2D.Double)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Same as init(double x, double y), but with a Point2D.Double argument for convenience 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init(String, Playground)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init(TurtleContainer, 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This is only a "meta-method" for calling the init(Playground, Color) method. 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init(TurtleContainer, Dimension)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Initializes everything, e.g. creates a new vector (which holds the Turtles), the offscreen buffers, and sets the size and background color. 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init(TurtleFactory,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Creates the images. 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internalHide()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This is the method called by the public methods ht() and hideTurtle().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internalLineTo(double,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Calls the clipLineTo and wrapLineTo methods, according to the turtle's edge behavior. 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internalPaint(double, double, 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Calls clipPaint and WrapPaint(). 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internalPenErase()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internalSetPos(double,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Turtles Position. </w:t>
      </w:r>
      <w:hyperlink r:id="rId2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internalSetX(double)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Turtles x-Coordinate. </w:t>
      </w:r>
      <w:hyperlink r:id="rId2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internalSetY(double)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Turtles y-Coordinate. 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internalToScreenCoords(double,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Calculates the screen coordinates. 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isHidden()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Tells wheter the Turtle is hidden or not. 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isPenUp()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Pens state (up or down).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Paints the specified Text at the current Turtle position. 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label(String, 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Draws the text at the current position of the Turtle t. 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left(double)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Same as lt(double degrees) 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- class ch.aplu.turtle.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.This class is responsible for drawing the turtle's lines.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lineTo(double,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Calls the internalLineTo(x,y), which does the actual painting. 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lineTo(Point2D.Double)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Calls the internalLineTo(x,y), which does the actual painting. 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lt(double)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Turns the Turtle degrees degrees to the left.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This method is responsible for painting the turtle onto the playground at (x, y). 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paint(double, double, 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This method is responsible for painting the Turtle at (x, y). 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paint(Point2D.Double)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This method is responsible for painting the turtle onto the playground at p. </w:t>
      </w:r>
      <w:hyperlink r:id="rId2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paint(Point2D.Double, 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This method is responsible for painting the Turtle at p. </w:t>
      </w:r>
      <w:hyperlink r:id="rId2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Paints the Playground. </w:t>
      </w:r>
      <w:hyperlink r:id="rId2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paintComponent(Graphics)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Draws the canvas and turtle buffers. </w:t>
      </w:r>
      <w:hyperlink r:id="rId2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paintTurtles()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Just paint all turtles. </w:t>
      </w:r>
      <w:hyperlink r:id="rId2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paintTurtles(Turtle)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Moves the given Turtle above all the others, then paints all turtles. </w:t>
      </w:r>
      <w:hyperlink r:id="rId2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pd()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Lowers the Turtles Pen down so it will draw a line when moving. </w:t>
      </w:r>
      <w:hyperlink r:id="rId2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The Turtles Pen is changed to an eraser (which is in fact a pen with background color). </w:t>
      </w:r>
      <w:hyperlink r:id="rId2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- class ch.aplu.turtle.</w:t>
      </w:r>
      <w:hyperlink r:id="rId2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.The Pen class provides anything used for drawing the lines, such as line width, pen color, end caps, dashed lines, etc.</w:t>
      </w:r>
      <w:hyperlink r:id="rId2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2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Constructor with standard Color and standard Stroke. </w:t>
      </w:r>
      <w:hyperlink r:id="rId2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Pen(Color)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Constructor with Color color and standard Stroke. </w:t>
      </w:r>
      <w:hyperlink r:id="rId2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penDown()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Lowers the Turtles Pen down so it will draw a line when moving. </w:t>
      </w:r>
      <w:hyperlink r:id="rId2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penErase()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The Turtles Pen is changed to an eraser (which is in fact a pen with background color). </w:t>
      </w:r>
      <w:hyperlink r:id="rId2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penUp()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Lifts the Turtles Pen up so it won't draw a line anymore when moving. </w:t>
      </w:r>
      <w:hyperlink r:id="rId2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penWidth()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Query the pen width. </w:t>
      </w:r>
      <w:hyperlink r:id="rId2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penWidth(int)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pen width. </w:t>
      </w:r>
      <w:hyperlink r:id="rId2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- class ch.aplu.turtle.</w:t>
      </w:r>
      <w:hyperlink r:id="rId2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.A Playground is the Turtle's home, i.e. the Turtle lives and moves in the Playground. </w:t>
      </w:r>
      <w:hyperlink r:id="rId2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Playground(TurtleContainer)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2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Create a new Playground inside the given TurtleContainer and with standard size (400 x 400 pixels). </w:t>
      </w:r>
      <w:hyperlink r:id="rId2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Playground(TurtleContainer, Dimension)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Create a new Playground inside the given TurtleContainer and size. 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Lifts the Turtles Pen up so it won't draw a line anymore when moving.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reinit()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Resets the turtle to its standard settings. 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remove(Turtle)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Removes a Turtle from the Playground. </w:t>
      </w:r>
      <w:hyperlink r:id="rId2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right(double)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Same as rt(double degrees). </w:t>
      </w:r>
      <w:hyperlink r:id="rId2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rt(double)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Turns the Turtle degrees degrees to the right.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2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setAngle(double)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Sets the current image to the one corresponding to the angle angle. </w:t>
      </w:r>
      <w:hyperlink r:id="rId2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setAngleResolution(int)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angle resolution for the turtle's pictures. </w:t>
      </w:r>
      <w:hyperlink r:id="rId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color. 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turtle's color to the specified one. </w:t>
      </w:r>
      <w:hyperlink r:id="rId2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setDash(float[])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dash array. </w:t>
      </w:r>
      <w:hyperlink r:id="rId2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setDashPhase(float)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dash phase. 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setEdgeBehaviour(int)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Sets the edge behaviour to the specified value; 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setEndCap(int)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end cap style. </w:t>
      </w:r>
      <w:hyperlink r:id="rId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setFillColor(Color)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fill color. 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setFillColor(Color)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fill color to the specified one. </w:t>
      </w:r>
      <w:hyperlink r:id="rId3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setFont(Font)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Change the font to the given one. </w:t>
      </w:r>
      <w:hyperlink r:id="rId3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setFont(Font)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Sets the current Font to the specified one. 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Change the current font to the specified one. 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setFontSize(float)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Change the font size (in points). </w:t>
      </w:r>
      <w:hyperlink r:id="rId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setFontSize(int)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Change the font size (in points). 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setFontSize(int)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Sets the Font size. 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setFontStyle(int)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Change the font style. 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setFontStyle(int)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Sets the Font style. 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setH(double)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Turtles heading. 0 means facing NORTH. </w:t>
      </w:r>
      <w:hyperlink r:id="rId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setHeading(double)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This is the same as setH(double degrees). 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setLineJoin(int)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line join style. </w:t>
      </w:r>
      <w:hyperlink r:id="rId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setLineWidth(double)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Line Thickness. 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setLineWidth(float)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line width. 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setLineWidth(float)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Line Thickness. </w:t>
      </w:r>
      <w:hyperlink r:id="rId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setLocation()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If you don't want the Windows to appear on the center of the screen, override this method. </w:t>
      </w:r>
      <w:hyperlink r:id="rId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setMiterLimit(float)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shd w:fill="auto" w:val="clear"/>
          <w:rtl w:val="0"/>
        </w:rPr>
        <w:t xml:space="preserve"> Set the Pens miter limit. 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setPenColor(Color)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Turtles Pen color. 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setPos(double,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Put the turtle to a new position with specified x- and y-coordinates. </w:t>
      </w:r>
      <w:hyperlink r:id="rId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setPos(Point2D.Double)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Put the turtle to a new position. </w:t>
      </w:r>
      <w:hyperlink r:id="rId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setX(double)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Sets the x-coordinate of the Turtles position to the given value. </w:t>
      </w:r>
      <w:hyperlink r:id="rId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setY(double)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Sets the y-coordinate of the Turtles position to the given value. </w:t>
      </w:r>
      <w:hyperlink r:id="rId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showTurtle()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The same as st(). </w:t>
      </w:r>
      <w:hyperlink r:id="rId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speed(double)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 the Turtles speed. </w:t>
      </w:r>
      <w:hyperlink r:id="rId3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Sets the turtle to show mode. </w:t>
      </w:r>
      <w:hyperlink r:id="rId3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stampTurtle()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Leave an imprint of the Turtle on the "canvas". 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standardTurtle(Color,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 Generates the Picture of a Turtle with color, angle angle and standard size. 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standardTurtle(Color, double,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 Generates the Picture of a Turtle with color, angle angle and size. </w:t>
      </w:r>
      <w:hyperlink r:id="rId3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standardTurtle(Color, double, int,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 Generates the Picture of a Turtle with color, angle angle, width w and height h. </w:t>
      </w:r>
      <w:hyperlink r:id="rId3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standardTurtle(double)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 Generates the Picture of a Turtle with angle angle, standard size and standard color. </w:t>
      </w:r>
      <w:hyperlink r:id="rId3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standardTurtle(double, 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 Generates the Picture of a Turtle with angle angle, size and standard Color.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3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toBottom()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Put this turtle to the bottom. </w:t>
      </w:r>
      <w:hyperlink r:id="rId3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toBottom(Turtle)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Puts a Turtle beyond all others. </w:t>
      </w:r>
      <w:hyperlink r:id="rId3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toTop()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Put this turtle to the top. </w:t>
      </w:r>
      <w:hyperlink r:id="rId3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toTop(Turtle)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Playground</w:t>
        </w:r>
      </w:hyperlink>
      <w:r w:rsidDel="00000000" w:rsidR="00000000" w:rsidRPr="00000000">
        <w:rPr>
          <w:shd w:fill="auto" w:val="clear"/>
          <w:rtl w:val="0"/>
        </w:rPr>
        <w:t xml:space="preserve"> Puts a Turtle above all others. </w:t>
      </w:r>
      <w:hyperlink r:id="rId3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towards(double,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Calculates the direction to a given point. </w:t>
      </w:r>
      <w:hyperlink r:id="rId3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towards(Point2D.Double)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Calculates the direction to a given point. </w:t>
      </w:r>
      <w:hyperlink r:id="rId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- class ch.aplu.turtle.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.The core class for Turtles. </w:t>
      </w:r>
      <w:hyperlink r:id="rId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new Turtle in its own new Window. </w:t>
      </w:r>
      <w:hyperlink r:id="rId3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new Turtle with specified color in its own new Window. </w:t>
      </w:r>
      <w:hyperlink r:id="rId3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Turtle(Turtle)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new Turtle in the same TurtleContainer (Window) as otherTurtle </w:t>
      </w:r>
      <w:hyperlink r:id="rId3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Turtle(Turtle,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new Turtle with the specified color in the same TurtleContainer (Window) as otherTurtle </w:t>
      </w:r>
      <w:hyperlink r:id="rId3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Turtle(TurtleContainer)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new Turtle and puts it into the (already existing) turtleContainer </w:t>
      </w:r>
      <w:hyperlink r:id="rId3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Turtle(TurtleContainer, Color)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Create a new Turtle with specified color in the specified turtleContainer. </w:t>
      </w:r>
      <w:hyperlink r:id="rId3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TurtleContainer</w:t>
        </w:r>
      </w:hyperlink>
      <w:r w:rsidDel="00000000" w:rsidR="00000000" w:rsidRPr="00000000">
        <w:rPr>
          <w:shd w:fill="auto" w:val="clear"/>
          <w:rtl w:val="0"/>
        </w:rPr>
        <w:t xml:space="preserve"> - interface ch.aplu.turtle.</w:t>
      </w:r>
      <w:hyperlink r:id="rId3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TurtleContainer</w:t>
        </w:r>
      </w:hyperlink>
      <w:r w:rsidDel="00000000" w:rsidR="00000000" w:rsidRPr="00000000">
        <w:rPr>
          <w:shd w:fill="auto" w:val="clear"/>
          <w:rtl w:val="0"/>
        </w:rPr>
        <w:t xml:space="preserve">.Implement this interface if you define your own top-level container which contains turtles.</w:t>
      </w:r>
      <w:hyperlink r:id="rId3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 - class ch.aplu.turtle.</w:t>
      </w:r>
      <w:hyperlink r:id="rId3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.This class provides functionality for generating images (java.awt.Image) of a Turtle for any angle, color (java.awt.Color) and size.</w:t>
      </w:r>
      <w:hyperlink r:id="rId3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- class ch.aplu.turtle.</w:t>
      </w:r>
      <w:hyperlink r:id="rId3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.This class is used for a Turtle Application. </w:t>
      </w:r>
      <w:hyperlink r:id="rId3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TurtleFrame()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3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New Window with no title and new Playground. </w:t>
      </w:r>
      <w:hyperlink r:id="rId3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TurtleFrame(int,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4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New Window with no title and new Playground with width and height. </w:t>
      </w:r>
      <w:hyperlink r:id="rId4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TurtleFrame(Playground)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4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New Window with no title and specified Playground </w:t>
      </w:r>
      <w:hyperlink r:id="rId4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TurtleFrame(String)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4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If you want a new Window with a new Playground and specified title, this is the constructor you need. </w:t>
      </w:r>
      <w:hyperlink r:id="rId4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TurtleFrame(String, int, 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If you want a new Window with a new Playground (with width and height) and specified title, this is the constructor you need. </w:t>
      </w: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TurtleFrame(String, Playground)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ch.aplu.turtle.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TurtleFrame</w:t>
        </w:r>
      </w:hyperlink>
      <w:r w:rsidDel="00000000" w:rsidR="00000000" w:rsidRPr="00000000">
        <w:rPr>
          <w:shd w:fill="auto" w:val="clear"/>
          <w:rtl w:val="0"/>
        </w:rPr>
        <w:t xml:space="preserve"> New Window with specified Playground. </w:t>
      </w:r>
      <w:hyperlink r:id="rId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- class ch.aplu.turtle.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.This class is responsible for creating and choosing the correct Turtle picture.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ch.aplu.turtle.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Represents wrap mode. </w:t>
      </w:r>
      <w:hyperlink r:id="rId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Causes the turtle to wrap around the edges. </w:t>
      </w:r>
      <w:hyperlink r:id="rId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wrapLineTo(double, double)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LineRenderer</w:t>
        </w:r>
      </w:hyperlink>
      <w:r w:rsidDel="00000000" w:rsidR="00000000" w:rsidRPr="00000000">
        <w:rPr>
          <w:shd w:fill="auto" w:val="clear"/>
          <w:rtl w:val="0"/>
        </w:rPr>
        <w:t xml:space="preserve"> Does the actual painting for wrap mode. </w:t>
      </w:r>
      <w:hyperlink r:id="rId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wrapPaint(int, int, Graphics)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TurtleRenderer</w:t>
        </w:r>
      </w:hyperlink>
      <w:r w:rsidDel="00000000" w:rsidR="00000000" w:rsidRPr="00000000">
        <w:rPr>
          <w:shd w:fill="auto" w:val="clear"/>
          <w:rtl w:val="0"/>
        </w:rPr>
        <w:t xml:space="preserve"> Defines how to paint in wrap mode (and does it!) </w:t>
      </w:r>
      <w:hyperlink r:id="rId4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wraps()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ch.aplu.turtle.</w:t>
      </w:r>
      <w:hyperlink r:id="rId4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shd w:fill="auto" w:val="clear"/>
          <w:rtl w:val="0"/>
        </w:rPr>
        <w:t xml:space="preserve"> Tells wheter the turtle is in wrap mode.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1fob9te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gridCol w:w="1"/>
        <w:tblGridChange w:id="0">
          <w:tblGrid>
            <w:gridCol w:w="4680"/>
            <w:gridCol w:w="4680"/>
            <w:gridCol w:w="1"/>
            <w:gridCol w:w="1"/>
          </w:tblGrid>
        </w:tblGridChange>
      </w:tblGrid>
      <w:tr>
        <w:tc>
          <w:tcPr>
            <w:gridSpan w:val="3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ch/aplu/turtle/TurtleFrame.html" TargetMode="External"/><Relationship Id="rId194" Type="http://schemas.openxmlformats.org/officeDocument/2006/relationships/hyperlink" Target="http://docs.google.com/ch/aplu/turtle/Playground.html" TargetMode="External"/><Relationship Id="rId193" Type="http://schemas.openxmlformats.org/officeDocument/2006/relationships/hyperlink" Target="http://docs.google.com/ch/aplu/turtle/Playground.html#init(ch.aplu.turtle.TurtleContainer,%20java.awt.Dimension)" TargetMode="External"/><Relationship Id="rId192" Type="http://schemas.openxmlformats.org/officeDocument/2006/relationships/hyperlink" Target="http://docs.google.com/ch/aplu/turtle/Turtle.html" TargetMode="External"/><Relationship Id="rId191" Type="http://schemas.openxmlformats.org/officeDocument/2006/relationships/hyperlink" Target="http://docs.google.com/ch/aplu/turtle/Turtle.html#init(ch.aplu.turtle.TurtleContainer,%20java.awt.Color)" TargetMode="External"/><Relationship Id="rId187" Type="http://schemas.openxmlformats.org/officeDocument/2006/relationships/hyperlink" Target="http://docs.google.com/ch/aplu/turtle/LineRenderer.html#init(java.awt.geom.Point2D.Double)" TargetMode="External"/><Relationship Id="rId186" Type="http://schemas.openxmlformats.org/officeDocument/2006/relationships/hyperlink" Target="http://docs.google.com/ch/aplu/turtle/Turtle.html" TargetMode="External"/><Relationship Id="rId185" Type="http://schemas.openxmlformats.org/officeDocument/2006/relationships/hyperlink" Target="http://docs.google.com/ch/aplu/turtle/Turtle.html#init(ch.aplu.turtle.Playground,%20java.awt.Color)" TargetMode="External"/><Relationship Id="rId184" Type="http://schemas.openxmlformats.org/officeDocument/2006/relationships/hyperlink" Target="http://docs.google.com/ch/aplu/turtle/LineRenderer.html" TargetMode="External"/><Relationship Id="rId189" Type="http://schemas.openxmlformats.org/officeDocument/2006/relationships/hyperlink" Target="http://docs.google.com/ch/aplu/turtle/TurtleFrame.html#init(java.lang.String,%20ch.aplu.turtle.Playground)" TargetMode="External"/><Relationship Id="rId188" Type="http://schemas.openxmlformats.org/officeDocument/2006/relationships/hyperlink" Target="http://docs.google.com/ch/aplu/turtle/LineRenderer.html" TargetMode="External"/><Relationship Id="rId183" Type="http://schemas.openxmlformats.org/officeDocument/2006/relationships/hyperlink" Target="http://docs.google.com/ch/aplu/turtle/LineRenderer.html#init(double,%20double)" TargetMode="External"/><Relationship Id="rId182" Type="http://schemas.openxmlformats.org/officeDocument/2006/relationships/hyperlink" Target="http://docs.google.com/ch/aplu/turtle/Playground.html" TargetMode="External"/><Relationship Id="rId181" Type="http://schemas.openxmlformats.org/officeDocument/2006/relationships/hyperlink" Target="http://docs.google.com/ch/aplu/turtle/Playground.html#imageUpdate(java.awt.Image,%20int,%20int,%20int,%20int,%20int)" TargetMode="External"/><Relationship Id="rId180" Type="http://schemas.openxmlformats.org/officeDocument/2006/relationships/hyperlink" Target="http://docs.google.com/ch/aplu/turtle/TurtleRenderer.html" TargetMode="External"/><Relationship Id="rId176" Type="http://schemas.openxmlformats.org/officeDocument/2006/relationships/hyperlink" Target="http://docs.google.com/ch/aplu/turtle/Turtle.html" TargetMode="External"/><Relationship Id="rId297" Type="http://schemas.openxmlformats.org/officeDocument/2006/relationships/hyperlink" Target="http://docs.google.com/ch/aplu/turtle/Pen.html#setEndCap(int)" TargetMode="External"/><Relationship Id="rId175" Type="http://schemas.openxmlformats.org/officeDocument/2006/relationships/hyperlink" Target="http://docs.google.com/ch/aplu/turtle/Turtle.html#ht()" TargetMode="External"/><Relationship Id="rId296" Type="http://schemas.openxmlformats.org/officeDocument/2006/relationships/hyperlink" Target="http://docs.google.com/ch/aplu/turtle/Turtle.html" TargetMode="External"/><Relationship Id="rId174" Type="http://schemas.openxmlformats.org/officeDocument/2006/relationships/hyperlink" Target="http://docs.google.com/ch/aplu/turtle/Turtle.html" TargetMode="External"/><Relationship Id="rId295" Type="http://schemas.openxmlformats.org/officeDocument/2006/relationships/hyperlink" Target="http://docs.google.com/ch/aplu/turtle/Turtle.html#setEdgeBehaviour(int)" TargetMode="External"/><Relationship Id="rId173" Type="http://schemas.openxmlformats.org/officeDocument/2006/relationships/hyperlink" Target="http://docs.google.com/ch/aplu/turtle/Turtle.html#home()" TargetMode="External"/><Relationship Id="rId294" Type="http://schemas.openxmlformats.org/officeDocument/2006/relationships/hyperlink" Target="http://docs.google.com/ch/aplu/turtle/Pen.html" TargetMode="External"/><Relationship Id="rId179" Type="http://schemas.openxmlformats.org/officeDocument/2006/relationships/hyperlink" Target="http://docs.google.com/ch/aplu/turtle/TurtleRenderer.html#imageUpdate(java.awt.Image,%20int,%20int,%20int,%20int,%20int)" TargetMode="External"/><Relationship Id="rId178" Type="http://schemas.openxmlformats.org/officeDocument/2006/relationships/hyperlink" Target="http://docs.google.com/ch/aplu/turtle/TurtleRenderer.html" TargetMode="External"/><Relationship Id="rId299" Type="http://schemas.openxmlformats.org/officeDocument/2006/relationships/hyperlink" Target="http://docs.google.com/ch/aplu/turtle/Pen.html#setFillColor(java.awt.Color)" TargetMode="External"/><Relationship Id="rId177" Type="http://schemas.openxmlformats.org/officeDocument/2006/relationships/hyperlink" Target="http://docs.google.com/ch/aplu/turtle/TurtleRenderer.html#imageChanged(double)" TargetMode="External"/><Relationship Id="rId298" Type="http://schemas.openxmlformats.org/officeDocument/2006/relationships/hyperlink" Target="http://docs.google.com/ch/aplu/turtle/Pen.html" TargetMode="External"/><Relationship Id="rId198" Type="http://schemas.openxmlformats.org/officeDocument/2006/relationships/hyperlink" Target="http://docs.google.com/ch/aplu/turtle/Turtle.html" TargetMode="External"/><Relationship Id="rId197" Type="http://schemas.openxmlformats.org/officeDocument/2006/relationships/hyperlink" Target="http://docs.google.com/ch/aplu/turtle/Turtle.html#internalHide()" TargetMode="External"/><Relationship Id="rId196" Type="http://schemas.openxmlformats.org/officeDocument/2006/relationships/hyperlink" Target="http://docs.google.com/ch/aplu/turtle/TurtleRenderer.html" TargetMode="External"/><Relationship Id="rId195" Type="http://schemas.openxmlformats.org/officeDocument/2006/relationships/hyperlink" Target="http://docs.google.com/ch/aplu/turtle/TurtleRenderer.html#init(ch.aplu.turtle.TurtleFactory,%20int)" TargetMode="External"/><Relationship Id="rId199" Type="http://schemas.openxmlformats.org/officeDocument/2006/relationships/hyperlink" Target="http://docs.google.com/ch/aplu/turtle/LineRenderer.html#internalLineTo(double,%20double)" TargetMode="External"/><Relationship Id="rId150" Type="http://schemas.openxmlformats.org/officeDocument/2006/relationships/hyperlink" Target="http://docs.google.com/ch/aplu/turtle/TurtleContainer.html" TargetMode="External"/><Relationship Id="rId271" Type="http://schemas.openxmlformats.org/officeDocument/2006/relationships/hyperlink" Target="http://docs.google.com/ch/aplu/turtle/Playground.html#Playground(ch.aplu.turtle.TurtleContainer,%20java.awt.Dimension)" TargetMode="External"/><Relationship Id="rId392" Type="http://schemas.openxmlformats.org/officeDocument/2006/relationships/hyperlink" Target="http://docs.google.com/ch/aplu/turtle/TurtleFactory.html" TargetMode="External"/><Relationship Id="rId270" Type="http://schemas.openxmlformats.org/officeDocument/2006/relationships/hyperlink" Target="http://docs.google.com/ch/aplu/turtle/Playground.html" TargetMode="External"/><Relationship Id="rId391" Type="http://schemas.openxmlformats.org/officeDocument/2006/relationships/hyperlink" Target="http://docs.google.com/ch/aplu/turtle/TurtleFactory.html" TargetMode="External"/><Relationship Id="rId390" Type="http://schemas.openxmlformats.org/officeDocument/2006/relationships/hyperlink" Target="http://docs.google.com/ch/aplu/turtle/TurtleContai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h/aplu/turtle/TurtleContainer.html#getPlayground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h/aplu/turtle/TurtleFrame.html" TargetMode="External"/><Relationship Id="rId269" Type="http://schemas.openxmlformats.org/officeDocument/2006/relationships/hyperlink" Target="http://docs.google.com/ch/aplu/turtle/Playground.html#Playground(ch.aplu.turtle.TurtleContainer)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ch/aplu/turtle/Pen.html#getMiterLimit()" TargetMode="External"/><Relationship Id="rId264" Type="http://schemas.openxmlformats.org/officeDocument/2006/relationships/hyperlink" Target="http://docs.google.com/ch/aplu/turtle/Turtle.html" TargetMode="External"/><Relationship Id="rId385" Type="http://schemas.openxmlformats.org/officeDocument/2006/relationships/hyperlink" Target="http://docs.google.com/ch/aplu/turtle/Turtle.html#Turtle(ch.aplu.turtle.TurtleContainer)" TargetMode="External"/><Relationship Id="rId142" Type="http://schemas.openxmlformats.org/officeDocument/2006/relationships/hyperlink" Target="http://docs.google.com/ch/aplu/turtle/Pen.html" TargetMode="External"/><Relationship Id="rId263" Type="http://schemas.openxmlformats.org/officeDocument/2006/relationships/hyperlink" Target="http://docs.google.com/ch/aplu/turtle/Turtle.html#penWidth()" TargetMode="External"/><Relationship Id="rId384" Type="http://schemas.openxmlformats.org/officeDocument/2006/relationships/hyperlink" Target="http://docs.google.com/ch/aplu/turtle/Turtle.html" TargetMode="External"/><Relationship Id="rId141" Type="http://schemas.openxmlformats.org/officeDocument/2006/relationships/hyperlink" Target="http://docs.google.com/ch/aplu/turtle/Pen.html#getLineWidth()" TargetMode="External"/><Relationship Id="rId262" Type="http://schemas.openxmlformats.org/officeDocument/2006/relationships/hyperlink" Target="http://docs.google.com/ch/aplu/turtle/Turtle.html" TargetMode="External"/><Relationship Id="rId383" Type="http://schemas.openxmlformats.org/officeDocument/2006/relationships/hyperlink" Target="http://docs.google.com/ch/aplu/turtle/Turtle.html#Turtle(ch.aplu.turtle.Turtle,%20java.awt.Color)" TargetMode="External"/><Relationship Id="rId140" Type="http://schemas.openxmlformats.org/officeDocument/2006/relationships/hyperlink" Target="http://docs.google.com/ch/aplu/turtle/Pen.html" TargetMode="External"/><Relationship Id="rId261" Type="http://schemas.openxmlformats.org/officeDocument/2006/relationships/hyperlink" Target="http://docs.google.com/ch/aplu/turtle/Turtle.html#penUp()" TargetMode="External"/><Relationship Id="rId382" Type="http://schemas.openxmlformats.org/officeDocument/2006/relationships/hyperlink" Target="http://docs.google.com/ch/aplu/turtle/Turt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h/aplu/turtle/TurtleFrame.html#getPlayground()" TargetMode="External"/><Relationship Id="rId268" Type="http://schemas.openxmlformats.org/officeDocument/2006/relationships/hyperlink" Target="http://docs.google.com/ch/aplu/turtle/Playground.html" TargetMode="External"/><Relationship Id="rId389" Type="http://schemas.openxmlformats.org/officeDocument/2006/relationships/hyperlink" Target="http://docs.google.com/ch/aplu/turtle/TurtleContainer.html" TargetMode="External"/><Relationship Id="rId6" Type="http://schemas.openxmlformats.org/officeDocument/2006/relationships/hyperlink" Target="http://docs.google.com/ch/aplu/turtle/package-tree.html" TargetMode="External"/><Relationship Id="rId146" Type="http://schemas.openxmlformats.org/officeDocument/2006/relationships/hyperlink" Target="http://docs.google.com/ch/aplu/turtle/Turtle.html" TargetMode="External"/><Relationship Id="rId267" Type="http://schemas.openxmlformats.org/officeDocument/2006/relationships/hyperlink" Target="http://docs.google.com/ch/aplu/turtle/Playground.html" TargetMode="External"/><Relationship Id="rId388" Type="http://schemas.openxmlformats.org/officeDocument/2006/relationships/hyperlink" Target="http://docs.google.com/ch/aplu/turtle/Turtle.html" TargetMode="External"/><Relationship Id="rId7" Type="http://schemas.openxmlformats.org/officeDocument/2006/relationships/hyperlink" Target="http://docs.google.com/deprecated-list.html" TargetMode="External"/><Relationship Id="rId145" Type="http://schemas.openxmlformats.org/officeDocument/2006/relationships/hyperlink" Target="http://docs.google.com/ch/aplu/turtle/Turtle.html#getPen()" TargetMode="External"/><Relationship Id="rId266" Type="http://schemas.openxmlformats.org/officeDocument/2006/relationships/hyperlink" Target="http://docs.google.com/ch/aplu/turtle/Turtle.html" TargetMode="External"/><Relationship Id="rId387" Type="http://schemas.openxmlformats.org/officeDocument/2006/relationships/hyperlink" Target="http://docs.google.com/ch/aplu/turtle/Turtle.html#Turtle(ch.aplu.turtle.TurtleContainer,%20java.awt.Color)" TargetMode="External"/><Relationship Id="rId8" Type="http://schemas.openxmlformats.org/officeDocument/2006/relationships/hyperlink" Target="http://docs.google.com/help-doc.html" TargetMode="External"/><Relationship Id="rId144" Type="http://schemas.openxmlformats.org/officeDocument/2006/relationships/hyperlink" Target="http://docs.google.com/ch/aplu/turtle/Pen.html" TargetMode="External"/><Relationship Id="rId265" Type="http://schemas.openxmlformats.org/officeDocument/2006/relationships/hyperlink" Target="http://docs.google.com/ch/aplu/turtle/Turtle.html#penWidth(int)" TargetMode="External"/><Relationship Id="rId386" Type="http://schemas.openxmlformats.org/officeDocument/2006/relationships/hyperlink" Target="http://docs.google.com/ch/aplu/turtle/Turtle.html" TargetMode="External"/><Relationship Id="rId260" Type="http://schemas.openxmlformats.org/officeDocument/2006/relationships/hyperlink" Target="http://docs.google.com/ch/aplu/turtle/Turtle.html" TargetMode="External"/><Relationship Id="rId381" Type="http://schemas.openxmlformats.org/officeDocument/2006/relationships/hyperlink" Target="http://docs.google.com/ch/aplu/turtle/Turtle.html#Turtle(ch.aplu.turtle.Turtle)" TargetMode="External"/><Relationship Id="rId380" Type="http://schemas.openxmlformats.org/officeDocument/2006/relationships/hyperlink" Target="http://docs.google.com/ch/aplu/turtle/Turtle.html" TargetMode="External"/><Relationship Id="rId139" Type="http://schemas.openxmlformats.org/officeDocument/2006/relationships/hyperlink" Target="http://docs.google.com/ch/aplu/turtle/Pen.html#getLineJoin()" TargetMode="External"/><Relationship Id="rId138" Type="http://schemas.openxmlformats.org/officeDocument/2006/relationships/hyperlink" Target="http://docs.google.com/ch/aplu/turtle/Pen.html" TargetMode="External"/><Relationship Id="rId259" Type="http://schemas.openxmlformats.org/officeDocument/2006/relationships/hyperlink" Target="http://docs.google.com/ch/aplu/turtle/Turtle.html#penErase()" TargetMode="External"/><Relationship Id="rId137" Type="http://schemas.openxmlformats.org/officeDocument/2006/relationships/hyperlink" Target="http://docs.google.com/ch/aplu/turtle/Pen.html#getFontSize()" TargetMode="External"/><Relationship Id="rId258" Type="http://schemas.openxmlformats.org/officeDocument/2006/relationships/hyperlink" Target="http://docs.google.com/ch/aplu/turtle/Turtle.html" TargetMode="External"/><Relationship Id="rId379" Type="http://schemas.openxmlformats.org/officeDocument/2006/relationships/hyperlink" Target="http://docs.google.com/ch/aplu/turtle/Turtle.html#Turtle(java.awt.Color)" TargetMode="External"/><Relationship Id="rId132" Type="http://schemas.openxmlformats.org/officeDocument/2006/relationships/hyperlink" Target="http://docs.google.com/ch/aplu/turtle/Pen.html" TargetMode="External"/><Relationship Id="rId253" Type="http://schemas.openxmlformats.org/officeDocument/2006/relationships/hyperlink" Target="http://docs.google.com/ch/aplu/turtle/Pen.html#Pen()" TargetMode="External"/><Relationship Id="rId374" Type="http://schemas.openxmlformats.org/officeDocument/2006/relationships/hyperlink" Target="http://docs.google.com/ch/aplu/turtle/Turtle.html" TargetMode="External"/><Relationship Id="rId131" Type="http://schemas.openxmlformats.org/officeDocument/2006/relationships/hyperlink" Target="http://docs.google.com/ch/aplu/turtle/Pen.html#getFillColor()" TargetMode="External"/><Relationship Id="rId252" Type="http://schemas.openxmlformats.org/officeDocument/2006/relationships/hyperlink" Target="http://docs.google.com/ch/aplu/turtle/Pen.html" TargetMode="External"/><Relationship Id="rId373" Type="http://schemas.openxmlformats.org/officeDocument/2006/relationships/hyperlink" Target="http://docs.google.com/ch/aplu/turtle/Turtle.html#towards(java.awt.geom.Point2D.Double)" TargetMode="External"/><Relationship Id="rId130" Type="http://schemas.openxmlformats.org/officeDocument/2006/relationships/hyperlink" Target="http://docs.google.com/ch/aplu/turtle/Pen.html" TargetMode="External"/><Relationship Id="rId251" Type="http://schemas.openxmlformats.org/officeDocument/2006/relationships/hyperlink" Target="http://docs.google.com/ch/aplu/turtle/Pen.html" TargetMode="External"/><Relationship Id="rId372" Type="http://schemas.openxmlformats.org/officeDocument/2006/relationships/hyperlink" Target="http://docs.google.com/ch/aplu/turtle/Turtle.html" TargetMode="External"/><Relationship Id="rId250" Type="http://schemas.openxmlformats.org/officeDocument/2006/relationships/hyperlink" Target="http://docs.google.com/ch/aplu/turtle/Turtle.html" TargetMode="External"/><Relationship Id="rId371" Type="http://schemas.openxmlformats.org/officeDocument/2006/relationships/hyperlink" Target="http://docs.google.com/ch/aplu/turtle/Turtle.html#towards(double,%20double)" TargetMode="External"/><Relationship Id="rId136" Type="http://schemas.openxmlformats.org/officeDocument/2006/relationships/hyperlink" Target="http://docs.google.com/ch/aplu/turtle/Turtle.html" TargetMode="External"/><Relationship Id="rId257" Type="http://schemas.openxmlformats.org/officeDocument/2006/relationships/hyperlink" Target="http://docs.google.com/ch/aplu/turtle/Turtle.html#penDown()" TargetMode="External"/><Relationship Id="rId378" Type="http://schemas.openxmlformats.org/officeDocument/2006/relationships/hyperlink" Target="http://docs.google.com/ch/aplu/turtle/Turtle.html" TargetMode="External"/><Relationship Id="rId135" Type="http://schemas.openxmlformats.org/officeDocument/2006/relationships/hyperlink" Target="http://docs.google.com/ch/aplu/turtle/Turtle.html#getFont()" TargetMode="External"/><Relationship Id="rId256" Type="http://schemas.openxmlformats.org/officeDocument/2006/relationships/hyperlink" Target="http://docs.google.com/ch/aplu/turtle/Pen.html" TargetMode="External"/><Relationship Id="rId377" Type="http://schemas.openxmlformats.org/officeDocument/2006/relationships/hyperlink" Target="http://docs.google.com/ch/aplu/turtle/Turtle.html#Turtle()" TargetMode="External"/><Relationship Id="rId134" Type="http://schemas.openxmlformats.org/officeDocument/2006/relationships/hyperlink" Target="http://docs.google.com/ch/aplu/turtle/Pen.html" TargetMode="External"/><Relationship Id="rId255" Type="http://schemas.openxmlformats.org/officeDocument/2006/relationships/hyperlink" Target="http://docs.google.com/ch/aplu/turtle/Pen.html#Pen(java.awt.Color)" TargetMode="External"/><Relationship Id="rId376" Type="http://schemas.openxmlformats.org/officeDocument/2006/relationships/hyperlink" Target="http://docs.google.com/ch/aplu/turtle/Turtle.html" TargetMode="External"/><Relationship Id="rId133" Type="http://schemas.openxmlformats.org/officeDocument/2006/relationships/hyperlink" Target="http://docs.google.com/ch/aplu/turtle/Pen.html#getFont()" TargetMode="External"/><Relationship Id="rId254" Type="http://schemas.openxmlformats.org/officeDocument/2006/relationships/hyperlink" Target="http://docs.google.com/ch/aplu/turtle/Pen.html" TargetMode="External"/><Relationship Id="rId375" Type="http://schemas.openxmlformats.org/officeDocument/2006/relationships/hyperlink" Target="http://docs.google.com/ch/aplu/turtle/Turtle.html" TargetMode="External"/><Relationship Id="rId172" Type="http://schemas.openxmlformats.org/officeDocument/2006/relationships/hyperlink" Target="http://docs.google.com/ch/aplu/turtle/Turtle.html" TargetMode="External"/><Relationship Id="rId293" Type="http://schemas.openxmlformats.org/officeDocument/2006/relationships/hyperlink" Target="http://docs.google.com/ch/aplu/turtle/Pen.html#setDashPhase(float)" TargetMode="External"/><Relationship Id="rId171" Type="http://schemas.openxmlformats.org/officeDocument/2006/relationships/hyperlink" Target="http://docs.google.com/ch/aplu/turtle/Turtle.html#hideTurtle()" TargetMode="External"/><Relationship Id="rId292" Type="http://schemas.openxmlformats.org/officeDocument/2006/relationships/hyperlink" Target="http://docs.google.com/ch/aplu/turtle/Pen.html" TargetMode="External"/><Relationship Id="rId170" Type="http://schemas.openxmlformats.org/officeDocument/2006/relationships/hyperlink" Target="http://docs.google.com/ch/aplu/turtle/Turtle.html" TargetMode="External"/><Relationship Id="rId291" Type="http://schemas.openxmlformats.org/officeDocument/2006/relationships/hyperlink" Target="http://docs.google.com/ch/aplu/turtle/Pen.html#setDash(float%5B%5D)" TargetMode="External"/><Relationship Id="rId290" Type="http://schemas.openxmlformats.org/officeDocument/2006/relationships/hyperlink" Target="http://docs.google.com/ch/aplu/turtle/Turtle.html" TargetMode="External"/><Relationship Id="rId165" Type="http://schemas.openxmlformats.org/officeDocument/2006/relationships/hyperlink" Target="http://docs.google.com/ch/aplu/turtle/Turtle.html#getY()" TargetMode="External"/><Relationship Id="rId286" Type="http://schemas.openxmlformats.org/officeDocument/2006/relationships/hyperlink" Target="http://docs.google.com/ch/aplu/turtle/Turtle.html" TargetMode="External"/><Relationship Id="rId164" Type="http://schemas.openxmlformats.org/officeDocument/2006/relationships/hyperlink" Target="http://docs.google.com/ch/aplu/turtle/Turtle.html" TargetMode="External"/><Relationship Id="rId285" Type="http://schemas.openxmlformats.org/officeDocument/2006/relationships/hyperlink" Target="http://docs.google.com/ch/aplu/turtle/Turtle.html#setAngleResolution(int)" TargetMode="External"/><Relationship Id="rId163" Type="http://schemas.openxmlformats.org/officeDocument/2006/relationships/hyperlink" Target="http://docs.google.com/ch/aplu/turtle/Turtle.html#getX()" TargetMode="External"/><Relationship Id="rId284" Type="http://schemas.openxmlformats.org/officeDocument/2006/relationships/hyperlink" Target="http://docs.google.com/ch/aplu/turtle/TurtleRenderer.html" TargetMode="External"/><Relationship Id="rId162" Type="http://schemas.openxmlformats.org/officeDocument/2006/relationships/hyperlink" Target="http://docs.google.com/ch/aplu/turtle/Turtle.html" TargetMode="External"/><Relationship Id="rId283" Type="http://schemas.openxmlformats.org/officeDocument/2006/relationships/hyperlink" Target="http://docs.google.com/ch/aplu/turtle/TurtleRenderer.html#setAngle(double)" TargetMode="External"/><Relationship Id="rId169" Type="http://schemas.openxmlformats.org/officeDocument/2006/relationships/hyperlink" Target="http://docs.google.com/ch/aplu/turtle/Turtle.html#heading(double)" TargetMode="External"/><Relationship Id="rId168" Type="http://schemas.openxmlformats.org/officeDocument/2006/relationships/hyperlink" Target="http://docs.google.com/ch/aplu/turtle/Turtle.html" TargetMode="External"/><Relationship Id="rId289" Type="http://schemas.openxmlformats.org/officeDocument/2006/relationships/hyperlink" Target="http://docs.google.com/ch/aplu/turtle/Turtle.html#setColor(java.awt.Color)" TargetMode="External"/><Relationship Id="rId167" Type="http://schemas.openxmlformats.org/officeDocument/2006/relationships/hyperlink" Target="http://docs.google.com/ch/aplu/turtle/Turtle.html#heading()" TargetMode="External"/><Relationship Id="rId288" Type="http://schemas.openxmlformats.org/officeDocument/2006/relationships/hyperlink" Target="http://docs.google.com/ch/aplu/turtle/Pen.html" TargetMode="External"/><Relationship Id="rId166" Type="http://schemas.openxmlformats.org/officeDocument/2006/relationships/hyperlink" Target="http://docs.google.com/ch/aplu/turtle/Turtle.html" TargetMode="External"/><Relationship Id="rId287" Type="http://schemas.openxmlformats.org/officeDocument/2006/relationships/hyperlink" Target="http://docs.google.com/ch/aplu/turtle/Pen.html#setColor(java.awt.Color)" TargetMode="External"/><Relationship Id="rId161" Type="http://schemas.openxmlformats.org/officeDocument/2006/relationships/hyperlink" Target="http://docs.google.com/ch/aplu/turtle/Turtle.html#getTurtleFactory()" TargetMode="External"/><Relationship Id="rId282" Type="http://schemas.openxmlformats.org/officeDocument/2006/relationships/hyperlink" Target="http://docs.google.com/ch/aplu/turtle/Turtle.html" TargetMode="External"/><Relationship Id="rId160" Type="http://schemas.openxmlformats.org/officeDocument/2006/relationships/hyperlink" Target="http://docs.google.com/ch/aplu/turtle/Playground.html" TargetMode="External"/><Relationship Id="rId281" Type="http://schemas.openxmlformats.org/officeDocument/2006/relationships/hyperlink" Target="http://docs.google.com/ch/aplu/turtle/Turtle.html#rt(double)" TargetMode="External"/><Relationship Id="rId280" Type="http://schemas.openxmlformats.org/officeDocument/2006/relationships/hyperlink" Target="http://docs.google.com/ch/aplu/turtle/Turtle.html" TargetMode="External"/><Relationship Id="rId159" Type="http://schemas.openxmlformats.org/officeDocument/2006/relationships/hyperlink" Target="http://docs.google.com/ch/aplu/turtle/Playground.html#getTurtle(int)" TargetMode="External"/><Relationship Id="rId154" Type="http://schemas.openxmlformats.org/officeDocument/2006/relationships/hyperlink" Target="http://docs.google.com/ch/aplu/turtle/Turtle.html" TargetMode="External"/><Relationship Id="rId275" Type="http://schemas.openxmlformats.org/officeDocument/2006/relationships/hyperlink" Target="http://docs.google.com/ch/aplu/turtle/Turtle.html#reinit()" TargetMode="External"/><Relationship Id="rId396" Type="http://schemas.openxmlformats.org/officeDocument/2006/relationships/hyperlink" Target="http://docs.google.com/ch/aplu/turtle/TurtleFrame.html" TargetMode="External"/><Relationship Id="rId153" Type="http://schemas.openxmlformats.org/officeDocument/2006/relationships/hyperlink" Target="http://docs.google.com/ch/aplu/turtle/Turtle.html#getPos()" TargetMode="External"/><Relationship Id="rId274" Type="http://schemas.openxmlformats.org/officeDocument/2006/relationships/hyperlink" Target="http://docs.google.com/ch/aplu/turtle/Turtle.html" TargetMode="External"/><Relationship Id="rId395" Type="http://schemas.openxmlformats.org/officeDocument/2006/relationships/hyperlink" Target="http://docs.google.com/ch/aplu/turtle/TurtleFrame.html" TargetMode="External"/><Relationship Id="rId152" Type="http://schemas.openxmlformats.org/officeDocument/2006/relationships/hyperlink" Target="http://docs.google.com/ch/aplu/turtle/Turtle.html" TargetMode="External"/><Relationship Id="rId273" Type="http://schemas.openxmlformats.org/officeDocument/2006/relationships/hyperlink" Target="http://docs.google.com/ch/aplu/turtle/Turtle.html#pu()" TargetMode="External"/><Relationship Id="rId394" Type="http://schemas.openxmlformats.org/officeDocument/2006/relationships/hyperlink" Target="http://docs.google.com/ch/aplu/turtle/TurtleFactory.html" TargetMode="External"/><Relationship Id="rId151" Type="http://schemas.openxmlformats.org/officeDocument/2006/relationships/hyperlink" Target="http://docs.google.com/ch/aplu/turtle/Turtle.html#getPlayground()" TargetMode="External"/><Relationship Id="rId272" Type="http://schemas.openxmlformats.org/officeDocument/2006/relationships/hyperlink" Target="http://docs.google.com/ch/aplu/turtle/Playground.html" TargetMode="External"/><Relationship Id="rId393" Type="http://schemas.openxmlformats.org/officeDocument/2006/relationships/hyperlink" Target="http://docs.google.com/ch/aplu/turtle/TurtleFactory.html#TurtleFactory()" TargetMode="External"/><Relationship Id="rId158" Type="http://schemas.openxmlformats.org/officeDocument/2006/relationships/hyperlink" Target="http://docs.google.com/ch/aplu/turtle/Pen.html" TargetMode="External"/><Relationship Id="rId279" Type="http://schemas.openxmlformats.org/officeDocument/2006/relationships/hyperlink" Target="http://docs.google.com/ch/aplu/turtle/Turtle.html#right(double)" TargetMode="External"/><Relationship Id="rId157" Type="http://schemas.openxmlformats.org/officeDocument/2006/relationships/hyperlink" Target="http://docs.google.com/ch/aplu/turtle/Pen.html#getStroke()" TargetMode="External"/><Relationship Id="rId278" Type="http://schemas.openxmlformats.org/officeDocument/2006/relationships/hyperlink" Target="http://docs.google.com/ch/aplu/turtle/Playground.html" TargetMode="External"/><Relationship Id="rId399" Type="http://schemas.openxmlformats.org/officeDocument/2006/relationships/hyperlink" Target="http://docs.google.com/ch/aplu/turtle/TurtleFrame.html#TurtleFrame(int,%20int)" TargetMode="External"/><Relationship Id="rId156" Type="http://schemas.openxmlformats.org/officeDocument/2006/relationships/hyperlink" Target="http://docs.google.com/ch/aplu/turtle/Turtle.html" TargetMode="External"/><Relationship Id="rId277" Type="http://schemas.openxmlformats.org/officeDocument/2006/relationships/hyperlink" Target="http://docs.google.com/ch/aplu/turtle/Playground.html#remove(ch.aplu.turtle.Turtle)" TargetMode="External"/><Relationship Id="rId398" Type="http://schemas.openxmlformats.org/officeDocument/2006/relationships/hyperlink" Target="http://docs.google.com/ch/aplu/turtle/TurtleFrame.html" TargetMode="External"/><Relationship Id="rId155" Type="http://schemas.openxmlformats.org/officeDocument/2006/relationships/hyperlink" Target="http://docs.google.com/ch/aplu/turtle/Turtle.html#getPosition()" TargetMode="External"/><Relationship Id="rId276" Type="http://schemas.openxmlformats.org/officeDocument/2006/relationships/hyperlink" Target="http://docs.google.com/ch/aplu/turtle/Turtle.html" TargetMode="External"/><Relationship Id="rId397" Type="http://schemas.openxmlformats.org/officeDocument/2006/relationships/hyperlink" Target="http://docs.google.com/ch/aplu/turtle/TurtleFrame.html#TurtleFrame()" TargetMode="External"/><Relationship Id="rId40" Type="http://schemas.openxmlformats.org/officeDocument/2006/relationships/hyperlink" Target="http://docs.google.com/ch/aplu/turtle/Playground.html" TargetMode="External"/><Relationship Id="rId42" Type="http://schemas.openxmlformats.org/officeDocument/2006/relationships/hyperlink" Target="http://docs.google.com/ch/aplu/turtle/Playground.html" TargetMode="External"/><Relationship Id="rId41" Type="http://schemas.openxmlformats.org/officeDocument/2006/relationships/hyperlink" Target="http://docs.google.com/ch/aplu/turtle/Playground.html#clear(java.awt.Graphics)" TargetMode="External"/><Relationship Id="rId44" Type="http://schemas.openxmlformats.org/officeDocument/2006/relationships/hyperlink" Target="http://docs.google.com/ch/aplu/turtle/Playground.html" TargetMode="External"/><Relationship Id="rId43" Type="http://schemas.openxmlformats.org/officeDocument/2006/relationships/hyperlink" Target="http://docs.google.com/ch/aplu/turtle/Playground.html#clearClipTurtle(ch.aplu.turtle.Turtle)" TargetMode="External"/><Relationship Id="rId46" Type="http://schemas.openxmlformats.org/officeDocument/2006/relationships/hyperlink" Target="http://docs.google.com/ch/aplu/turtle/Playground.html" TargetMode="External"/><Relationship Id="rId45" Type="http://schemas.openxmlformats.org/officeDocument/2006/relationships/hyperlink" Target="http://docs.google.com/ch/aplu/turtle/Playground.html#clearClipTurtle(ch.aplu.turtle.Turtle,%20java.awt.Image)" TargetMode="External"/><Relationship Id="rId48" Type="http://schemas.openxmlformats.org/officeDocument/2006/relationships/hyperlink" Target="http://docs.google.com/ch/aplu/turtle/Playground.html" TargetMode="External"/><Relationship Id="rId47" Type="http://schemas.openxmlformats.org/officeDocument/2006/relationships/hyperlink" Target="http://docs.google.com/ch/aplu/turtle/Playground.html#clearTurtle(ch.aplu.turtle.Turtle)" TargetMode="External"/><Relationship Id="rId49" Type="http://schemas.openxmlformats.org/officeDocument/2006/relationships/hyperlink" Target="http://docs.google.com/ch/aplu/turtle/Playground.html#clearTurtles()" TargetMode="External"/><Relationship Id="rId31" Type="http://schemas.openxmlformats.org/officeDocument/2006/relationships/hyperlink" Target="http://docs.google.com/ch/aplu/turtle/TurtleRenderer.html" TargetMode="External"/><Relationship Id="rId30" Type="http://schemas.openxmlformats.org/officeDocument/2006/relationships/hyperlink" Target="http://docs.google.com/ch/aplu/turtle/TurtleRenderer.html#calcTopLeftCorner(java.awt.geom.Point2D.Double)" TargetMode="External"/><Relationship Id="rId33" Type="http://schemas.openxmlformats.org/officeDocument/2006/relationships/hyperlink" Target="http://docs.google.com/ch/aplu/turtle/TurtleRenderer.html" TargetMode="External"/><Relationship Id="rId32" Type="http://schemas.openxmlformats.org/officeDocument/2006/relationships/hyperlink" Target="http://docs.google.com/ch/aplu/turtle/TurtleRenderer.html#calcTopLeftCornerX(double)" TargetMode="External"/><Relationship Id="rId35" Type="http://schemas.openxmlformats.org/officeDocument/2006/relationships/hyperlink" Target="http://docs.google.com/ch/aplu/turtle/TurtleRenderer.html" TargetMode="External"/><Relationship Id="rId34" Type="http://schemas.openxmlformats.org/officeDocument/2006/relationships/hyperlink" Target="http://docs.google.com/ch/aplu/turtle/TurtleRenderer.html#calcTopLeftCornerY(double)" TargetMode="External"/><Relationship Id="rId37" Type="http://schemas.openxmlformats.org/officeDocument/2006/relationships/hyperlink" Target="http://docs.google.com/ch/aplu/turtle/Turtle.html#clean()" TargetMode="External"/><Relationship Id="rId36" Type="http://schemas.openxmlformats.org/officeDocument/2006/relationships/hyperlink" Target="http://docs.google.com/ch/aplu/turtle/package-summary.html" TargetMode="External"/><Relationship Id="rId39" Type="http://schemas.openxmlformats.org/officeDocument/2006/relationships/hyperlink" Target="http://docs.google.com/ch/aplu/turtle/Playground.html#clear()" TargetMode="External"/><Relationship Id="rId38" Type="http://schemas.openxmlformats.org/officeDocument/2006/relationships/hyperlink" Target="http://docs.google.com/ch/aplu/turtle/Turtle.html" TargetMode="External"/><Relationship Id="rId20" Type="http://schemas.openxmlformats.org/officeDocument/2006/relationships/hyperlink" Target="http://docs.google.com/ch/aplu/turtle/Playground.html#blitToOffscreenBuffer(java.awt.Image)" TargetMode="External"/><Relationship Id="rId22" Type="http://schemas.openxmlformats.org/officeDocument/2006/relationships/hyperlink" Target="http://docs.google.com/ch/aplu/turtle/Playground.html#blitToOffscreenBuffer(java.awt.Image,%20int,%20int,%20int,%20int)" TargetMode="External"/><Relationship Id="rId21" Type="http://schemas.openxmlformats.org/officeDocument/2006/relationships/hyperlink" Target="http://docs.google.com/ch/aplu/turtle/Playground.html" TargetMode="External"/><Relationship Id="rId24" Type="http://schemas.openxmlformats.org/officeDocument/2006/relationships/hyperlink" Target="http://docs.google.com/ch/aplu/turtle/Playground.html#blitToOffscreenBuffer(int,%20int,%20int,%20int)" TargetMode="External"/><Relationship Id="rId23" Type="http://schemas.openxmlformats.org/officeDocument/2006/relationships/hyperlink" Target="http://docs.google.com/ch/aplu/turtle/Playground.html" TargetMode="External"/><Relationship Id="rId409" Type="http://schemas.openxmlformats.org/officeDocument/2006/relationships/hyperlink" Target="http://docs.google.com/ch/aplu/turtle/TurtleRenderer.html" TargetMode="External"/><Relationship Id="rId404" Type="http://schemas.openxmlformats.org/officeDocument/2006/relationships/hyperlink" Target="http://docs.google.com/ch/aplu/turtle/TurtleFrame.html" TargetMode="External"/><Relationship Id="rId403" Type="http://schemas.openxmlformats.org/officeDocument/2006/relationships/hyperlink" Target="http://docs.google.com/ch/aplu/turtle/TurtleFrame.html#TurtleFrame(java.lang.String)" TargetMode="External"/><Relationship Id="rId402" Type="http://schemas.openxmlformats.org/officeDocument/2006/relationships/hyperlink" Target="http://docs.google.com/ch/aplu/turtle/TurtleFrame.html" TargetMode="External"/><Relationship Id="rId401" Type="http://schemas.openxmlformats.org/officeDocument/2006/relationships/hyperlink" Target="http://docs.google.com/ch/aplu/turtle/TurtleFrame.html#TurtleFrame(ch.aplu.turtle.Playground)" TargetMode="External"/><Relationship Id="rId408" Type="http://schemas.openxmlformats.org/officeDocument/2006/relationships/hyperlink" Target="http://docs.google.com/ch/aplu/turtle/TurtleFrame.html" TargetMode="External"/><Relationship Id="rId407" Type="http://schemas.openxmlformats.org/officeDocument/2006/relationships/hyperlink" Target="http://docs.google.com/ch/aplu/turtle/TurtleFrame.html#TurtleFrame(java.lang.String,%20ch.aplu.turtle.Playground)" TargetMode="External"/><Relationship Id="rId406" Type="http://schemas.openxmlformats.org/officeDocument/2006/relationships/hyperlink" Target="http://docs.google.com/ch/aplu/turtle/TurtleFrame.html" TargetMode="External"/><Relationship Id="rId405" Type="http://schemas.openxmlformats.org/officeDocument/2006/relationships/hyperlink" Target="http://docs.google.com/ch/aplu/turtle/TurtleFrame.html#TurtleFrame(java.lang.String,%20int,%20int)" TargetMode="External"/><Relationship Id="rId26" Type="http://schemas.openxmlformats.org/officeDocument/2006/relationships/hyperlink" Target="http://docs.google.com/ch/aplu/turtle/Playground.html#blitToOffscreenBuffer(java.awt.Rectangle)" TargetMode="External"/><Relationship Id="rId25" Type="http://schemas.openxmlformats.org/officeDocument/2006/relationships/hyperlink" Target="http://docs.google.com/ch/aplu/turtle/Playground.html" TargetMode="External"/><Relationship Id="rId28" Type="http://schemas.openxmlformats.org/officeDocument/2006/relationships/hyperlink" Target="http://docs.google.com/ch/aplu/turtle/TurtleRenderer.html#calcTopLeftCorner(double,%20double)" TargetMode="External"/><Relationship Id="rId27" Type="http://schemas.openxmlformats.org/officeDocument/2006/relationships/hyperlink" Target="http://docs.google.com/ch/aplu/turtle/Playground.html" TargetMode="External"/><Relationship Id="rId400" Type="http://schemas.openxmlformats.org/officeDocument/2006/relationships/hyperlink" Target="http://docs.google.com/ch/aplu/turtle/TurtleFrame.html" TargetMode="External"/><Relationship Id="rId29" Type="http://schemas.openxmlformats.org/officeDocument/2006/relationships/hyperlink" Target="http://docs.google.com/ch/aplu/turtle/TurtleRenderer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h/aplu/turtle/Playground.html" TargetMode="External"/><Relationship Id="rId12" Type="http://schemas.openxmlformats.org/officeDocument/2006/relationships/hyperlink" Target="http://docs.google.com/ch/aplu/turtle/Playground.html#add(ch.aplu.turtle.Turtle)" TargetMode="External"/><Relationship Id="rId15" Type="http://schemas.openxmlformats.org/officeDocument/2006/relationships/hyperlink" Target="http://docs.google.com/ch/aplu/turtle/Turtle.html" TargetMode="External"/><Relationship Id="rId14" Type="http://schemas.openxmlformats.org/officeDocument/2006/relationships/hyperlink" Target="http://docs.google.com/ch/aplu/turtle/Turtle.html#back(double)" TargetMode="External"/><Relationship Id="rId17" Type="http://schemas.openxmlformats.org/officeDocument/2006/relationships/hyperlink" Target="http://docs.google.com/ch/aplu/turtle/Turtle.html" TargetMode="External"/><Relationship Id="rId16" Type="http://schemas.openxmlformats.org/officeDocument/2006/relationships/hyperlink" Target="http://docs.google.com/ch/aplu/turtle/Turtle.html#bk(double)" TargetMode="External"/><Relationship Id="rId19" Type="http://schemas.openxmlformats.org/officeDocument/2006/relationships/hyperlink" Target="http://docs.google.com/ch/aplu/turtle/Playground.html" TargetMode="External"/><Relationship Id="rId18" Type="http://schemas.openxmlformats.org/officeDocument/2006/relationships/hyperlink" Target="http://docs.google.com/ch/aplu/turtle/Playground.html#blitToOffscreenBuffer()" TargetMode="External"/><Relationship Id="rId84" Type="http://schemas.openxmlformats.org/officeDocument/2006/relationships/hyperlink" Target="http://docs.google.com/ch/aplu/turtle/Turtle.html" TargetMode="External"/><Relationship Id="rId83" Type="http://schemas.openxmlformats.org/officeDocument/2006/relationships/hyperlink" Target="http://docs.google.com/ch/aplu/turtle/Turtle.html#DEFAULT_EDGE_BEHAVIOUR" TargetMode="External"/><Relationship Id="rId86" Type="http://schemas.openxmlformats.org/officeDocument/2006/relationships/hyperlink" Target="http://docs.google.com/ch/aplu/turtle/Pen.html" TargetMode="External"/><Relationship Id="rId85" Type="http://schemas.openxmlformats.org/officeDocument/2006/relationships/hyperlink" Target="http://docs.google.com/ch/aplu/turtle/Pen.html#DEFAULT_FONT" TargetMode="External"/><Relationship Id="rId88" Type="http://schemas.openxmlformats.org/officeDocument/2006/relationships/hyperlink" Target="http://docs.google.com/ch/aplu/turtle/Turtle.html" TargetMode="External"/><Relationship Id="rId87" Type="http://schemas.openxmlformats.org/officeDocument/2006/relationships/hyperlink" Target="http://docs.google.com/ch/aplu/turtle/Turtle.html#DEFAULT_FRAMES_PER_SECOND" TargetMode="External"/><Relationship Id="rId89" Type="http://schemas.openxmlformats.org/officeDocument/2006/relationships/hyperlink" Target="http://docs.google.com/ch/aplu/turtle/Turtle.html#DEFAULT_PEN_COLOR" TargetMode="External"/><Relationship Id="rId80" Type="http://schemas.openxmlformats.org/officeDocument/2006/relationships/hyperlink" Target="http://docs.google.com/ch/aplu/turtle/Turtle.html" TargetMode="External"/><Relationship Id="rId82" Type="http://schemas.openxmlformats.org/officeDocument/2006/relationships/hyperlink" Target="http://docs.google.com/ch/aplu/turtle/Playground.html" TargetMode="External"/><Relationship Id="rId81" Type="http://schemas.openxmlformats.org/officeDocument/2006/relationships/hyperlink" Target="http://docs.google.com/ch/aplu/turtle/Playground.html#DEFAULT_BACKGROUND_COLOR" TargetMode="External"/><Relationship Id="rId73" Type="http://schemas.openxmlformats.org/officeDocument/2006/relationships/hyperlink" Target="http://docs.google.com/ch/aplu/turtle/TurtleRenderer.html#currentImage()" TargetMode="External"/><Relationship Id="rId72" Type="http://schemas.openxmlformats.org/officeDocument/2006/relationships/hyperlink" Target="http://docs.google.com/ch/aplu/turtle/Turtle.html" TargetMode="External"/><Relationship Id="rId75" Type="http://schemas.openxmlformats.org/officeDocument/2006/relationships/hyperlink" Target="http://docs.google.com/ch/aplu/turtle/Turtle.html#curX()" TargetMode="External"/><Relationship Id="rId74" Type="http://schemas.openxmlformats.org/officeDocument/2006/relationships/hyperlink" Target="http://docs.google.com/ch/aplu/turtle/TurtleRenderer.html" TargetMode="External"/><Relationship Id="rId77" Type="http://schemas.openxmlformats.org/officeDocument/2006/relationships/hyperlink" Target="http://docs.google.com/ch/aplu/turtle/Turtle.html#curY()" TargetMode="External"/><Relationship Id="rId76" Type="http://schemas.openxmlformats.org/officeDocument/2006/relationships/hyperlink" Target="http://docs.google.com/ch/aplu/turtle/Turtle.html" TargetMode="External"/><Relationship Id="rId79" Type="http://schemas.openxmlformats.org/officeDocument/2006/relationships/hyperlink" Target="http://docs.google.com/ch/aplu/turtle/Turtle.html#DEFAULT_ANGLE_RESOLUTION" TargetMode="External"/><Relationship Id="rId78" Type="http://schemas.openxmlformats.org/officeDocument/2006/relationships/hyperlink" Target="http://docs.google.com/ch/aplu/turtle/Turtle.html" TargetMode="External"/><Relationship Id="rId71" Type="http://schemas.openxmlformats.org/officeDocument/2006/relationships/hyperlink" Target="http://docs.google.com/ch/aplu/turtle/Turtle.html#createTurtleRenderer()" TargetMode="External"/><Relationship Id="rId70" Type="http://schemas.openxmlformats.org/officeDocument/2006/relationships/hyperlink" Target="http://docs.google.com/ch/aplu/turtle/Turtle.html" TargetMode="External"/><Relationship Id="rId62" Type="http://schemas.openxmlformats.org/officeDocument/2006/relationships/hyperlink" Target="http://docs.google.com/ch/aplu/turtle/TurtleRenderer.html" TargetMode="External"/><Relationship Id="rId61" Type="http://schemas.openxmlformats.org/officeDocument/2006/relationships/hyperlink" Target="http://docs.google.com/ch/aplu/turtle/TurtleRenderer.html#clipPaint(int,%20int,%20java.awt.Graphics)" TargetMode="External"/><Relationship Id="rId64" Type="http://schemas.openxmlformats.org/officeDocument/2006/relationships/hyperlink" Target="http://docs.google.com/ch/aplu/turtle/Turtle.html" TargetMode="External"/><Relationship Id="rId63" Type="http://schemas.openxmlformats.org/officeDocument/2006/relationships/hyperlink" Target="http://docs.google.com/ch/aplu/turtle/Turtle.html#clips()" TargetMode="External"/><Relationship Id="rId66" Type="http://schemas.openxmlformats.org/officeDocument/2006/relationships/hyperlink" Target="http://docs.google.com/ch/aplu/turtle/Playground.html" TargetMode="External"/><Relationship Id="rId65" Type="http://schemas.openxmlformats.org/officeDocument/2006/relationships/hyperlink" Target="http://docs.google.com/ch/aplu/turtle/Playground.html#countTurtles()" TargetMode="External"/><Relationship Id="rId68" Type="http://schemas.openxmlformats.org/officeDocument/2006/relationships/hyperlink" Target="http://docs.google.com/ch/aplu/turtle/Turtle.html" TargetMode="External"/><Relationship Id="rId67" Type="http://schemas.openxmlformats.org/officeDocument/2006/relationships/hyperlink" Target="http://docs.google.com/ch/aplu/turtle/Turtle.html#createLineRenderer()" TargetMode="External"/><Relationship Id="rId60" Type="http://schemas.openxmlformats.org/officeDocument/2006/relationships/hyperlink" Target="http://docs.google.com/ch/aplu/turtle/LineRenderer.html" TargetMode="External"/><Relationship Id="rId69" Type="http://schemas.openxmlformats.org/officeDocument/2006/relationships/hyperlink" Target="http://docs.google.com/ch/aplu/turtle/Turtle.html#createTurtleFactory()" TargetMode="External"/><Relationship Id="rId51" Type="http://schemas.openxmlformats.org/officeDocument/2006/relationships/hyperlink" Target="http://docs.google.com/ch/aplu/turtle/Playground.html#clearWrapTurtle(ch.aplu.turtle.Turtle)" TargetMode="External"/><Relationship Id="rId50" Type="http://schemas.openxmlformats.org/officeDocument/2006/relationships/hyperlink" Target="http://docs.google.com/ch/aplu/turtle/Playground.html" TargetMode="External"/><Relationship Id="rId53" Type="http://schemas.openxmlformats.org/officeDocument/2006/relationships/hyperlink" Target="http://docs.google.com/ch/aplu/turtle/Playground.html#clearWrapTurtle(ch.aplu.turtle.Turtle,%20java.awt.Image)" TargetMode="External"/><Relationship Id="rId52" Type="http://schemas.openxmlformats.org/officeDocument/2006/relationships/hyperlink" Target="http://docs.google.com/ch/aplu/turtle/Playground.html" TargetMode="External"/><Relationship Id="rId55" Type="http://schemas.openxmlformats.org/officeDocument/2006/relationships/hyperlink" Target="http://docs.google.com/ch/aplu/turtle/Turtle.html#CLIP" TargetMode="External"/><Relationship Id="rId54" Type="http://schemas.openxmlformats.org/officeDocument/2006/relationships/hyperlink" Target="http://docs.google.com/ch/aplu/turtle/Playground.html" TargetMode="External"/><Relationship Id="rId57" Type="http://schemas.openxmlformats.org/officeDocument/2006/relationships/hyperlink" Target="http://docs.google.com/ch/aplu/turtle/Turtle.html#clip()" TargetMode="External"/><Relationship Id="rId56" Type="http://schemas.openxmlformats.org/officeDocument/2006/relationships/hyperlink" Target="http://docs.google.com/ch/aplu/turtle/Turtle.html" TargetMode="External"/><Relationship Id="rId59" Type="http://schemas.openxmlformats.org/officeDocument/2006/relationships/hyperlink" Target="http://docs.google.com/ch/aplu/turtle/LineRenderer.html#clipLineTo(double,%20double)" TargetMode="External"/><Relationship Id="rId58" Type="http://schemas.openxmlformats.org/officeDocument/2006/relationships/hyperlink" Target="http://docs.google.com/ch/aplu/turtle/Turtle.html" TargetMode="External"/><Relationship Id="rId107" Type="http://schemas.openxmlformats.org/officeDocument/2006/relationships/hyperlink" Target="http://docs.google.com/ch/aplu/turtle/Turtle.html#forward(double)" TargetMode="External"/><Relationship Id="rId228" Type="http://schemas.openxmlformats.org/officeDocument/2006/relationships/hyperlink" Target="http://docs.google.com/ch/aplu/turtle/LineRenderer.html" TargetMode="External"/><Relationship Id="rId349" Type="http://schemas.openxmlformats.org/officeDocument/2006/relationships/hyperlink" Target="http://docs.google.com/ch/aplu/turtle/Turtle.html#st()" TargetMode="External"/><Relationship Id="rId106" Type="http://schemas.openxmlformats.org/officeDocument/2006/relationships/hyperlink" Target="http://docs.google.com/ch/aplu/turtle/Playground.html" TargetMode="External"/><Relationship Id="rId227" Type="http://schemas.openxmlformats.org/officeDocument/2006/relationships/hyperlink" Target="http://docs.google.com/ch/aplu/turtle/LineRenderer.html#lineTo(java.awt.geom.Point2D.Double)" TargetMode="External"/><Relationship Id="rId348" Type="http://schemas.openxmlformats.org/officeDocument/2006/relationships/hyperlink" Target="http://docs.google.com/ch/aplu/turtle/Turtle.html" TargetMode="External"/><Relationship Id="rId105" Type="http://schemas.openxmlformats.org/officeDocument/2006/relationships/hyperlink" Target="http://docs.google.com/ch/aplu/turtle/Playground.html#fill(ch.aplu.turtle.Turtle)" TargetMode="External"/><Relationship Id="rId226" Type="http://schemas.openxmlformats.org/officeDocument/2006/relationships/hyperlink" Target="http://docs.google.com/ch/aplu/turtle/LineRenderer.html" TargetMode="External"/><Relationship Id="rId347" Type="http://schemas.openxmlformats.org/officeDocument/2006/relationships/hyperlink" Target="http://docs.google.com/ch/aplu/turtle/Turtle.html#speed(double)" TargetMode="External"/><Relationship Id="rId104" Type="http://schemas.openxmlformats.org/officeDocument/2006/relationships/hyperlink" Target="http://docs.google.com/ch/aplu/turtle/Turtle.html" TargetMode="External"/><Relationship Id="rId225" Type="http://schemas.openxmlformats.org/officeDocument/2006/relationships/hyperlink" Target="http://docs.google.com/ch/aplu/turtle/LineRenderer.html#lineTo(double,%20double)" TargetMode="External"/><Relationship Id="rId346" Type="http://schemas.openxmlformats.org/officeDocument/2006/relationships/hyperlink" Target="http://docs.google.com/ch/aplu/turtle/Turtle.html" TargetMode="External"/><Relationship Id="rId109" Type="http://schemas.openxmlformats.org/officeDocument/2006/relationships/hyperlink" Target="http://docs.google.com/ch/aplu/turtle/TurtleRenderer.html#getAngle()" TargetMode="External"/><Relationship Id="rId108" Type="http://schemas.openxmlformats.org/officeDocument/2006/relationships/hyperlink" Target="http://docs.google.com/ch/aplu/turtle/Turtle.html" TargetMode="External"/><Relationship Id="rId229" Type="http://schemas.openxmlformats.org/officeDocument/2006/relationships/hyperlink" Target="http://docs.google.com/ch/aplu/turtle/Turtle.html#lt(double)" TargetMode="External"/><Relationship Id="rId220" Type="http://schemas.openxmlformats.org/officeDocument/2006/relationships/hyperlink" Target="http://docs.google.com/ch/aplu/turtle/Playground.html" TargetMode="External"/><Relationship Id="rId341" Type="http://schemas.openxmlformats.org/officeDocument/2006/relationships/hyperlink" Target="http://docs.google.com/ch/aplu/turtle/Turtle.html#setX(double)" TargetMode="External"/><Relationship Id="rId340" Type="http://schemas.openxmlformats.org/officeDocument/2006/relationships/hyperlink" Target="http://docs.google.com/ch/aplu/turtle/Turtle.html" TargetMode="External"/><Relationship Id="rId103" Type="http://schemas.openxmlformats.org/officeDocument/2006/relationships/hyperlink" Target="http://docs.google.com/ch/aplu/turtle/Turtle.html#fill(double,%20double)" TargetMode="External"/><Relationship Id="rId224" Type="http://schemas.openxmlformats.org/officeDocument/2006/relationships/hyperlink" Target="http://docs.google.com/ch/aplu/turtle/LineRenderer.html" TargetMode="External"/><Relationship Id="rId345" Type="http://schemas.openxmlformats.org/officeDocument/2006/relationships/hyperlink" Target="http://docs.google.com/ch/aplu/turtle/Turtle.html#showTurtle()" TargetMode="External"/><Relationship Id="rId102" Type="http://schemas.openxmlformats.org/officeDocument/2006/relationships/hyperlink" Target="http://docs.google.com/ch/aplu/turtle/Turtle.html" TargetMode="External"/><Relationship Id="rId223" Type="http://schemas.openxmlformats.org/officeDocument/2006/relationships/hyperlink" Target="http://docs.google.com/ch/aplu/turtle/LineRenderer.html" TargetMode="External"/><Relationship Id="rId344" Type="http://schemas.openxmlformats.org/officeDocument/2006/relationships/hyperlink" Target="http://docs.google.com/ch/aplu/turtle/Turtle.html" TargetMode="External"/><Relationship Id="rId101" Type="http://schemas.openxmlformats.org/officeDocument/2006/relationships/hyperlink" Target="http://docs.google.com/ch/aplu/turtle/Turtle.html#fill()" TargetMode="External"/><Relationship Id="rId222" Type="http://schemas.openxmlformats.org/officeDocument/2006/relationships/hyperlink" Target="http://docs.google.com/ch/aplu/turtle/Turtle.html" TargetMode="External"/><Relationship Id="rId343" Type="http://schemas.openxmlformats.org/officeDocument/2006/relationships/hyperlink" Target="http://docs.google.com/ch/aplu/turtle/Turtle.html#setY(double)" TargetMode="External"/><Relationship Id="rId100" Type="http://schemas.openxmlformats.org/officeDocument/2006/relationships/hyperlink" Target="http://docs.google.com/ch/aplu/turtle/Turtle.html" TargetMode="External"/><Relationship Id="rId221" Type="http://schemas.openxmlformats.org/officeDocument/2006/relationships/hyperlink" Target="http://docs.google.com/ch/aplu/turtle/Turtle.html#left(double)" TargetMode="External"/><Relationship Id="rId342" Type="http://schemas.openxmlformats.org/officeDocument/2006/relationships/hyperlink" Target="http://docs.google.com/ch/aplu/turtle/Turtle.html" TargetMode="External"/><Relationship Id="rId217" Type="http://schemas.openxmlformats.org/officeDocument/2006/relationships/hyperlink" Target="http://docs.google.com/ch/aplu/turtle/Turtle.html#label(java.lang.String)" TargetMode="External"/><Relationship Id="rId338" Type="http://schemas.openxmlformats.org/officeDocument/2006/relationships/hyperlink" Target="http://docs.google.com/ch/aplu/turtle/Turtle.html" TargetMode="External"/><Relationship Id="rId216" Type="http://schemas.openxmlformats.org/officeDocument/2006/relationships/hyperlink" Target="http://docs.google.com/ch/aplu/turtle/Turtle.html" TargetMode="External"/><Relationship Id="rId337" Type="http://schemas.openxmlformats.org/officeDocument/2006/relationships/hyperlink" Target="http://docs.google.com/ch/aplu/turtle/Turtle.html#setPos(double,%20double)" TargetMode="External"/><Relationship Id="rId215" Type="http://schemas.openxmlformats.org/officeDocument/2006/relationships/hyperlink" Target="http://docs.google.com/ch/aplu/turtle/Turtle.html#isPenUp()" TargetMode="External"/><Relationship Id="rId336" Type="http://schemas.openxmlformats.org/officeDocument/2006/relationships/hyperlink" Target="http://docs.google.com/ch/aplu/turtle/Turtle.html" TargetMode="External"/><Relationship Id="rId214" Type="http://schemas.openxmlformats.org/officeDocument/2006/relationships/hyperlink" Target="http://docs.google.com/ch/aplu/turtle/Turtle.html" TargetMode="External"/><Relationship Id="rId335" Type="http://schemas.openxmlformats.org/officeDocument/2006/relationships/hyperlink" Target="http://docs.google.com/ch/aplu/turtle/Turtle.html#setPenColor(java.awt.Color)" TargetMode="External"/><Relationship Id="rId219" Type="http://schemas.openxmlformats.org/officeDocument/2006/relationships/hyperlink" Target="http://docs.google.com/ch/aplu/turtle/Playground.html#label(java.lang.String,%20ch.aplu.turtle.Turtle)" TargetMode="External"/><Relationship Id="rId218" Type="http://schemas.openxmlformats.org/officeDocument/2006/relationships/hyperlink" Target="http://docs.google.com/ch/aplu/turtle/Turtle.html" TargetMode="External"/><Relationship Id="rId339" Type="http://schemas.openxmlformats.org/officeDocument/2006/relationships/hyperlink" Target="http://docs.google.com/ch/aplu/turtle/Turtle.html#setPos(java.awt.geom.Point2D.Double)" TargetMode="External"/><Relationship Id="rId330" Type="http://schemas.openxmlformats.org/officeDocument/2006/relationships/hyperlink" Target="http://docs.google.com/ch/aplu/turtle/Turtle.html" TargetMode="External"/><Relationship Id="rId213" Type="http://schemas.openxmlformats.org/officeDocument/2006/relationships/hyperlink" Target="http://docs.google.com/ch/aplu/turtle/Turtle.html#isHidden()" TargetMode="External"/><Relationship Id="rId334" Type="http://schemas.openxmlformats.org/officeDocument/2006/relationships/hyperlink" Target="http://docs.google.com/ch/aplu/turtle/Pen.html" TargetMode="External"/><Relationship Id="rId212" Type="http://schemas.openxmlformats.org/officeDocument/2006/relationships/hyperlink" Target="http://docs.google.com/ch/aplu/turtle/Playground.html" TargetMode="External"/><Relationship Id="rId333" Type="http://schemas.openxmlformats.org/officeDocument/2006/relationships/hyperlink" Target="http://docs.google.com/ch/aplu/turtle/Pen.html#setMiterLimit(float)" TargetMode="External"/><Relationship Id="rId211" Type="http://schemas.openxmlformats.org/officeDocument/2006/relationships/hyperlink" Target="http://docs.google.com/ch/aplu/turtle/Playground.html#internalToScreenCoords(double,%20double)" TargetMode="External"/><Relationship Id="rId332" Type="http://schemas.openxmlformats.org/officeDocument/2006/relationships/hyperlink" Target="http://docs.google.com/ch/aplu/turtle/TurtleFrame.html" TargetMode="External"/><Relationship Id="rId210" Type="http://schemas.openxmlformats.org/officeDocument/2006/relationships/hyperlink" Target="http://docs.google.com/ch/aplu/turtle/Turtle.html" TargetMode="External"/><Relationship Id="rId331" Type="http://schemas.openxmlformats.org/officeDocument/2006/relationships/hyperlink" Target="http://docs.google.com/ch/aplu/turtle/TurtleFrame.html#setLocation()" TargetMode="External"/><Relationship Id="rId370" Type="http://schemas.openxmlformats.org/officeDocument/2006/relationships/hyperlink" Target="http://docs.google.com/ch/aplu/turtle/Playground.html" TargetMode="External"/><Relationship Id="rId129" Type="http://schemas.openxmlformats.org/officeDocument/2006/relationships/hyperlink" Target="http://docs.google.com/ch/aplu/turtle/Pen.html#getEndCap()" TargetMode="External"/><Relationship Id="rId128" Type="http://schemas.openxmlformats.org/officeDocument/2006/relationships/hyperlink" Target="http://docs.google.com/ch/aplu/turtle/Turtle.html" TargetMode="External"/><Relationship Id="rId249" Type="http://schemas.openxmlformats.org/officeDocument/2006/relationships/hyperlink" Target="http://docs.google.com/ch/aplu/turtle/Turtle.html#pe()" TargetMode="External"/><Relationship Id="rId127" Type="http://schemas.openxmlformats.org/officeDocument/2006/relationships/hyperlink" Target="http://docs.google.com/ch/aplu/turtle/Turtle.html#getEdgeBehaviour()" TargetMode="External"/><Relationship Id="rId248" Type="http://schemas.openxmlformats.org/officeDocument/2006/relationships/hyperlink" Target="http://docs.google.com/ch/aplu/turtle/Turtle.html" TargetMode="External"/><Relationship Id="rId369" Type="http://schemas.openxmlformats.org/officeDocument/2006/relationships/hyperlink" Target="http://docs.google.com/ch/aplu/turtle/Playground.html#toTop(ch.aplu.turtle.Turtle)" TargetMode="External"/><Relationship Id="rId126" Type="http://schemas.openxmlformats.org/officeDocument/2006/relationships/hyperlink" Target="http://docs.google.com/ch/aplu/turtle/Pen.html" TargetMode="External"/><Relationship Id="rId247" Type="http://schemas.openxmlformats.org/officeDocument/2006/relationships/hyperlink" Target="http://docs.google.com/ch/aplu/turtle/Turtle.html#pd()" TargetMode="External"/><Relationship Id="rId368" Type="http://schemas.openxmlformats.org/officeDocument/2006/relationships/hyperlink" Target="http://docs.google.com/ch/aplu/turtle/Turtle.html" TargetMode="External"/><Relationship Id="rId121" Type="http://schemas.openxmlformats.org/officeDocument/2006/relationships/hyperlink" Target="http://docs.google.com/ch/aplu/turtle/Turtle.html#getColor()" TargetMode="External"/><Relationship Id="rId242" Type="http://schemas.openxmlformats.org/officeDocument/2006/relationships/hyperlink" Target="http://docs.google.com/ch/aplu/turtle/Playground.html" TargetMode="External"/><Relationship Id="rId363" Type="http://schemas.openxmlformats.org/officeDocument/2006/relationships/hyperlink" Target="http://docs.google.com/ch/aplu/turtle/Turtle.html#toBottom()" TargetMode="External"/><Relationship Id="rId120" Type="http://schemas.openxmlformats.org/officeDocument/2006/relationships/hyperlink" Target="http://docs.google.com/ch/aplu/turtle/Pen.html" TargetMode="External"/><Relationship Id="rId241" Type="http://schemas.openxmlformats.org/officeDocument/2006/relationships/hyperlink" Target="http://docs.google.com/ch/aplu/turtle/Playground.html#paintComponent(java.awt.Graphics)" TargetMode="External"/><Relationship Id="rId362" Type="http://schemas.openxmlformats.org/officeDocument/2006/relationships/hyperlink" Target="http://docs.google.com/ch/aplu/turtle/TurtleFactory.html" TargetMode="External"/><Relationship Id="rId240" Type="http://schemas.openxmlformats.org/officeDocument/2006/relationships/hyperlink" Target="http://docs.google.com/ch/aplu/turtle/Playground.html" TargetMode="External"/><Relationship Id="rId361" Type="http://schemas.openxmlformats.org/officeDocument/2006/relationships/hyperlink" Target="http://docs.google.com/ch/aplu/turtle/TurtleFactory.html#standardTurtle(double,%20int)" TargetMode="External"/><Relationship Id="rId360" Type="http://schemas.openxmlformats.org/officeDocument/2006/relationships/hyperlink" Target="http://docs.google.com/ch/aplu/turtle/TurtleFactory.html" TargetMode="External"/><Relationship Id="rId125" Type="http://schemas.openxmlformats.org/officeDocument/2006/relationships/hyperlink" Target="http://docs.google.com/ch/aplu/turtle/Pen.html#getDashPhase()" TargetMode="External"/><Relationship Id="rId246" Type="http://schemas.openxmlformats.org/officeDocument/2006/relationships/hyperlink" Target="http://docs.google.com/ch/aplu/turtle/Playground.html" TargetMode="External"/><Relationship Id="rId367" Type="http://schemas.openxmlformats.org/officeDocument/2006/relationships/hyperlink" Target="http://docs.google.com/ch/aplu/turtle/Turtle.html#toTop()" TargetMode="External"/><Relationship Id="rId124" Type="http://schemas.openxmlformats.org/officeDocument/2006/relationships/hyperlink" Target="http://docs.google.com/ch/aplu/turtle/Pen.html" TargetMode="External"/><Relationship Id="rId245" Type="http://schemas.openxmlformats.org/officeDocument/2006/relationships/hyperlink" Target="http://docs.google.com/ch/aplu/turtle/Playground.html#paintTurtles(ch.aplu.turtle.Turtle)" TargetMode="External"/><Relationship Id="rId366" Type="http://schemas.openxmlformats.org/officeDocument/2006/relationships/hyperlink" Target="http://docs.google.com/ch/aplu/turtle/Playground.html" TargetMode="External"/><Relationship Id="rId123" Type="http://schemas.openxmlformats.org/officeDocument/2006/relationships/hyperlink" Target="http://docs.google.com/ch/aplu/turtle/Pen.html#getDashArray()" TargetMode="External"/><Relationship Id="rId244" Type="http://schemas.openxmlformats.org/officeDocument/2006/relationships/hyperlink" Target="http://docs.google.com/ch/aplu/turtle/Playground.html" TargetMode="External"/><Relationship Id="rId365" Type="http://schemas.openxmlformats.org/officeDocument/2006/relationships/hyperlink" Target="http://docs.google.com/ch/aplu/turtle/Playground.html#toBottom(ch.aplu.turtle.Turtle)" TargetMode="External"/><Relationship Id="rId122" Type="http://schemas.openxmlformats.org/officeDocument/2006/relationships/hyperlink" Target="http://docs.google.com/ch/aplu/turtle/Turtle.html" TargetMode="External"/><Relationship Id="rId243" Type="http://schemas.openxmlformats.org/officeDocument/2006/relationships/hyperlink" Target="http://docs.google.com/ch/aplu/turtle/Playground.html#paintTurtles()" TargetMode="External"/><Relationship Id="rId364" Type="http://schemas.openxmlformats.org/officeDocument/2006/relationships/hyperlink" Target="http://docs.google.com/ch/aplu/turtle/Turtle.html" TargetMode="External"/><Relationship Id="rId95" Type="http://schemas.openxmlformats.org/officeDocument/2006/relationships/hyperlink" Target="http://docs.google.com/ch/aplu/turtle/Turtle.html#distance(double,%20double)" TargetMode="External"/><Relationship Id="rId94" Type="http://schemas.openxmlformats.org/officeDocument/2006/relationships/hyperlink" Target="http://docs.google.com/ch/aplu/turtle/Turtle.html" TargetMode="External"/><Relationship Id="rId97" Type="http://schemas.openxmlformats.org/officeDocument/2006/relationships/hyperlink" Target="http://docs.google.com/ch/aplu/turtle/Turtle.html#distance(java.awt.geom.Point2D.Double)" TargetMode="External"/><Relationship Id="rId96" Type="http://schemas.openxmlformats.org/officeDocument/2006/relationships/hyperlink" Target="http://docs.google.com/ch/aplu/turtle/Turtle.html" TargetMode="External"/><Relationship Id="rId99" Type="http://schemas.openxmlformats.org/officeDocument/2006/relationships/hyperlink" Target="http://docs.google.com/ch/aplu/turtle/Turtle.html#fd(double)" TargetMode="External"/><Relationship Id="rId98" Type="http://schemas.openxmlformats.org/officeDocument/2006/relationships/hyperlink" Target="http://docs.google.com/ch/aplu/turtle/Turtle.html" TargetMode="External"/><Relationship Id="rId91" Type="http://schemas.openxmlformats.org/officeDocument/2006/relationships/hyperlink" Target="http://docs.google.com/ch/aplu/turtle/Turtle.html#DEFAULT_SPEED" TargetMode="External"/><Relationship Id="rId90" Type="http://schemas.openxmlformats.org/officeDocument/2006/relationships/hyperlink" Target="http://docs.google.com/ch/aplu/turtle/Turtle.html" TargetMode="External"/><Relationship Id="rId93" Type="http://schemas.openxmlformats.org/officeDocument/2006/relationships/hyperlink" Target="http://docs.google.com/ch/aplu/turtle/Turtle.html#DEFAULT_TURTLE_COLOR" TargetMode="External"/><Relationship Id="rId92" Type="http://schemas.openxmlformats.org/officeDocument/2006/relationships/hyperlink" Target="http://docs.google.com/ch/aplu/turtle/Turtle.html" TargetMode="External"/><Relationship Id="rId118" Type="http://schemas.openxmlformats.org/officeDocument/2006/relationships/hyperlink" Target="http://docs.google.com/ch/aplu/turtle/Playground.html" TargetMode="External"/><Relationship Id="rId239" Type="http://schemas.openxmlformats.org/officeDocument/2006/relationships/hyperlink" Target="http://docs.google.com/ch/aplu/turtle/Playground.html#paintComponent()" TargetMode="External"/><Relationship Id="rId117" Type="http://schemas.openxmlformats.org/officeDocument/2006/relationships/hyperlink" Target="http://docs.google.com/ch/aplu/turtle/Playground.html#getBounds(ch.aplu.turtle.Turtle)" TargetMode="External"/><Relationship Id="rId238" Type="http://schemas.openxmlformats.org/officeDocument/2006/relationships/hyperlink" Target="http://docs.google.com/ch/aplu/turtle/TurtleRenderer.html" TargetMode="External"/><Relationship Id="rId359" Type="http://schemas.openxmlformats.org/officeDocument/2006/relationships/hyperlink" Target="http://docs.google.com/ch/aplu/turtle/TurtleFactory.html#standardTurtle(double)" TargetMode="External"/><Relationship Id="rId116" Type="http://schemas.openxmlformats.org/officeDocument/2006/relationships/hyperlink" Target="http://docs.google.com/ch/aplu/turtle/Turtle.html" TargetMode="External"/><Relationship Id="rId237" Type="http://schemas.openxmlformats.org/officeDocument/2006/relationships/hyperlink" Target="http://docs.google.com/ch/aplu/turtle/TurtleRenderer.html#paint(java.awt.geom.Point2D.Double,%20java.awt.Graphics)" TargetMode="External"/><Relationship Id="rId358" Type="http://schemas.openxmlformats.org/officeDocument/2006/relationships/hyperlink" Target="http://docs.google.com/ch/aplu/turtle/TurtleFactory.html" TargetMode="External"/><Relationship Id="rId115" Type="http://schemas.openxmlformats.org/officeDocument/2006/relationships/hyperlink" Target="http://docs.google.com/ch/aplu/turtle/Turtle.html#getAvailableFontFamilies()" TargetMode="External"/><Relationship Id="rId236" Type="http://schemas.openxmlformats.org/officeDocument/2006/relationships/hyperlink" Target="http://docs.google.com/ch/aplu/turtle/TurtleRenderer.html" TargetMode="External"/><Relationship Id="rId357" Type="http://schemas.openxmlformats.org/officeDocument/2006/relationships/hyperlink" Target="http://docs.google.com/ch/aplu/turtle/TurtleFactory.html#standardTurtle(java.awt.Color,%20double,%20int,%20int)" TargetMode="External"/><Relationship Id="rId119" Type="http://schemas.openxmlformats.org/officeDocument/2006/relationships/hyperlink" Target="http://docs.google.com/ch/aplu/turtle/Pen.html#getColor()" TargetMode="External"/><Relationship Id="rId110" Type="http://schemas.openxmlformats.org/officeDocument/2006/relationships/hyperlink" Target="http://docs.google.com/ch/aplu/turtle/TurtleRenderer.html" TargetMode="External"/><Relationship Id="rId231" Type="http://schemas.openxmlformats.org/officeDocument/2006/relationships/hyperlink" Target="http://docs.google.com/ch/aplu/turtle/TurtleRenderer.html#paint(double,%20double)" TargetMode="External"/><Relationship Id="rId352" Type="http://schemas.openxmlformats.org/officeDocument/2006/relationships/hyperlink" Target="http://docs.google.com/ch/aplu/turtle/Turtle.html" TargetMode="External"/><Relationship Id="rId230" Type="http://schemas.openxmlformats.org/officeDocument/2006/relationships/hyperlink" Target="http://docs.google.com/ch/aplu/turtle/Turtle.html" TargetMode="External"/><Relationship Id="rId351" Type="http://schemas.openxmlformats.org/officeDocument/2006/relationships/hyperlink" Target="http://docs.google.com/ch/aplu/turtle/Turtle.html#stampTurtle()" TargetMode="External"/><Relationship Id="rId350" Type="http://schemas.openxmlformats.org/officeDocument/2006/relationships/hyperlink" Target="http://docs.google.com/ch/aplu/turtle/Turtle.html" TargetMode="External"/><Relationship Id="rId114" Type="http://schemas.openxmlformats.org/officeDocument/2006/relationships/hyperlink" Target="http://docs.google.com/ch/aplu/turtle/Pen.html" TargetMode="External"/><Relationship Id="rId235" Type="http://schemas.openxmlformats.org/officeDocument/2006/relationships/hyperlink" Target="http://docs.google.com/ch/aplu/turtle/TurtleRenderer.html#paint(java.awt.geom.Point2D.Double)" TargetMode="External"/><Relationship Id="rId356" Type="http://schemas.openxmlformats.org/officeDocument/2006/relationships/hyperlink" Target="http://docs.google.com/ch/aplu/turtle/TurtleFactory.html" TargetMode="External"/><Relationship Id="rId113" Type="http://schemas.openxmlformats.org/officeDocument/2006/relationships/hyperlink" Target="http://docs.google.com/ch/aplu/turtle/Pen.html#getAvailableFontFamilies()" TargetMode="External"/><Relationship Id="rId234" Type="http://schemas.openxmlformats.org/officeDocument/2006/relationships/hyperlink" Target="http://docs.google.com/ch/aplu/turtle/TurtleRenderer.html" TargetMode="External"/><Relationship Id="rId355" Type="http://schemas.openxmlformats.org/officeDocument/2006/relationships/hyperlink" Target="http://docs.google.com/ch/aplu/turtle/TurtleFactory.html#standardTurtle(java.awt.Color,%20double,%20int)" TargetMode="External"/><Relationship Id="rId112" Type="http://schemas.openxmlformats.org/officeDocument/2006/relationships/hyperlink" Target="http://docs.google.com/ch/aplu/turtle/Turtle.html" TargetMode="External"/><Relationship Id="rId233" Type="http://schemas.openxmlformats.org/officeDocument/2006/relationships/hyperlink" Target="http://docs.google.com/ch/aplu/turtle/TurtleRenderer.html#paint(double,%20double,%20java.awt.Graphics)" TargetMode="External"/><Relationship Id="rId354" Type="http://schemas.openxmlformats.org/officeDocument/2006/relationships/hyperlink" Target="http://docs.google.com/ch/aplu/turtle/TurtleFactory.html" TargetMode="External"/><Relationship Id="rId111" Type="http://schemas.openxmlformats.org/officeDocument/2006/relationships/hyperlink" Target="http://docs.google.com/ch/aplu/turtle/Turtle.html#getAngleResolution()" TargetMode="External"/><Relationship Id="rId232" Type="http://schemas.openxmlformats.org/officeDocument/2006/relationships/hyperlink" Target="http://docs.google.com/ch/aplu/turtle/TurtleRenderer.html" TargetMode="External"/><Relationship Id="rId353" Type="http://schemas.openxmlformats.org/officeDocument/2006/relationships/hyperlink" Target="http://docs.google.com/ch/aplu/turtle/TurtleFactory.html#standardTurtle(java.awt.Color,%20double)" TargetMode="External"/><Relationship Id="rId305" Type="http://schemas.openxmlformats.org/officeDocument/2006/relationships/hyperlink" Target="http://docs.google.com/ch/aplu/turtle/Turtle.html#setFont(java.awt.Font)" TargetMode="External"/><Relationship Id="rId426" Type="http://schemas.openxmlformats.org/officeDocument/2006/relationships/hyperlink" Target="http://docs.google.com/allclasses-noframe.html" TargetMode="External"/><Relationship Id="rId304" Type="http://schemas.openxmlformats.org/officeDocument/2006/relationships/hyperlink" Target="http://docs.google.com/ch/aplu/turtle/Pen.html" TargetMode="External"/><Relationship Id="rId425" Type="http://schemas.openxmlformats.org/officeDocument/2006/relationships/hyperlink" Target="http://docs.google.com/index-all.html" TargetMode="External"/><Relationship Id="rId303" Type="http://schemas.openxmlformats.org/officeDocument/2006/relationships/hyperlink" Target="http://docs.google.com/ch/aplu/turtle/Pen.html#setFont(java.awt.Font)" TargetMode="External"/><Relationship Id="rId424" Type="http://schemas.openxmlformats.org/officeDocument/2006/relationships/hyperlink" Target="http://docs.google.com/index.html" TargetMode="External"/><Relationship Id="rId302" Type="http://schemas.openxmlformats.org/officeDocument/2006/relationships/hyperlink" Target="http://docs.google.com/ch/aplu/turtle/Turtle.html" TargetMode="External"/><Relationship Id="rId423" Type="http://schemas.openxmlformats.org/officeDocument/2006/relationships/hyperlink" Target="http://docs.google.com/help-doc.html" TargetMode="External"/><Relationship Id="rId309" Type="http://schemas.openxmlformats.org/officeDocument/2006/relationships/hyperlink" Target="http://docs.google.com/ch/aplu/turtle/Pen.html#setFontSize(float)" TargetMode="External"/><Relationship Id="rId308" Type="http://schemas.openxmlformats.org/officeDocument/2006/relationships/hyperlink" Target="http://docs.google.com/ch/aplu/turtle/Turtle.html" TargetMode="External"/><Relationship Id="rId307" Type="http://schemas.openxmlformats.org/officeDocument/2006/relationships/hyperlink" Target="http://docs.google.com/ch/aplu/turtle/Turtle.html#setFont(java.lang.String,%20int,%20int)" TargetMode="External"/><Relationship Id="rId306" Type="http://schemas.openxmlformats.org/officeDocument/2006/relationships/hyperlink" Target="http://docs.google.com/ch/aplu/turtle/Turtle.html" TargetMode="External"/><Relationship Id="rId301" Type="http://schemas.openxmlformats.org/officeDocument/2006/relationships/hyperlink" Target="http://docs.google.com/ch/aplu/turtle/Turtle.html#setFillColor(java.awt.Color)" TargetMode="External"/><Relationship Id="rId422" Type="http://schemas.openxmlformats.org/officeDocument/2006/relationships/hyperlink" Target="http://docs.google.com/deprecated-list.html" TargetMode="External"/><Relationship Id="rId300" Type="http://schemas.openxmlformats.org/officeDocument/2006/relationships/hyperlink" Target="http://docs.google.com/ch/aplu/turtle/Pen.html" TargetMode="External"/><Relationship Id="rId421" Type="http://schemas.openxmlformats.org/officeDocument/2006/relationships/hyperlink" Target="http://docs.google.com/ch/aplu/turtle/package-tree.html" TargetMode="External"/><Relationship Id="rId420" Type="http://schemas.openxmlformats.org/officeDocument/2006/relationships/hyperlink" Target="http://docs.google.com/ch/aplu/turtle/Turtle.html" TargetMode="External"/><Relationship Id="rId415" Type="http://schemas.openxmlformats.org/officeDocument/2006/relationships/hyperlink" Target="http://docs.google.com/ch/aplu/turtle/LineRenderer.html#wrapLineTo(double,%20double)" TargetMode="External"/><Relationship Id="rId414" Type="http://schemas.openxmlformats.org/officeDocument/2006/relationships/hyperlink" Target="http://docs.google.com/ch/aplu/turtle/Turtle.html" TargetMode="External"/><Relationship Id="rId413" Type="http://schemas.openxmlformats.org/officeDocument/2006/relationships/hyperlink" Target="http://docs.google.com/ch/aplu/turtle/Turtle.html#wrap()" TargetMode="External"/><Relationship Id="rId412" Type="http://schemas.openxmlformats.org/officeDocument/2006/relationships/hyperlink" Target="http://docs.google.com/ch/aplu/turtle/Turtle.html" TargetMode="External"/><Relationship Id="rId419" Type="http://schemas.openxmlformats.org/officeDocument/2006/relationships/hyperlink" Target="http://docs.google.com/ch/aplu/turtle/Turtle.html#wraps()" TargetMode="External"/><Relationship Id="rId418" Type="http://schemas.openxmlformats.org/officeDocument/2006/relationships/hyperlink" Target="http://docs.google.com/ch/aplu/turtle/TurtleRenderer.html" TargetMode="External"/><Relationship Id="rId417" Type="http://schemas.openxmlformats.org/officeDocument/2006/relationships/hyperlink" Target="http://docs.google.com/ch/aplu/turtle/TurtleRenderer.html#wrapPaint(int,%20int,%20java.awt.Graphics)" TargetMode="External"/><Relationship Id="rId416" Type="http://schemas.openxmlformats.org/officeDocument/2006/relationships/hyperlink" Target="http://docs.google.com/ch/aplu/turtle/LineRenderer.html" TargetMode="External"/><Relationship Id="rId411" Type="http://schemas.openxmlformats.org/officeDocument/2006/relationships/hyperlink" Target="http://docs.google.com/ch/aplu/turtle/Turtle.html#WRAP" TargetMode="External"/><Relationship Id="rId410" Type="http://schemas.openxmlformats.org/officeDocument/2006/relationships/hyperlink" Target="http://docs.google.com/ch/aplu/turtle/TurtleRenderer.html" TargetMode="External"/><Relationship Id="rId206" Type="http://schemas.openxmlformats.org/officeDocument/2006/relationships/hyperlink" Target="http://docs.google.com/ch/aplu/turtle/Turtle.html" TargetMode="External"/><Relationship Id="rId327" Type="http://schemas.openxmlformats.org/officeDocument/2006/relationships/hyperlink" Target="http://docs.google.com/ch/aplu/turtle/Pen.html#setLineWidth(float)" TargetMode="External"/><Relationship Id="rId205" Type="http://schemas.openxmlformats.org/officeDocument/2006/relationships/hyperlink" Target="http://docs.google.com/ch/aplu/turtle/Turtle.html#internalSetPos(double,%20double)" TargetMode="External"/><Relationship Id="rId326" Type="http://schemas.openxmlformats.org/officeDocument/2006/relationships/hyperlink" Target="http://docs.google.com/ch/aplu/turtle/Turtle.html" TargetMode="External"/><Relationship Id="rId204" Type="http://schemas.openxmlformats.org/officeDocument/2006/relationships/hyperlink" Target="http://docs.google.com/ch/aplu/turtle/Turtle.html" TargetMode="External"/><Relationship Id="rId325" Type="http://schemas.openxmlformats.org/officeDocument/2006/relationships/hyperlink" Target="http://docs.google.com/ch/aplu/turtle/Turtle.html#setLineWidth(double)" TargetMode="External"/><Relationship Id="rId203" Type="http://schemas.openxmlformats.org/officeDocument/2006/relationships/hyperlink" Target="http://docs.google.com/ch/aplu/turtle/Turtle.html#internalPenErase()" TargetMode="External"/><Relationship Id="rId324" Type="http://schemas.openxmlformats.org/officeDocument/2006/relationships/hyperlink" Target="http://docs.google.com/ch/aplu/turtle/Pen.html" TargetMode="External"/><Relationship Id="rId209" Type="http://schemas.openxmlformats.org/officeDocument/2006/relationships/hyperlink" Target="http://docs.google.com/ch/aplu/turtle/Turtle.html#internalSetY(double)" TargetMode="External"/><Relationship Id="rId208" Type="http://schemas.openxmlformats.org/officeDocument/2006/relationships/hyperlink" Target="http://docs.google.com/ch/aplu/turtle/Turtle.html" TargetMode="External"/><Relationship Id="rId329" Type="http://schemas.openxmlformats.org/officeDocument/2006/relationships/hyperlink" Target="http://docs.google.com/ch/aplu/turtle/Turtle.html#setLineWidth(float)" TargetMode="External"/><Relationship Id="rId207" Type="http://schemas.openxmlformats.org/officeDocument/2006/relationships/hyperlink" Target="http://docs.google.com/ch/aplu/turtle/Turtle.html#internalSetX(double)" TargetMode="External"/><Relationship Id="rId328" Type="http://schemas.openxmlformats.org/officeDocument/2006/relationships/hyperlink" Target="http://docs.google.com/ch/aplu/turtle/Pen.html" TargetMode="External"/><Relationship Id="rId202" Type="http://schemas.openxmlformats.org/officeDocument/2006/relationships/hyperlink" Target="http://docs.google.com/ch/aplu/turtle/TurtleRenderer.html" TargetMode="External"/><Relationship Id="rId323" Type="http://schemas.openxmlformats.org/officeDocument/2006/relationships/hyperlink" Target="http://docs.google.com/ch/aplu/turtle/Pen.html#setLineJoin(int)" TargetMode="External"/><Relationship Id="rId201" Type="http://schemas.openxmlformats.org/officeDocument/2006/relationships/hyperlink" Target="http://docs.google.com/ch/aplu/turtle/TurtleRenderer.html#internalPaint(double,%20double,%20java.awt.Graphics)" TargetMode="External"/><Relationship Id="rId322" Type="http://schemas.openxmlformats.org/officeDocument/2006/relationships/hyperlink" Target="http://docs.google.com/ch/aplu/turtle/Turtle.html" TargetMode="External"/><Relationship Id="rId200" Type="http://schemas.openxmlformats.org/officeDocument/2006/relationships/hyperlink" Target="http://docs.google.com/ch/aplu/turtle/LineRenderer.html" TargetMode="External"/><Relationship Id="rId321" Type="http://schemas.openxmlformats.org/officeDocument/2006/relationships/hyperlink" Target="http://docs.google.com/ch/aplu/turtle/Turtle.html#setHeading(double)" TargetMode="External"/><Relationship Id="rId320" Type="http://schemas.openxmlformats.org/officeDocument/2006/relationships/hyperlink" Target="http://docs.google.com/ch/aplu/turtle/Turtle.html" TargetMode="External"/><Relationship Id="rId316" Type="http://schemas.openxmlformats.org/officeDocument/2006/relationships/hyperlink" Target="http://docs.google.com/ch/aplu/turtle/Pen.html" TargetMode="External"/><Relationship Id="rId315" Type="http://schemas.openxmlformats.org/officeDocument/2006/relationships/hyperlink" Target="http://docs.google.com/ch/aplu/turtle/Pen.html#setFontStyle(int)" TargetMode="External"/><Relationship Id="rId314" Type="http://schemas.openxmlformats.org/officeDocument/2006/relationships/hyperlink" Target="http://docs.google.com/ch/aplu/turtle/Turtle.html" TargetMode="External"/><Relationship Id="rId313" Type="http://schemas.openxmlformats.org/officeDocument/2006/relationships/hyperlink" Target="http://docs.google.com/ch/aplu/turtle/Turtle.html#setFontSize(int)" TargetMode="External"/><Relationship Id="rId319" Type="http://schemas.openxmlformats.org/officeDocument/2006/relationships/hyperlink" Target="http://docs.google.com/ch/aplu/turtle/Turtle.html#setH(double)" TargetMode="External"/><Relationship Id="rId318" Type="http://schemas.openxmlformats.org/officeDocument/2006/relationships/hyperlink" Target="http://docs.google.com/ch/aplu/turtle/Turtle.html" TargetMode="External"/><Relationship Id="rId317" Type="http://schemas.openxmlformats.org/officeDocument/2006/relationships/hyperlink" Target="http://docs.google.com/ch/aplu/turtle/Turtle.html#setFontStyle(int)" TargetMode="External"/><Relationship Id="rId312" Type="http://schemas.openxmlformats.org/officeDocument/2006/relationships/hyperlink" Target="http://docs.google.com/ch/aplu/turtle/Pen.html" TargetMode="External"/><Relationship Id="rId311" Type="http://schemas.openxmlformats.org/officeDocument/2006/relationships/hyperlink" Target="http://docs.google.com/ch/aplu/turtle/Pen.html#setFontSize(int)" TargetMode="External"/><Relationship Id="rId310" Type="http://schemas.openxmlformats.org/officeDocument/2006/relationships/hyperlink" Target="http://docs.google.com/ch/aplu/turtle/P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