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76670" w14:textId="77777777" w:rsidR="00872AA5" w:rsidRDefault="00872AA5">
      <w:r>
        <w:t xml:space="preserve">Lab Terminal Exam </w:t>
      </w:r>
      <w:r>
        <w:br/>
        <w:t xml:space="preserve">compiler Construction </w:t>
      </w:r>
      <w:r>
        <w:br/>
      </w:r>
      <w:r>
        <w:br/>
        <w:t xml:space="preserve">question 1: </w:t>
      </w:r>
      <w:proofErr w:type="gramStart"/>
      <w:r>
        <w:t>Class  sequence</w:t>
      </w:r>
      <w:proofErr w:type="gramEnd"/>
      <w:r>
        <w:t xml:space="preserve"> diagram of mini compiler?</w:t>
      </w:r>
      <w:r>
        <w:br/>
      </w:r>
    </w:p>
    <w:p w14:paraId="749B538F" w14:textId="77777777" w:rsidR="00872AA5" w:rsidRDefault="00872AA5" w:rsidP="00872AA5">
      <w:r>
        <w:t>+---------+          +------------+          +--------------+          +----------+</w:t>
      </w:r>
    </w:p>
    <w:p w14:paraId="05E18772" w14:textId="77777777" w:rsidR="00872AA5" w:rsidRDefault="00872AA5" w:rsidP="00872AA5">
      <w:proofErr w:type="gramStart"/>
      <w:r>
        <w:t>|  User</w:t>
      </w:r>
      <w:proofErr w:type="gramEnd"/>
      <w:r>
        <w:t xml:space="preserve">   |          |  Front-End |          |   Back-End   |          |  Output  |</w:t>
      </w:r>
    </w:p>
    <w:p w14:paraId="3815CE0C" w14:textId="77777777" w:rsidR="00872AA5" w:rsidRDefault="00872AA5" w:rsidP="00872AA5">
      <w:r>
        <w:t>+---------+          +------------+          +--------------+          +----------+</w:t>
      </w:r>
    </w:p>
    <w:p w14:paraId="378E6D97" w14:textId="77777777" w:rsidR="00872AA5" w:rsidRDefault="00872AA5" w:rsidP="00872AA5">
      <w:r>
        <w:t xml:space="preserve">     |                     |                       |                       |</w:t>
      </w:r>
    </w:p>
    <w:p w14:paraId="6E0EFB6A" w14:textId="77777777" w:rsidR="00872AA5" w:rsidRDefault="00872AA5" w:rsidP="00872AA5">
      <w:r>
        <w:t xml:space="preserve">     </w:t>
      </w:r>
      <w:proofErr w:type="gramStart"/>
      <w:r>
        <w:t>|  Provide</w:t>
      </w:r>
      <w:proofErr w:type="gramEnd"/>
      <w:r>
        <w:t xml:space="preserve"> source     |                       |                       |</w:t>
      </w:r>
    </w:p>
    <w:p w14:paraId="4FD00F3D" w14:textId="77777777" w:rsidR="00872AA5" w:rsidRDefault="00872AA5" w:rsidP="00872AA5">
      <w:r>
        <w:t xml:space="preserve">     </w:t>
      </w:r>
      <w:proofErr w:type="gramStart"/>
      <w:r>
        <w:t>|  code</w:t>
      </w:r>
      <w:proofErr w:type="gramEnd"/>
      <w:r>
        <w:t xml:space="preserve">               |                       |                       |</w:t>
      </w:r>
    </w:p>
    <w:p w14:paraId="7BE56934" w14:textId="77777777" w:rsidR="00872AA5" w:rsidRDefault="00872AA5" w:rsidP="00872AA5">
      <w:r>
        <w:t xml:space="preserve">     |--------------------&gt;|                       |                       |</w:t>
      </w:r>
    </w:p>
    <w:p w14:paraId="2B01EC20" w14:textId="77777777" w:rsidR="00872AA5" w:rsidRDefault="00872AA5" w:rsidP="00872AA5">
      <w:r>
        <w:t xml:space="preserve">     |                     |                       |                       |</w:t>
      </w:r>
    </w:p>
    <w:p w14:paraId="03CC4166" w14:textId="77777777" w:rsidR="00872AA5" w:rsidRDefault="00872AA5" w:rsidP="00872AA5">
      <w:r>
        <w:t xml:space="preserve">     |                     </w:t>
      </w:r>
      <w:proofErr w:type="gramStart"/>
      <w:r>
        <w:t>|  Lexical</w:t>
      </w:r>
      <w:proofErr w:type="gramEnd"/>
      <w:r>
        <w:t xml:space="preserve"> Analysis     |                       |</w:t>
      </w:r>
    </w:p>
    <w:p w14:paraId="4DF59B41" w14:textId="77777777" w:rsidR="00872AA5" w:rsidRDefault="00872AA5" w:rsidP="00872AA5">
      <w:r>
        <w:t xml:space="preserve">     |                     |----------------------&gt;|                       |</w:t>
      </w:r>
    </w:p>
    <w:p w14:paraId="6251E51A" w14:textId="77777777" w:rsidR="00872AA5" w:rsidRDefault="00872AA5" w:rsidP="00872AA5">
      <w:r>
        <w:t xml:space="preserve">     |                     |                       |                       |</w:t>
      </w:r>
    </w:p>
    <w:p w14:paraId="7ACF0423" w14:textId="77777777" w:rsidR="00872AA5" w:rsidRDefault="00872AA5" w:rsidP="00872AA5">
      <w:r>
        <w:t xml:space="preserve">     |                     </w:t>
      </w:r>
      <w:proofErr w:type="gramStart"/>
      <w:r>
        <w:t>|  Syntax</w:t>
      </w:r>
      <w:proofErr w:type="gramEnd"/>
      <w:r>
        <w:t xml:space="preserve"> Analysis      |                       |</w:t>
      </w:r>
    </w:p>
    <w:p w14:paraId="72DEAFEB" w14:textId="77777777" w:rsidR="00872AA5" w:rsidRDefault="00872AA5" w:rsidP="00872AA5">
      <w:r>
        <w:t xml:space="preserve">     |                     |----------------------&gt;|                       |</w:t>
      </w:r>
    </w:p>
    <w:p w14:paraId="640FB84A" w14:textId="77777777" w:rsidR="00872AA5" w:rsidRDefault="00872AA5" w:rsidP="00872AA5">
      <w:r>
        <w:t xml:space="preserve">     |                     |                       |                       |</w:t>
      </w:r>
    </w:p>
    <w:p w14:paraId="4A1DDAB4" w14:textId="77777777" w:rsidR="00872AA5" w:rsidRDefault="00872AA5" w:rsidP="00872AA5">
      <w:r>
        <w:t xml:space="preserve">     |                     </w:t>
      </w:r>
      <w:proofErr w:type="gramStart"/>
      <w:r>
        <w:t>|  Semantic</w:t>
      </w:r>
      <w:proofErr w:type="gramEnd"/>
      <w:r>
        <w:t xml:space="preserve"> Analysis    |                       |</w:t>
      </w:r>
    </w:p>
    <w:p w14:paraId="765C13D6" w14:textId="77777777" w:rsidR="00872AA5" w:rsidRDefault="00872AA5" w:rsidP="00872AA5">
      <w:r>
        <w:t xml:space="preserve">     |                     |----------------------&gt;|                       |</w:t>
      </w:r>
    </w:p>
    <w:p w14:paraId="457200E3" w14:textId="77777777" w:rsidR="00872AA5" w:rsidRDefault="00872AA5" w:rsidP="00872AA5">
      <w:r>
        <w:t xml:space="preserve">     |                     |                       |                       |</w:t>
      </w:r>
    </w:p>
    <w:p w14:paraId="4198DFF4" w14:textId="77777777" w:rsidR="00872AA5" w:rsidRDefault="00872AA5" w:rsidP="00872AA5">
      <w:r>
        <w:t xml:space="preserve">     |                     |                       </w:t>
      </w:r>
      <w:proofErr w:type="gramStart"/>
      <w:r>
        <w:t>|  Code</w:t>
      </w:r>
      <w:proofErr w:type="gramEnd"/>
      <w:r>
        <w:t xml:space="preserve"> Generation      |</w:t>
      </w:r>
    </w:p>
    <w:p w14:paraId="20D4652A" w14:textId="77777777" w:rsidR="00872AA5" w:rsidRDefault="00872AA5" w:rsidP="00872AA5">
      <w:r>
        <w:t xml:space="preserve">     |                     |                       |----------------------&gt;|</w:t>
      </w:r>
    </w:p>
    <w:p w14:paraId="0F39C7B7" w14:textId="77777777" w:rsidR="00872AA5" w:rsidRDefault="00872AA5" w:rsidP="00872AA5">
      <w:r>
        <w:t xml:space="preserve">     |                     |                       |                       |</w:t>
      </w:r>
    </w:p>
    <w:p w14:paraId="36AF6796" w14:textId="77777777" w:rsidR="00872AA5" w:rsidRDefault="00872AA5" w:rsidP="00872AA5">
      <w:r>
        <w:t xml:space="preserve">     |                     |                       </w:t>
      </w:r>
      <w:proofErr w:type="gramStart"/>
      <w:r>
        <w:t>|  Output</w:t>
      </w:r>
      <w:proofErr w:type="gramEnd"/>
      <w:r>
        <w:t xml:space="preserve"> Code          |</w:t>
      </w:r>
    </w:p>
    <w:p w14:paraId="0225B080" w14:textId="77777777" w:rsidR="00872AA5" w:rsidRDefault="00872AA5" w:rsidP="00872AA5">
      <w:r>
        <w:t xml:space="preserve">     |                     |                       |&lt;----------------------|</w:t>
      </w:r>
    </w:p>
    <w:p w14:paraId="7AF0CB27" w14:textId="77777777" w:rsidR="00872AA5" w:rsidRDefault="00872AA5" w:rsidP="00872AA5">
      <w:r>
        <w:lastRenderedPageBreak/>
        <w:t xml:space="preserve">     |                     |                       |                       |</w:t>
      </w:r>
    </w:p>
    <w:p w14:paraId="02AEA144" w14:textId="77777777" w:rsidR="00872AA5" w:rsidRDefault="00872AA5" w:rsidP="00872AA5">
      <w:r>
        <w:t xml:space="preserve">     |                     |                       |                       |</w:t>
      </w:r>
    </w:p>
    <w:p w14:paraId="006D6F1F" w14:textId="77777777" w:rsidR="00872AA5" w:rsidRDefault="00872AA5" w:rsidP="00872AA5">
      <w:r>
        <w:t xml:space="preserve">     |                     |                       |                       |</w:t>
      </w:r>
    </w:p>
    <w:p w14:paraId="014C9B56" w14:textId="77777777" w:rsidR="00872AA5" w:rsidRDefault="00872AA5" w:rsidP="00872AA5">
      <w:r>
        <w:t xml:space="preserve">     |&lt;--------------------|                       |                       |</w:t>
      </w:r>
    </w:p>
    <w:p w14:paraId="72EFD6A6" w14:textId="77777777" w:rsidR="00872AA5" w:rsidRDefault="00872AA5" w:rsidP="00872AA5">
      <w:r>
        <w:t xml:space="preserve">     |   Return output     |                       |                       |</w:t>
      </w:r>
    </w:p>
    <w:p w14:paraId="7A7F9EA6" w14:textId="13C286C7" w:rsidR="000846E7" w:rsidRPr="000846E7" w:rsidRDefault="00872AA5" w:rsidP="000846E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     +---------------------+                       +-----------------------+</w:t>
      </w:r>
      <w:r>
        <w:br/>
      </w:r>
      <w:r w:rsidR="000846E7" w:rsidRPr="000846E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="000846E7"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0846E7"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="000846E7"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provides the source code to the </w:t>
      </w:r>
      <w:r w:rsidR="000846E7"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</w:t>
      </w:r>
      <w:r w:rsidR="000846E7" w:rsidRPr="000846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F6440A" w14:textId="77777777" w:rsidR="000846E7" w:rsidRPr="000846E7" w:rsidRDefault="000846E7" w:rsidP="000846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46E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</w:t>
      </w:r>
      <w:proofErr w:type="gramEnd"/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-End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performs </w:t>
      </w:r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Lexical Analysis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Analysis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Analysis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9CDF51" w14:textId="77777777" w:rsidR="000846E7" w:rsidRPr="000846E7" w:rsidRDefault="000846E7" w:rsidP="000846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846E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 The</w:t>
      </w:r>
      <w:proofErr w:type="gramEnd"/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then generates the machine code or intermediate code.</w:t>
      </w:r>
    </w:p>
    <w:p w14:paraId="5D8C9C5B" w14:textId="432FFC4B" w:rsidR="00E879E8" w:rsidRDefault="000846E7" w:rsidP="000846E7">
      <w:proofErr w:type="gramStart"/>
      <w:r w:rsidRPr="000846E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 Finally</w:t>
      </w:r>
      <w:proofErr w:type="gramEnd"/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 xml:space="preserve"> returns the generated code to the </w:t>
      </w:r>
      <w:r w:rsidRPr="00084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0846E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E8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A5"/>
    <w:rsid w:val="000846E7"/>
    <w:rsid w:val="0017258A"/>
    <w:rsid w:val="002E0B24"/>
    <w:rsid w:val="004125A2"/>
    <w:rsid w:val="00872AA5"/>
    <w:rsid w:val="00D24609"/>
    <w:rsid w:val="00E8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3D40"/>
  <w15:chartTrackingRefBased/>
  <w15:docId w15:val="{3C4350C9-2280-4B30-8857-20DD3ECF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Ahmed</dc:creator>
  <cp:keywords/>
  <dc:description/>
  <cp:lastModifiedBy>Waleed Ahmed</cp:lastModifiedBy>
  <cp:revision>3</cp:revision>
  <dcterms:created xsi:type="dcterms:W3CDTF">2025-01-03T06:32:00Z</dcterms:created>
  <dcterms:modified xsi:type="dcterms:W3CDTF">2025-01-03T06:39:00Z</dcterms:modified>
</cp:coreProperties>
</file>