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44038082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PK"/>
        </w:rPr>
      </w:sdtEndPr>
      <w:sdtContent>
        <w:p w14:paraId="65A061D4" w14:textId="2BEE5FDD" w:rsidR="004B735A" w:rsidRDefault="004B735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F1AA08A" wp14:editId="2B8D90B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C0CA9D229D54E7982F7EB0E1F4B0CE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4D5E84B" w14:textId="5FEA775D" w:rsidR="004B735A" w:rsidRDefault="004B735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Semester project</w:t>
              </w:r>
            </w:p>
          </w:sdtContent>
        </w:sdt>
        <w:p w14:paraId="2D3D5CC4" w14:textId="3ABCB403" w:rsidR="004B735A" w:rsidRDefault="004B735A" w:rsidP="004B735A">
          <w:pPr>
            <w:pStyle w:val="NoSpacing"/>
            <w:ind w:left="1440" w:firstLine="720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Waleed Afandi (Group Leader)</w:t>
          </w:r>
          <w:r>
            <w:rPr>
              <w:color w:val="4472C4" w:themeColor="accent1"/>
              <w:sz w:val="28"/>
              <w:szCs w:val="28"/>
            </w:rPr>
            <w:tab/>
            <w:t>FA17-BCS-124</w:t>
          </w:r>
        </w:p>
        <w:p w14:paraId="74529940" w14:textId="35410D6C" w:rsidR="004B735A" w:rsidRDefault="004B735A" w:rsidP="004B735A">
          <w:pPr>
            <w:pStyle w:val="NoSpacing"/>
            <w:ind w:left="1440" w:firstLine="720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Shamir Afridi</w:t>
          </w:r>
          <w:r>
            <w:rPr>
              <w:color w:val="4472C4" w:themeColor="accent1"/>
              <w:sz w:val="28"/>
              <w:szCs w:val="28"/>
            </w:rPr>
            <w:tab/>
          </w:r>
          <w:r>
            <w:rPr>
              <w:color w:val="4472C4" w:themeColor="accent1"/>
              <w:sz w:val="28"/>
              <w:szCs w:val="28"/>
            </w:rPr>
            <w:tab/>
          </w:r>
          <w:r>
            <w:rPr>
              <w:color w:val="4472C4" w:themeColor="accent1"/>
              <w:sz w:val="28"/>
              <w:szCs w:val="28"/>
            </w:rPr>
            <w:tab/>
            <w:t>FA17-BCS-021</w:t>
          </w:r>
        </w:p>
        <w:p w14:paraId="09F190AE" w14:textId="4F085447" w:rsidR="004B735A" w:rsidRDefault="004B735A" w:rsidP="004B735A">
          <w:pPr>
            <w:pStyle w:val="NoSpacing"/>
            <w:ind w:left="1440" w:firstLine="720"/>
            <w:rPr>
              <w:color w:val="4472C4" w:themeColor="accent1"/>
              <w:sz w:val="28"/>
              <w:szCs w:val="28"/>
            </w:rPr>
          </w:pPr>
          <w:proofErr w:type="spellStart"/>
          <w:r>
            <w:rPr>
              <w:color w:val="4472C4" w:themeColor="accent1"/>
              <w:sz w:val="28"/>
              <w:szCs w:val="28"/>
            </w:rPr>
            <w:t>M.Ahsan</w:t>
          </w:r>
          <w:proofErr w:type="spellEnd"/>
          <w:r>
            <w:rPr>
              <w:color w:val="4472C4" w:themeColor="accent1"/>
              <w:sz w:val="28"/>
              <w:szCs w:val="28"/>
            </w:rPr>
            <w:t xml:space="preserve"> Usman</w:t>
          </w:r>
          <w:r>
            <w:rPr>
              <w:color w:val="4472C4" w:themeColor="accent1"/>
              <w:sz w:val="28"/>
              <w:szCs w:val="28"/>
            </w:rPr>
            <w:tab/>
          </w:r>
          <w:r>
            <w:rPr>
              <w:color w:val="4472C4" w:themeColor="accent1"/>
              <w:sz w:val="28"/>
              <w:szCs w:val="28"/>
            </w:rPr>
            <w:tab/>
          </w:r>
          <w:r>
            <w:rPr>
              <w:color w:val="4472C4" w:themeColor="accent1"/>
              <w:sz w:val="28"/>
              <w:szCs w:val="28"/>
            </w:rPr>
            <w:tab/>
            <w:t>FA17-BCS-037</w:t>
          </w:r>
        </w:p>
        <w:p w14:paraId="261C84AD" w14:textId="343AAD13" w:rsidR="004B735A" w:rsidRDefault="004B735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AFDECAD" wp14:editId="4A0E84D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F96D2F" w14:textId="02581FC3" w:rsidR="004B735A" w:rsidRDefault="004B735A">
          <w:r>
            <w:br w:type="page"/>
          </w:r>
        </w:p>
      </w:sdtContent>
    </w:sdt>
    <w:p w14:paraId="19FBDC6D" w14:textId="77777777" w:rsidR="00DD1700" w:rsidRDefault="00547E64"/>
    <w:sectPr w:rsidR="00DD1700" w:rsidSect="00547E64"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3A"/>
    <w:rsid w:val="00365CC4"/>
    <w:rsid w:val="004B735A"/>
    <w:rsid w:val="00547E64"/>
    <w:rsid w:val="00C85296"/>
    <w:rsid w:val="00DD173A"/>
    <w:rsid w:val="00E8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D7E7"/>
  <w15:chartTrackingRefBased/>
  <w15:docId w15:val="{8B99B943-EED7-4B7B-9171-BCA804B0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735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B735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C0CA9D229D54E7982F7EB0E1F4B0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74C19-2CFC-45D4-97DB-B1DC28CC2090}"/>
      </w:docPartPr>
      <w:docPartBody>
        <w:p w:rsidR="00000000" w:rsidRDefault="005845F2" w:rsidP="005845F2">
          <w:pPr>
            <w:pStyle w:val="2C0CA9D229D54E7982F7EB0E1F4B0CE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F2"/>
    <w:rsid w:val="005845F2"/>
    <w:rsid w:val="00EE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CA9D229D54E7982F7EB0E1F4B0CED">
    <w:name w:val="2C0CA9D229D54E7982F7EB0E1F4B0CED"/>
    <w:rsid w:val="005845F2"/>
  </w:style>
  <w:style w:type="paragraph" w:customStyle="1" w:styleId="E20E453ABFEB4A759BB03152C8CA3479">
    <w:name w:val="E20E453ABFEB4A759BB03152C8CA3479"/>
    <w:rsid w:val="00584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project</dc:title>
  <dc:subject/>
  <dc:creator>Waleed Afandi</dc:creator>
  <cp:keywords/>
  <dc:description/>
  <cp:lastModifiedBy>Waleed Afandi</cp:lastModifiedBy>
  <cp:revision>3</cp:revision>
  <cp:lastPrinted>2020-11-04T19:49:00Z</cp:lastPrinted>
  <dcterms:created xsi:type="dcterms:W3CDTF">2020-11-04T19:38:00Z</dcterms:created>
  <dcterms:modified xsi:type="dcterms:W3CDTF">2020-11-04T19:50:00Z</dcterms:modified>
</cp:coreProperties>
</file>