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09BB" w14:textId="6A80B906" w:rsidR="005A2E46" w:rsidRPr="005A2E46" w:rsidRDefault="005A2E46" w:rsidP="005A2E46">
      <w:pPr>
        <w:pStyle w:val="NoSpacing"/>
        <w:rPr>
          <w:b/>
          <w:bCs/>
          <w:sz w:val="24"/>
          <w:szCs w:val="24"/>
        </w:rPr>
      </w:pPr>
      <w:r w:rsidRPr="005A2E46">
        <w:rPr>
          <w:b/>
          <w:bCs/>
          <w:sz w:val="24"/>
          <w:szCs w:val="24"/>
        </w:rPr>
        <w:t>User Stories</w:t>
      </w:r>
    </w:p>
    <w:p w14:paraId="6729CED0" w14:textId="77777777" w:rsidR="005A2E46" w:rsidRDefault="005A2E46" w:rsidP="005A2E46">
      <w:pPr>
        <w:pStyle w:val="NoSpacing"/>
      </w:pPr>
    </w:p>
    <w:p w14:paraId="674D3E0B" w14:textId="77777777" w:rsidR="006C3522" w:rsidRDefault="006C3522" w:rsidP="006C3522">
      <w:r>
        <w:t>Structure for writing user story:</w:t>
      </w:r>
    </w:p>
    <w:p w14:paraId="7FC71A16" w14:textId="026B23EC" w:rsidR="006C3522" w:rsidRDefault="006C3522" w:rsidP="006C3522">
      <w:r w:rsidRPr="005A2E46">
        <w:t>“As a [who/role], I want to [what/action] so that I can [why/benefit].”</w:t>
      </w:r>
    </w:p>
    <w:sectPr w:rsidR="006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50099"/>
    <w:multiLevelType w:val="hybridMultilevel"/>
    <w:tmpl w:val="39D624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746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C"/>
    <w:rsid w:val="004575EF"/>
    <w:rsid w:val="005A2E46"/>
    <w:rsid w:val="00630C64"/>
    <w:rsid w:val="006C3522"/>
    <w:rsid w:val="00B3439B"/>
    <w:rsid w:val="00B51E8C"/>
    <w:rsid w:val="00CA5BBA"/>
    <w:rsid w:val="00D6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496"/>
  <w15:chartTrackingRefBased/>
  <w15:docId w15:val="{CD9F27AB-2029-4A22-A9CF-8019369B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E46"/>
  </w:style>
  <w:style w:type="paragraph" w:customStyle="1" w:styleId="Default">
    <w:name w:val="Default"/>
    <w:rsid w:val="006C3522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C3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Yugansh Goyal</dc:creator>
  <cp:keywords/>
  <dc:description/>
  <cp:lastModifiedBy>Yugansh Goyal</cp:lastModifiedBy>
  <cp:revision>4</cp:revision>
  <dcterms:created xsi:type="dcterms:W3CDTF">2023-07-07T20:09:00Z</dcterms:created>
  <dcterms:modified xsi:type="dcterms:W3CDTF">2023-07-07T20:43:00Z</dcterms:modified>
</cp:coreProperties>
</file>