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09BB" w14:textId="019250EB" w:rsidR="005A2E46" w:rsidRPr="005A2E46" w:rsidRDefault="006C3522" w:rsidP="005A2E4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Possible </w:t>
      </w:r>
      <w:r w:rsidR="005A2E46" w:rsidRPr="005A2E46">
        <w:rPr>
          <w:b/>
          <w:bCs/>
          <w:sz w:val="24"/>
          <w:szCs w:val="24"/>
        </w:rPr>
        <w:t>User Stories</w:t>
      </w:r>
    </w:p>
    <w:p w14:paraId="6729CED0" w14:textId="77777777" w:rsidR="005A2E46" w:rsidRDefault="005A2E46" w:rsidP="005A2E46">
      <w:pPr>
        <w:pStyle w:val="NoSpacing"/>
      </w:pPr>
    </w:p>
    <w:p w14:paraId="674D3E0B" w14:textId="77777777" w:rsidR="006C3522" w:rsidRDefault="006C3522" w:rsidP="006C3522">
      <w:r>
        <w:t>Structure for writing user story:</w:t>
      </w:r>
    </w:p>
    <w:p w14:paraId="195227A1" w14:textId="77777777" w:rsidR="006C3522" w:rsidRDefault="006C3522" w:rsidP="006C3522">
      <w:r w:rsidRPr="005A2E46">
        <w:t>“As a [who/role], I want to [what/action] so that I can [why/benefit].”</w:t>
      </w:r>
    </w:p>
    <w:p w14:paraId="7FC71A16" w14:textId="77777777" w:rsidR="006C3522" w:rsidRDefault="006C3522" w:rsidP="006C3522"/>
    <w:p w14:paraId="1440AC97" w14:textId="77777777" w:rsidR="006C3522" w:rsidRDefault="006C3522" w:rsidP="006C3522">
      <w:pPr>
        <w:pStyle w:val="Default"/>
        <w:rPr>
          <w:sz w:val="23"/>
          <w:szCs w:val="23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3685"/>
        <w:gridCol w:w="4253"/>
      </w:tblGrid>
      <w:tr w:rsidR="006C3522" w:rsidRPr="00127008" w14:paraId="643062ED" w14:textId="77777777" w:rsidTr="00346285">
        <w:tc>
          <w:tcPr>
            <w:tcW w:w="5098" w:type="dxa"/>
            <w:gridSpan w:val="2"/>
          </w:tcPr>
          <w:p w14:paraId="1029D43B" w14:textId="77777777" w:rsidR="006C3522" w:rsidRPr="00127008" w:rsidRDefault="006C3522" w:rsidP="00346285">
            <w:pPr>
              <w:pStyle w:val="NoSpacing"/>
              <w:jc w:val="center"/>
              <w:rPr>
                <w:b/>
                <w:bCs/>
              </w:rPr>
            </w:pPr>
            <w:r w:rsidRPr="00127008">
              <w:rPr>
                <w:b/>
                <w:bCs/>
              </w:rPr>
              <w:t>User Stories</w:t>
            </w:r>
          </w:p>
        </w:tc>
        <w:tc>
          <w:tcPr>
            <w:tcW w:w="4253" w:type="dxa"/>
          </w:tcPr>
          <w:p w14:paraId="2FBF97D4" w14:textId="77777777" w:rsidR="006C3522" w:rsidRPr="00127008" w:rsidRDefault="006C3522" w:rsidP="00346285">
            <w:pPr>
              <w:pStyle w:val="NoSpacing"/>
              <w:jc w:val="center"/>
              <w:rPr>
                <w:b/>
                <w:bCs/>
              </w:rPr>
            </w:pPr>
            <w:r w:rsidRPr="00127008">
              <w:rPr>
                <w:b/>
                <w:bCs/>
              </w:rPr>
              <w:t>Acceptance Criteria</w:t>
            </w:r>
          </w:p>
        </w:tc>
      </w:tr>
      <w:tr w:rsidR="006C3522" w:rsidRPr="00127008" w14:paraId="318D7894" w14:textId="77777777" w:rsidTr="00346285">
        <w:tc>
          <w:tcPr>
            <w:tcW w:w="1413" w:type="dxa"/>
          </w:tcPr>
          <w:p w14:paraId="2F4FFFCE" w14:textId="77777777" w:rsidR="006C3522" w:rsidRPr="00127008" w:rsidRDefault="006C3522" w:rsidP="00346285">
            <w:pPr>
              <w:pStyle w:val="NoSpacing"/>
            </w:pPr>
            <w:r w:rsidRPr="00127008">
              <w:t>User Story 1</w:t>
            </w:r>
          </w:p>
        </w:tc>
        <w:tc>
          <w:tcPr>
            <w:tcW w:w="3685" w:type="dxa"/>
          </w:tcPr>
          <w:p w14:paraId="2B155648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t>As a student/employer, I want to create an account with my email and password, so that I can access the platform.</w:t>
            </w:r>
          </w:p>
        </w:tc>
        <w:tc>
          <w:tcPr>
            <w:tcW w:w="4253" w:type="dxa"/>
          </w:tcPr>
          <w:p w14:paraId="6C9BD6D4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1DBCD139" w14:textId="77777777" w:rsidTr="00346285">
        <w:tc>
          <w:tcPr>
            <w:tcW w:w="1413" w:type="dxa"/>
          </w:tcPr>
          <w:p w14:paraId="1B579F75" w14:textId="77777777" w:rsidR="006C3522" w:rsidRPr="00127008" w:rsidRDefault="006C3522" w:rsidP="00346285">
            <w:pPr>
              <w:pStyle w:val="NoSpacing"/>
            </w:pPr>
            <w:r w:rsidRPr="00127008">
              <w:t>User Story 2</w:t>
            </w:r>
          </w:p>
        </w:tc>
        <w:tc>
          <w:tcPr>
            <w:tcW w:w="3685" w:type="dxa"/>
          </w:tcPr>
          <w:p w14:paraId="0B8D0F3E" w14:textId="77777777" w:rsidR="006C3522" w:rsidRPr="00127008" w:rsidRDefault="006C3522" w:rsidP="00346285">
            <w:pPr>
              <w:pStyle w:val="NoSpacing"/>
            </w:pPr>
            <w:r w:rsidRPr="00127008">
              <w:t xml:space="preserve">As an employer, I want to create/manage job postings </w:t>
            </w:r>
            <w:r>
              <w:t>so that students can apply for the open positions</w:t>
            </w:r>
          </w:p>
        </w:tc>
        <w:tc>
          <w:tcPr>
            <w:tcW w:w="4253" w:type="dxa"/>
          </w:tcPr>
          <w:p w14:paraId="3D8E78CB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2CC1C047" w14:textId="77777777" w:rsidTr="00346285">
        <w:tc>
          <w:tcPr>
            <w:tcW w:w="1413" w:type="dxa"/>
          </w:tcPr>
          <w:p w14:paraId="6FB34A80" w14:textId="77777777" w:rsidR="006C3522" w:rsidRPr="00127008" w:rsidRDefault="006C3522" w:rsidP="00346285">
            <w:pPr>
              <w:pStyle w:val="NoSpacing"/>
            </w:pPr>
            <w:r w:rsidRPr="00127008">
              <w:t>User Story 3</w:t>
            </w:r>
          </w:p>
        </w:tc>
        <w:tc>
          <w:tcPr>
            <w:tcW w:w="3685" w:type="dxa"/>
          </w:tcPr>
          <w:p w14:paraId="4C3E05B0" w14:textId="77777777" w:rsidR="006C3522" w:rsidRPr="00127008" w:rsidRDefault="006C3522" w:rsidP="00346285">
            <w:pPr>
              <w:pStyle w:val="NoSpacing"/>
            </w:pPr>
            <w:r w:rsidRPr="00127008">
              <w:t xml:space="preserve">As a student, I want to create and update my portfolio </w:t>
            </w:r>
            <w:r w:rsidRPr="00127008">
              <w:rPr>
                <w:lang w:eastAsia="en-CA"/>
              </w:rPr>
              <w:t>so that employers can review my qualifications.</w:t>
            </w:r>
          </w:p>
        </w:tc>
        <w:tc>
          <w:tcPr>
            <w:tcW w:w="4253" w:type="dxa"/>
          </w:tcPr>
          <w:p w14:paraId="026D0E14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3A7F8F8E" w14:textId="77777777" w:rsidTr="00346285">
        <w:tc>
          <w:tcPr>
            <w:tcW w:w="1413" w:type="dxa"/>
          </w:tcPr>
          <w:p w14:paraId="1FFA2150" w14:textId="77777777" w:rsidR="006C3522" w:rsidRPr="00127008" w:rsidRDefault="006C3522" w:rsidP="00346285">
            <w:pPr>
              <w:pStyle w:val="NoSpacing"/>
            </w:pPr>
            <w:r w:rsidRPr="00127008">
              <w:t>User Story 4</w:t>
            </w:r>
          </w:p>
        </w:tc>
        <w:tc>
          <w:tcPr>
            <w:tcW w:w="3685" w:type="dxa"/>
          </w:tcPr>
          <w:p w14:paraId="59DCC969" w14:textId="77777777" w:rsidR="006C3522" w:rsidRPr="00127008" w:rsidRDefault="006C3522" w:rsidP="00346285">
            <w:pPr>
              <w:pStyle w:val="NoSpacing"/>
            </w:pPr>
            <w:r w:rsidRPr="00D202CC">
              <w:t xml:space="preserve">As a student, I want to browse and apply to job postings </w:t>
            </w:r>
          </w:p>
        </w:tc>
        <w:tc>
          <w:tcPr>
            <w:tcW w:w="4253" w:type="dxa"/>
          </w:tcPr>
          <w:p w14:paraId="0627A8B3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3A39542E" w14:textId="77777777" w:rsidTr="00346285">
        <w:tc>
          <w:tcPr>
            <w:tcW w:w="1413" w:type="dxa"/>
          </w:tcPr>
          <w:p w14:paraId="4AB2FAB9" w14:textId="77777777" w:rsidR="006C3522" w:rsidRPr="00127008" w:rsidRDefault="006C3522" w:rsidP="00346285">
            <w:pPr>
              <w:pStyle w:val="NoSpacing"/>
            </w:pPr>
            <w:r>
              <w:t>User Story 5</w:t>
            </w:r>
          </w:p>
        </w:tc>
        <w:tc>
          <w:tcPr>
            <w:tcW w:w="3685" w:type="dxa"/>
          </w:tcPr>
          <w:p w14:paraId="4F4977A1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rPr>
                <w:lang w:eastAsia="en-CA"/>
              </w:rPr>
              <w:t>As an employer, I want to receive notifications when students apply to my job postings, so that I can review and evaluate their applications</w:t>
            </w:r>
            <w:r>
              <w:rPr>
                <w:lang w:eastAsia="en-CA"/>
              </w:rPr>
              <w:t xml:space="preserve"> promptly</w:t>
            </w:r>
            <w:r w:rsidRPr="00127008">
              <w:rPr>
                <w:lang w:eastAsia="en-CA"/>
              </w:rPr>
              <w:t>.</w:t>
            </w:r>
          </w:p>
        </w:tc>
        <w:tc>
          <w:tcPr>
            <w:tcW w:w="4253" w:type="dxa"/>
          </w:tcPr>
          <w:p w14:paraId="507F2EF5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127008" w14:paraId="576DCCB9" w14:textId="77777777" w:rsidTr="00346285">
        <w:tc>
          <w:tcPr>
            <w:tcW w:w="1413" w:type="dxa"/>
          </w:tcPr>
          <w:p w14:paraId="445F471F" w14:textId="77777777" w:rsidR="006C3522" w:rsidRPr="00127008" w:rsidRDefault="006C3522" w:rsidP="00346285">
            <w:pPr>
              <w:pStyle w:val="NoSpacing"/>
            </w:pPr>
            <w:r>
              <w:t>User Story 6</w:t>
            </w:r>
          </w:p>
        </w:tc>
        <w:tc>
          <w:tcPr>
            <w:tcW w:w="3685" w:type="dxa"/>
          </w:tcPr>
          <w:p w14:paraId="16384502" w14:textId="77777777" w:rsidR="006C3522" w:rsidRPr="00127008" w:rsidRDefault="006C3522" w:rsidP="00346285">
            <w:pPr>
              <w:pStyle w:val="NoSpacing"/>
              <w:rPr>
                <w:lang w:eastAsia="en-CA"/>
              </w:rPr>
            </w:pPr>
            <w:r w:rsidRPr="00127008">
              <w:rPr>
                <w:lang w:eastAsia="en-CA"/>
              </w:rPr>
              <w:t>As a student, I want to receive notifications when employers express interest in my application or invite me for an interview.</w:t>
            </w:r>
          </w:p>
        </w:tc>
        <w:tc>
          <w:tcPr>
            <w:tcW w:w="4253" w:type="dxa"/>
          </w:tcPr>
          <w:p w14:paraId="07BC21EA" w14:textId="77777777" w:rsidR="006C3522" w:rsidRPr="00127008" w:rsidRDefault="006C3522" w:rsidP="00346285">
            <w:pPr>
              <w:pStyle w:val="NoSpacing"/>
            </w:pPr>
          </w:p>
        </w:tc>
      </w:tr>
      <w:tr w:rsidR="006C3522" w:rsidRPr="00D202CC" w14:paraId="19865A49" w14:textId="77777777" w:rsidTr="00346285">
        <w:tc>
          <w:tcPr>
            <w:tcW w:w="1413" w:type="dxa"/>
          </w:tcPr>
          <w:p w14:paraId="2A53B052" w14:textId="77777777" w:rsidR="006C3522" w:rsidRPr="00D202CC" w:rsidRDefault="006C3522" w:rsidP="00346285">
            <w:pPr>
              <w:pStyle w:val="NoSpacing"/>
            </w:pPr>
            <w:r>
              <w:t>User Story 7</w:t>
            </w:r>
          </w:p>
        </w:tc>
        <w:tc>
          <w:tcPr>
            <w:tcW w:w="3685" w:type="dxa"/>
          </w:tcPr>
          <w:p w14:paraId="67A00ED5" w14:textId="77777777" w:rsidR="006C3522" w:rsidRPr="00D202CC" w:rsidRDefault="006C3522" w:rsidP="00346285">
            <w:pPr>
              <w:pStyle w:val="NoSpacing"/>
            </w:pPr>
            <w:r w:rsidRPr="00D202CC">
              <w:t xml:space="preserve">As a admin, I want to manage all user profiles, postings and tracking </w:t>
            </w:r>
          </w:p>
        </w:tc>
        <w:tc>
          <w:tcPr>
            <w:tcW w:w="4253" w:type="dxa"/>
          </w:tcPr>
          <w:p w14:paraId="0265E171" w14:textId="77777777" w:rsidR="006C3522" w:rsidRPr="00D202CC" w:rsidRDefault="006C3522" w:rsidP="00346285">
            <w:pPr>
              <w:pStyle w:val="NoSpacing"/>
            </w:pPr>
          </w:p>
        </w:tc>
      </w:tr>
    </w:tbl>
    <w:p w14:paraId="524258C5" w14:textId="77777777" w:rsidR="006C3522" w:rsidRPr="00127008" w:rsidRDefault="006C3522" w:rsidP="006C3522">
      <w:pPr>
        <w:pStyle w:val="NoSpacing"/>
        <w:rPr>
          <w:lang w:eastAsia="en-CA"/>
        </w:rPr>
      </w:pPr>
    </w:p>
    <w:p w14:paraId="56545B87" w14:textId="77777777" w:rsidR="006C3522" w:rsidRDefault="006C3522" w:rsidP="006C352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Additional Features:</w:t>
      </w:r>
    </w:p>
    <w:p w14:paraId="7D481B56" w14:textId="77777777" w:rsidR="006C3522" w:rsidRPr="00D202CC" w:rsidRDefault="006C3522" w:rsidP="006C3522">
      <w:pPr>
        <w:pStyle w:val="NoSpacing"/>
        <w:numPr>
          <w:ilvl w:val="0"/>
          <w:numId w:val="1"/>
        </w:numPr>
        <w:rPr>
          <w:lang w:eastAsia="en-CA"/>
        </w:rPr>
      </w:pPr>
      <w:r w:rsidRPr="00127008">
        <w:rPr>
          <w:lang w:eastAsia="en-CA"/>
        </w:rPr>
        <w:t>As a user, I want to be able to communicate securely with employers and students within the platform.</w:t>
      </w:r>
    </w:p>
    <w:p w14:paraId="524DB584" w14:textId="77777777" w:rsidR="006C3522" w:rsidRPr="00D202CC" w:rsidRDefault="006C3522" w:rsidP="006C3522">
      <w:pPr>
        <w:pStyle w:val="NoSpacing"/>
        <w:numPr>
          <w:ilvl w:val="0"/>
          <w:numId w:val="1"/>
        </w:numPr>
      </w:pPr>
      <w:r w:rsidRPr="00D202CC">
        <w:t>candidates and employers to shortlist their potential job and employee respectively.</w:t>
      </w:r>
    </w:p>
    <w:p w14:paraId="0A396BCA" w14:textId="77777777" w:rsidR="006C3522" w:rsidRPr="00D202CC" w:rsidRDefault="006C3522" w:rsidP="006C3522">
      <w:pPr>
        <w:pStyle w:val="NoSpacing"/>
        <w:numPr>
          <w:ilvl w:val="0"/>
          <w:numId w:val="1"/>
        </w:numPr>
      </w:pPr>
      <w:r w:rsidRPr="00D202CC">
        <w:t>browse the candidates with appropriate skills based on their portfolios (they need not necessarilty have applied for the job post)</w:t>
      </w:r>
    </w:p>
    <w:p w14:paraId="57E8C7E6" w14:textId="77777777" w:rsidR="006C3522" w:rsidRPr="00D202CC" w:rsidRDefault="006C3522" w:rsidP="006C3522">
      <w:pPr>
        <w:pStyle w:val="NoSpacing"/>
        <w:numPr>
          <w:ilvl w:val="0"/>
          <w:numId w:val="1"/>
        </w:numPr>
      </w:pPr>
      <w:r w:rsidRPr="00D202CC">
        <w:t>select candidates that have already applied to an offer for an interview</w:t>
      </w:r>
    </w:p>
    <w:p w14:paraId="648BF234" w14:textId="6993D487" w:rsidR="00B3439B" w:rsidRPr="005A2E46" w:rsidRDefault="00B3439B" w:rsidP="005A2E46">
      <w:pPr>
        <w:pStyle w:val="NoSpacing"/>
      </w:pPr>
    </w:p>
    <w:sectPr w:rsidR="00B3439B" w:rsidRPr="005A2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50099"/>
    <w:multiLevelType w:val="hybridMultilevel"/>
    <w:tmpl w:val="39D624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746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C"/>
    <w:rsid w:val="005A2E46"/>
    <w:rsid w:val="00630C64"/>
    <w:rsid w:val="006C3522"/>
    <w:rsid w:val="00B3439B"/>
    <w:rsid w:val="00B51E8C"/>
    <w:rsid w:val="00CA5BBA"/>
    <w:rsid w:val="00D6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496"/>
  <w15:chartTrackingRefBased/>
  <w15:docId w15:val="{CD9F27AB-2029-4A22-A9CF-8019369B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E46"/>
  </w:style>
  <w:style w:type="paragraph" w:customStyle="1" w:styleId="Default">
    <w:name w:val="Default"/>
    <w:rsid w:val="006C3522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C3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Yugansh Goyal</dc:creator>
  <cp:keywords/>
  <dc:description/>
  <cp:lastModifiedBy>Yugansh Goyal</cp:lastModifiedBy>
  <cp:revision>3</cp:revision>
  <dcterms:created xsi:type="dcterms:W3CDTF">2023-07-07T20:09:00Z</dcterms:created>
  <dcterms:modified xsi:type="dcterms:W3CDTF">2023-07-07T20:42:00Z</dcterms:modified>
</cp:coreProperties>
</file>