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5CBF3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Abbottabad University Of Ssience And Technalogy</w:t>
      </w:r>
    </w:p>
    <w:p w14:paraId="3CC1FBD7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</w:p>
    <w:p w14:paraId="5989F3E4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</w:p>
    <w:p w14:paraId="271FBB72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</w:p>
    <w:p w14:paraId="39CC8A4A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</w:p>
    <w:p w14:paraId="71B798E1">
      <w:pPr>
        <w:jc w:val="center"/>
        <w:rPr>
          <w:rFonts w:hint="default" w:ascii="Georgia" w:hAnsi="Georgia" w:cs="Georgia"/>
          <w:sz w:val="28"/>
          <w:szCs w:val="28"/>
        </w:rPr>
      </w:pPr>
      <w:r>
        <w:rPr>
          <w:rFonts w:hint="default" w:ascii="Georgia" w:hAnsi="Georgia" w:cs="Georgia"/>
          <w:sz w:val="28"/>
          <w:szCs w:val="28"/>
        </w:rPr>
        <w:t>Traffic Control Simulation</w:t>
      </w:r>
    </w:p>
    <w:p w14:paraId="030357FE">
      <w:pPr>
        <w:jc w:val="center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Version 1.0</w:t>
      </w:r>
    </w:p>
    <w:p w14:paraId="7A6FAAF0">
      <w:pPr>
        <w:jc w:val="center"/>
        <w:rPr>
          <w:rFonts w:hint="default" w:ascii="Georgia" w:hAnsi="Georgia" w:cs="Georgia"/>
        </w:rPr>
      </w:pPr>
    </w:p>
    <w:p w14:paraId="5DA13F20">
      <w:pPr>
        <w:jc w:val="center"/>
        <w:rPr>
          <w:rFonts w:hint="default" w:ascii="Georgia" w:hAnsi="Georgia" w:cs="Georgia"/>
        </w:rPr>
      </w:pPr>
    </w:p>
    <w:p w14:paraId="3B200A05">
      <w:pPr>
        <w:jc w:val="center"/>
        <w:rPr>
          <w:rFonts w:hint="default" w:ascii="Georgia" w:hAnsi="Georgia" w:cs="Georgia"/>
        </w:rPr>
      </w:pPr>
    </w:p>
    <w:p w14:paraId="26CFD6A0">
      <w:pPr>
        <w:jc w:val="center"/>
        <w:rPr>
          <w:rFonts w:hint="default" w:ascii="Georgia" w:hAnsi="Georgia" w:cs="Georgia"/>
          <w:sz w:val="44"/>
          <w:szCs w:val="44"/>
        </w:rPr>
      </w:pPr>
      <w:r>
        <w:rPr>
          <w:rFonts w:hint="default" w:ascii="Georgia" w:hAnsi="Georgia" w:cs="Georgia"/>
          <w:sz w:val="44"/>
          <w:szCs w:val="44"/>
        </w:rPr>
        <w:t>By</w:t>
      </w:r>
    </w:p>
    <w:p w14:paraId="4A32FB96">
      <w:pPr>
        <w:jc w:val="center"/>
        <w:rPr>
          <w:rFonts w:hint="default" w:ascii="Georgia" w:hAnsi="Georgia" w:cs="Georgia"/>
          <w:sz w:val="44"/>
          <w:szCs w:val="44"/>
        </w:rPr>
      </w:pPr>
    </w:p>
    <w:p w14:paraId="20C900FA">
      <w:pPr>
        <w:jc w:val="center"/>
        <w:rPr>
          <w:rFonts w:hint="default" w:ascii="Georgia" w:hAnsi="Georgia" w:cs="Georgia"/>
          <w:sz w:val="22"/>
          <w:szCs w:val="22"/>
        </w:rPr>
      </w:pPr>
      <w:r>
        <w:rPr>
          <w:rFonts w:hint="default" w:ascii="Georgia" w:hAnsi="Georgia" w:cs="Georgia"/>
          <w:sz w:val="22"/>
          <w:szCs w:val="22"/>
        </w:rPr>
        <w:t>[</w:t>
      </w:r>
      <w:r>
        <w:rPr>
          <w:rFonts w:hint="default" w:ascii="Georgia" w:hAnsi="Georgia" w:cs="Georgia"/>
          <w:sz w:val="22"/>
          <w:szCs w:val="22"/>
          <w:lang w:val="en-US"/>
        </w:rPr>
        <w:t xml:space="preserve">Waleed Babar        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14830</w:t>
      </w:r>
      <w:r>
        <w:rPr>
          <w:rFonts w:hint="default" w:ascii="Georgia" w:hAnsi="Georgia" w:cs="Georgia"/>
          <w:sz w:val="22"/>
          <w:szCs w:val="22"/>
        </w:rPr>
        <w:t>]</w:t>
      </w:r>
    </w:p>
    <w:p w14:paraId="401123A9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</w:p>
    <w:p w14:paraId="26736677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</w:p>
    <w:p w14:paraId="11D4C843">
      <w:pPr>
        <w:jc w:val="center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Using python</w:t>
      </w:r>
    </w:p>
    <w:p w14:paraId="7693842A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AC1A935">
      <w:pPr>
        <w:jc w:val="center"/>
        <w:rPr>
          <w:rFonts w:hint="default" w:ascii="Georgia" w:hAnsi="Georgia" w:cs="Georgia"/>
          <w:sz w:val="40"/>
          <w:szCs w:val="40"/>
          <w:u w:val="single"/>
          <w:lang w:val="en-US"/>
        </w:rPr>
      </w:pPr>
      <w:r>
        <w:rPr>
          <w:rFonts w:hint="default" w:ascii="Georgia" w:hAnsi="Georgia" w:cs="Georgia"/>
          <w:sz w:val="40"/>
          <w:szCs w:val="40"/>
          <w:u w:val="single"/>
          <w:lang w:val="en-US"/>
        </w:rPr>
        <w:t>CODE OF PROJECT</w:t>
      </w:r>
    </w:p>
    <w:p w14:paraId="398ACE0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import time</w:t>
      </w:r>
    </w:p>
    <w:p w14:paraId="4B80BC65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import random</w:t>
      </w:r>
    </w:p>
    <w:p w14:paraId="7032727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import heapq</w:t>
      </w:r>
    </w:p>
    <w:p w14:paraId="5717465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import networkx as nx</w:t>
      </w:r>
    </w:p>
    <w:p w14:paraId="25E2A16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import matplotlib.pyplot as plt</w:t>
      </w:r>
    </w:p>
    <w:p w14:paraId="07F58895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from matplotlib.animation import FuncAnimation</w:t>
      </w:r>
    </w:p>
    <w:p w14:paraId="14B3345B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from tkinter import Tk, Label, Button, Entry, Frame, messagebox</w:t>
      </w:r>
    </w:p>
    <w:p w14:paraId="39DCD6D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1841AD6D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Graph representation</w:t>
      </w:r>
    </w:p>
    <w:p w14:paraId="6F90D37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traffic_graph = {</w:t>
      </w:r>
    </w:p>
    <w:p w14:paraId="2A8ECC73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1: {2: 0, 3: 0},</w:t>
      </w:r>
    </w:p>
    <w:p w14:paraId="58AFFBD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2: {1: 0, 3: 0},</w:t>
      </w:r>
    </w:p>
    <w:p w14:paraId="738E8EF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3: {1: 0, 2: 0}</w:t>
      </w:r>
    </w:p>
    <w:p w14:paraId="65385CBB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}</w:t>
      </w:r>
    </w:p>
    <w:p w14:paraId="3185A266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14327C6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car_positions = []</w:t>
      </w:r>
    </w:p>
    <w:p w14:paraId="2862EB3E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6C7DC73B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Dijkstra's algorithm to find the optimal lane</w:t>
      </w:r>
    </w:p>
    <w:p w14:paraId="6EBB1765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def dijkstra(graph, start):</w:t>
      </w:r>
    </w:p>
    <w:p w14:paraId="15A9C29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pq = [(0, start)]</w:t>
      </w:r>
    </w:p>
    <w:p w14:paraId="4437E42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distances = {node: float('inf') for node in graph}</w:t>
      </w:r>
    </w:p>
    <w:p w14:paraId="395AA02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distances[start] = 0</w:t>
      </w:r>
    </w:p>
    <w:p w14:paraId="7E8B319E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03D74E5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while pq:</w:t>
      </w:r>
    </w:p>
    <w:p w14:paraId="4DEBC5BD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current_distance, current_node = heapq.heappop(pq)</w:t>
      </w:r>
    </w:p>
    <w:p w14:paraId="1713029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for neighbor, weight in graph[current_node].items():</w:t>
      </w:r>
    </w:p>
    <w:p w14:paraId="28388DC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distance = current_distance + weight</w:t>
      </w:r>
    </w:p>
    <w:p w14:paraId="2CBC056C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if distance &lt; distances[neighbor]:</w:t>
      </w:r>
    </w:p>
    <w:p w14:paraId="240B242B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    distances[neighbor] = distance</w:t>
      </w:r>
    </w:p>
    <w:p w14:paraId="697B684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    heapq.heappush(pq, (distance, neighbor))</w:t>
      </w:r>
    </w:p>
    <w:p w14:paraId="6715E55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return min(distances, key=distances.get)</w:t>
      </w:r>
    </w:p>
    <w:p w14:paraId="5B71727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533591E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Update traffic graph weights</w:t>
      </w:r>
    </w:p>
    <w:p w14:paraId="153525DF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def update_traffic_graph(graph):</w:t>
      </w:r>
    </w:p>
    <w:p w14:paraId="51D4E2B6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for lane in graph:</w:t>
      </w:r>
    </w:p>
    <w:p w14:paraId="4354635C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for neighbor in graph[lane]:</w:t>
      </w:r>
    </w:p>
    <w:p w14:paraId="157A1C97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graph[lane][neighbor] = random.randint(1, 20)</w:t>
      </w:r>
    </w:p>
    <w:p w14:paraId="0FC3BB0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519198E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Initialize random car positions</w:t>
      </w:r>
    </w:p>
    <w:p w14:paraId="40EBEE0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def initialize_cars():</w:t>
      </w:r>
    </w:p>
    <w:p w14:paraId="7E943485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global car_positions</w:t>
      </w:r>
    </w:p>
    <w:p w14:paraId="5AF2228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car_positions = [(random.choice(list(traffic_graph.keys())), random.choice(list(traffic_graph.keys()))) for _ in range(5)]</w:t>
      </w:r>
    </w:p>
    <w:p w14:paraId="3E2E58D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19E41C7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Animate car movement</w:t>
      </w:r>
    </w:p>
    <w:p w14:paraId="03E15D6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def animate(i):</w:t>
      </w:r>
    </w:p>
    <w:p w14:paraId="7DA6DE8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plt.clf()</w:t>
      </w:r>
    </w:p>
    <w:p w14:paraId="202568C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G = nx.DiGraph()</w:t>
      </w:r>
    </w:p>
    <w:p w14:paraId="7B4023FD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for node, neighbors in traffic_graph.items():</w:t>
      </w:r>
    </w:p>
    <w:p w14:paraId="389BE0CD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for neighbor, weight in neighbors.items():</w:t>
      </w:r>
    </w:p>
    <w:p w14:paraId="734EE65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G.add_edge(node, neighbor, weight=weight)</w:t>
      </w:r>
    </w:p>
    <w:p w14:paraId="5DCBBF0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pos = nx.circular_layout(G)</w:t>
      </w:r>
    </w:p>
    <w:p w14:paraId="019F1C7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edge_labels = nx.get_edge_attributes(G, 'weight')</w:t>
      </w:r>
    </w:p>
    <w:p w14:paraId="4442C25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54010B05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# Define the current lane with green light (from control_traffic function)</w:t>
      </w:r>
    </w:p>
    <w:p w14:paraId="3198301F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global green_lane</w:t>
      </w:r>
    </w:p>
    <w:p w14:paraId="5D6ACC3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edge_colors = []</w:t>
      </w:r>
    </w:p>
    <w:p w14:paraId="38FDFAA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for u, v in G.edges():</w:t>
      </w:r>
    </w:p>
    <w:p w14:paraId="3179216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if u == green_lane or v == green_lane:</w:t>
      </w:r>
    </w:p>
    <w:p w14:paraId="72E310D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edge_colors.append('green')  # Green for emergency lane</w:t>
      </w:r>
    </w:p>
    <w:p w14:paraId="49D29F36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else:</w:t>
      </w:r>
    </w:p>
    <w:p w14:paraId="5A4D3F6C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    edge_colors.append('red')  # Red for other lanes</w:t>
      </w:r>
    </w:p>
    <w:p w14:paraId="1151523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76C61A4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nx.draw(G, pos, with_labels=True, node_color='lightblue', node_size=1000, font_size=10, edge_color=edge_colors)</w:t>
      </w:r>
    </w:p>
    <w:p w14:paraId="2B27A91D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nx.draw_networkx_edge_labels(G, pos, edge_labels=edge_labels)</w:t>
      </w:r>
    </w:p>
    <w:p w14:paraId="04C18F7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5ECF0AD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global car_positions</w:t>
      </w:r>
    </w:p>
    <w:p w14:paraId="0A85231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for idx, (current, target) in enumerate(car_positions):</w:t>
      </w:r>
    </w:p>
    <w:p w14:paraId="685ABD0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next_target = random.choice(list(traffic_graph[current].keys()))</w:t>
      </w:r>
    </w:p>
    <w:p w14:paraId="635978A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car_positions[idx] = (target, next_target)</w:t>
      </w:r>
    </w:p>
    <w:p w14:paraId="533ED0F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car_x, car_y = pos[current]</w:t>
      </w:r>
    </w:p>
    <w:p w14:paraId="6FF7ACE3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plt.scatter(car_x, car_y, color='red', s=100)  # Represent car as a red point</w:t>
      </w:r>
    </w:p>
    <w:p w14:paraId="46E1F12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4C421A36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plt.title("Traffic Graph with Cars")</w:t>
      </w:r>
    </w:p>
    <w:p w14:paraId="03CA882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3657EDE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Non-blocking traffic light control</w:t>
      </w:r>
    </w:p>
    <w:p w14:paraId="0EB9251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def control_traffic(lane, status_label):</w:t>
      </w:r>
    </w:p>
    <w:p w14:paraId="1480C76C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global green_lane</w:t>
      </w:r>
    </w:p>
    <w:p w14:paraId="19A9BA7E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green_lane = lane  # Set the green lane to the selected lane</w:t>
      </w:r>
    </w:p>
    <w:p w14:paraId="0AFFD565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4FBE76D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green_time = 10</w:t>
      </w:r>
    </w:p>
    <w:p w14:paraId="5A83A976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status_label.config(text=f"Green In Lane {lane} Active\nRed In Other Lanes Active")</w:t>
      </w:r>
    </w:p>
    <w:p w14:paraId="6359898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root.after(green_time * 1000, lambda: status_label.config(text=f"Lane {lane} Green Time: {green_time} seconds"))</w:t>
      </w:r>
    </w:p>
    <w:p w14:paraId="49A628F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051C0B5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Main simulation start function</w:t>
      </w:r>
    </w:p>
    <w:p w14:paraId="4EEC6066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def start_simulation(emergency_lane_entry, status_label):</w:t>
      </w:r>
    </w:p>
    <w:p w14:paraId="27D950C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try:</w:t>
      </w:r>
    </w:p>
    <w:p w14:paraId="1FD35B7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emergency_lane = int(emergency_lane_entry.get())</w:t>
      </w:r>
    </w:p>
    <w:p w14:paraId="01CFF48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except ValueError:</w:t>
      </w:r>
    </w:p>
    <w:p w14:paraId="69B72466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messagebox.showerror("Invalid input", "Enter a valid lane number (1, 2, 3 or 0 for none).")</w:t>
      </w:r>
    </w:p>
    <w:p w14:paraId="441C204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    return</w:t>
      </w:r>
    </w:p>
    <w:p w14:paraId="1D135DD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113606D7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update_traffic_graph(traffic_graph)</w:t>
      </w:r>
    </w:p>
    <w:p w14:paraId="0A92962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initialize_cars()</w:t>
      </w:r>
    </w:p>
    <w:p w14:paraId="5BA3842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optimal_lane = emergency_lane if emergency_lane in [1, 2, 3] else dijkstra(traffic_graph, start=1)</w:t>
      </w:r>
    </w:p>
    <w:p w14:paraId="0967209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status_label.config(text=f"{'Emergency' if emergency_lane in [1, 2, 3] else 'Optimal'} Lane: {optimal_lane}")</w:t>
      </w:r>
    </w:p>
    <w:p w14:paraId="440D3B0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control_traffic(optimal_lane, status_label)</w:t>
      </w:r>
    </w:p>
    <w:p w14:paraId="526643A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ani = FuncAnimation(plt.gcf(), animate, interval=1000)</w:t>
      </w:r>
    </w:p>
    <w:p w14:paraId="60E23AF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 xml:space="preserve">    plt.show()</w:t>
      </w:r>
    </w:p>
    <w:p w14:paraId="7660817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01915E99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Create the main Tkinter window</w:t>
      </w:r>
    </w:p>
    <w:p w14:paraId="796F774C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root = Tk()</w:t>
      </w:r>
    </w:p>
    <w:p w14:paraId="2426B44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root.title("Traffic Control Simulation")</w:t>
      </w:r>
    </w:p>
    <w:p w14:paraId="34FFD3BD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root.geometry("800x600")</w:t>
      </w:r>
    </w:p>
    <w:p w14:paraId="674BD503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64537B2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Frame for user controls</w:t>
      </w:r>
    </w:p>
    <w:p w14:paraId="5776E89C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control_frame = Frame(root)</w:t>
      </w:r>
    </w:p>
    <w:p w14:paraId="3514C40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control_frame.pack(pady=20)</w:t>
      </w:r>
    </w:p>
    <w:p w14:paraId="584E5B0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59B3CFAD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Label and Entry for emergency lane input</w:t>
      </w:r>
    </w:p>
    <w:p w14:paraId="480CC6C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Label(control_frame, text="Enter Emergency Lane (1, 2, 3 or 0 for none):").grid(row=0, column=0, padx=10)</w:t>
      </w:r>
    </w:p>
    <w:p w14:paraId="461BD84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emergency_lane_entry = Entry(control_frame)</w:t>
      </w:r>
    </w:p>
    <w:p w14:paraId="66A584B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emergency_lane_entry.grid(row=0, column=1, padx=10)</w:t>
      </w:r>
    </w:p>
    <w:p w14:paraId="35C7F710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52F5BA72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Button to start the simulation</w:t>
      </w:r>
    </w:p>
    <w:p w14:paraId="33016DB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Button(control_frame, text="Start Simulation", command=lambda: start_simulation(emergency_lane_entry, status_label)).grid(row=1, columnspan=2, pady=10)</w:t>
      </w:r>
    </w:p>
    <w:p w14:paraId="2A17625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54249461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Status Label to show the current state</w:t>
      </w:r>
    </w:p>
    <w:p w14:paraId="59DFB773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status_label = Label(root, text="Traffic Light Status", font=("Arial", 14))</w:t>
      </w:r>
    </w:p>
    <w:p w14:paraId="34996C73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status_label.pack(pady=20)</w:t>
      </w:r>
    </w:p>
    <w:p w14:paraId="7B5FF217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69540664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Initialize green_lane variable to track which lane is green</w:t>
      </w:r>
    </w:p>
    <w:p w14:paraId="2CE50F6A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green_lane = 0</w:t>
      </w:r>
    </w:p>
    <w:p w14:paraId="54996EB3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</w:p>
    <w:p w14:paraId="0DD8F8B8">
      <w:pPr>
        <w:jc w:val="left"/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# Run the Tkinter event loop</w:t>
      </w:r>
    </w:p>
    <w:p w14:paraId="2515BF3A">
      <w:pPr>
        <w:jc w:val="left"/>
        <w:rPr>
          <w:rFonts w:hint="default" w:ascii="Georgia" w:hAnsi="Georgia" w:cs="Georgia"/>
          <w:b/>
          <w:bCs/>
          <w:sz w:val="24"/>
          <w:szCs w:val="24"/>
          <w:u w:val="none"/>
          <w:lang w:val="en-US"/>
        </w:rPr>
      </w:pPr>
      <w:r>
        <w:rPr>
          <w:rFonts w:hint="default" w:ascii="Georgia" w:hAnsi="Georgia"/>
          <w:b w:val="0"/>
          <w:bCs w:val="0"/>
          <w:sz w:val="24"/>
          <w:szCs w:val="24"/>
          <w:u w:val="none"/>
          <w:lang w:val="en-US"/>
        </w:rPr>
        <w:t>root.mainloop()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31A0B"/>
    <w:rsid w:val="5D03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2024-12-24T14:29:00Z</dcterms:created>
  <dc:creator>WPS_1716831524</dc:creator>
  <cp:lastModifiedBy>WPS_1716831524</cp:lastModifiedBy>
  <dcterms:modified xsi:type="dcterms:W3CDTF">2024-12-24T14:41:32Z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9671A0583FEF4B44BD7162EB2BCE8412_11</vt:lpwstr>
  </property>
</Properties>
</file>