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0B" w:rsidRPr="00830C81" w:rsidRDefault="005735B0">
      <w:pPr>
        <w:bidi/>
        <w:spacing w:after="0" w:line="240" w:lineRule="auto"/>
        <w:jc w:val="center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مرفق 3</w:t>
      </w:r>
    </w:p>
    <w:p w:rsidR="00A32C0B" w:rsidRPr="00830C81" w:rsidRDefault="00A32C0B">
      <w:pPr>
        <w:bidi/>
        <w:spacing w:after="0" w:line="240" w:lineRule="auto"/>
        <w:jc w:val="center"/>
        <w:rPr>
          <w:bCs/>
          <w:sz w:val="24"/>
          <w:szCs w:val="24"/>
          <w:u w:val="single"/>
        </w:rPr>
      </w:pPr>
    </w:p>
    <w:p w:rsidR="00A32C0B" w:rsidRPr="00830C81" w:rsidRDefault="005735B0">
      <w:pPr>
        <w:bidi/>
        <w:spacing w:after="0" w:line="240" w:lineRule="auto"/>
        <w:jc w:val="center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أجندة المجموعة</w:t>
      </w:r>
    </w:p>
    <w:p w:rsidR="00A32C0B" w:rsidRPr="00830C81" w:rsidRDefault="005735B0" w:rsidP="003C3806">
      <w:pPr>
        <w:bidi/>
        <w:spacing w:after="0" w:line="240" w:lineRule="auto"/>
        <w:jc w:val="center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 xml:space="preserve">عن شهر      </w:t>
      </w:r>
      <w:r w:rsidR="003C3806">
        <w:rPr>
          <w:rFonts w:hint="cs"/>
          <w:bCs/>
          <w:sz w:val="24"/>
          <w:szCs w:val="24"/>
          <w:u w:val="single"/>
          <w:rtl/>
        </w:rPr>
        <w:t>سبتمبر</w:t>
      </w:r>
      <w:r w:rsidRPr="00830C81">
        <w:rPr>
          <w:bCs/>
          <w:sz w:val="24"/>
          <w:szCs w:val="24"/>
          <w:u w:val="single"/>
          <w:rtl/>
        </w:rPr>
        <w:t xml:space="preserve">        2025  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 w:rsidP="00830C81">
      <w:pPr>
        <w:bidi/>
        <w:rPr>
          <w:rFonts w:ascii="Arial" w:eastAsia="Arial" w:hAnsi="Arial" w:cs="Arial"/>
          <w:bCs/>
          <w:sz w:val="24"/>
          <w:szCs w:val="24"/>
        </w:rPr>
      </w:pPr>
      <w:r w:rsidRPr="00830C81">
        <w:rPr>
          <w:rFonts w:ascii="Arial" w:eastAsia="Arial" w:hAnsi="Arial" w:cs="Arial"/>
          <w:bCs/>
          <w:sz w:val="24"/>
          <w:szCs w:val="24"/>
          <w:u w:val="single"/>
          <w:rtl/>
        </w:rPr>
        <w:t>تاريخ التقرير:</w:t>
      </w:r>
      <w:r w:rsidRPr="00830C81">
        <w:rPr>
          <w:rFonts w:ascii="Arial" w:eastAsia="Arial" w:hAnsi="Arial" w:cs="Arial"/>
          <w:bCs/>
          <w:sz w:val="24"/>
          <w:szCs w:val="24"/>
        </w:rPr>
        <w:t xml:space="preserve">     14/08 /2025</w:t>
      </w:r>
    </w:p>
    <w:p w:rsidR="00A32C0B" w:rsidRPr="00830C81" w:rsidRDefault="005735B0">
      <w:pPr>
        <w:bidi/>
        <w:spacing w:after="0" w:line="24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أولا: بيانات المجموعة:</w:t>
      </w:r>
    </w:p>
    <w:p w:rsidR="00A32C0B" w:rsidRPr="00830C81" w:rsidRDefault="005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اسم المجموعة:  اكتوبر</w:t>
      </w:r>
    </w:p>
    <w:p w:rsidR="00A32C0B" w:rsidRPr="00830C81" w:rsidRDefault="005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ممثل المجموعة: محمو</w:t>
      </w:r>
      <w:r w:rsidRPr="00830C81">
        <w:rPr>
          <w:bCs/>
          <w:sz w:val="24"/>
          <w:szCs w:val="24"/>
          <w:rtl/>
        </w:rPr>
        <w:t xml:space="preserve">د </w:t>
      </w:r>
    </w:p>
    <w:p w:rsidR="00A32C0B" w:rsidRPr="00830C81" w:rsidRDefault="005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رقم تليفون ممثل المجموعة:  01019917004</w:t>
      </w:r>
    </w:p>
    <w:p w:rsidR="00A32C0B" w:rsidRPr="00830C81" w:rsidRDefault="005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نائب ممثل : ولي</w:t>
      </w:r>
      <w:r w:rsidRPr="00830C81">
        <w:rPr>
          <w:bCs/>
          <w:sz w:val="24"/>
          <w:szCs w:val="24"/>
          <w:rtl/>
        </w:rPr>
        <w:t>د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>
      <w:pPr>
        <w:bidi/>
        <w:spacing w:after="0" w:line="24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ثانيا: تعديلات:</w:t>
      </w:r>
    </w:p>
    <w:p w:rsidR="00A32C0B" w:rsidRPr="00830C81" w:rsidRDefault="00573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i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 xml:space="preserve">هل يوجد تعديلات على الجدول أو بيانات المجموعة:    </w:t>
      </w:r>
      <w:r w:rsidRPr="00830C81">
        <w:rPr>
          <w:bCs/>
          <w:sz w:val="24"/>
          <w:szCs w:val="24"/>
          <w:rtl/>
        </w:rPr>
        <w:t>لا</w:t>
      </w:r>
      <w:r w:rsidRPr="00830C81">
        <w:rPr>
          <w:bCs/>
          <w:color w:val="000000"/>
          <w:sz w:val="24"/>
          <w:szCs w:val="24"/>
        </w:rPr>
        <w:t xml:space="preserve">                     </w:t>
      </w:r>
    </w:p>
    <w:p w:rsidR="00A32C0B" w:rsidRDefault="003C3806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hint="cs"/>
          <w:bCs/>
          <w:color w:val="000000"/>
          <w:sz w:val="24"/>
          <w:szCs w:val="24"/>
          <w:rtl/>
        </w:rPr>
      </w:pPr>
      <w:r w:rsidRPr="00830C81">
        <w:rPr>
          <w:bCs/>
          <w:color w:val="000000"/>
          <w:sz w:val="24"/>
          <w:szCs w:val="24"/>
          <w:rtl/>
        </w:rPr>
        <w:t xml:space="preserve"> </w:t>
      </w:r>
      <w:r w:rsidR="005735B0" w:rsidRPr="00830C81">
        <w:rPr>
          <w:bCs/>
          <w:color w:val="000000"/>
          <w:sz w:val="24"/>
          <w:szCs w:val="24"/>
          <w:rtl/>
        </w:rPr>
        <w:t>(فى حالة الإجابة بنعم، برجاء تعديل البيانات على الموقع الرسمي للزمالة)</w:t>
      </w:r>
    </w:p>
    <w:p w:rsidR="003C3806" w:rsidRPr="00830C81" w:rsidRDefault="003C3806" w:rsidP="003C3806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bCs/>
          <w:i/>
          <w:color w:val="000000"/>
          <w:sz w:val="24"/>
          <w:szCs w:val="24"/>
        </w:rPr>
      </w:pPr>
      <w:r>
        <w:rPr>
          <w:rFonts w:hint="cs"/>
          <w:bCs/>
          <w:color w:val="000000"/>
          <w:sz w:val="24"/>
          <w:szCs w:val="24"/>
          <w:rtl/>
        </w:rPr>
        <w:t>تم عمل روتيشن وتم التعديل على الموقع الأكلتروني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>
      <w:pPr>
        <w:bidi/>
        <w:spacing w:after="0" w:line="24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ثالثا: أجندة المجموعة: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tbl>
      <w:tblPr>
        <w:tblStyle w:val="a"/>
        <w:bidiVisual/>
        <w:tblW w:w="9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8180"/>
      </w:tblGrid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تحديات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bCs/>
                <w:color w:val="000000"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خبرات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أستفسارات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توصيات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إقتراحات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bCs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تنويهات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أخرى</w:t>
            </w:r>
          </w:p>
        </w:tc>
        <w:tc>
          <w:tcPr>
            <w:tcW w:w="8180" w:type="dxa"/>
          </w:tcPr>
          <w:p w:rsidR="00A32C0B" w:rsidRPr="00830C81" w:rsidRDefault="005735B0">
            <w:pPr>
              <w:bidi/>
              <w:rPr>
                <w:bCs/>
                <w:sz w:val="24"/>
                <w:szCs w:val="24"/>
                <w:u w:val="single"/>
              </w:rPr>
            </w:pPr>
            <w:r w:rsidRPr="00830C81">
              <w:rPr>
                <w:bCs/>
                <w:sz w:val="24"/>
                <w:szCs w:val="24"/>
                <w:u w:val="single"/>
              </w:rPr>
              <w:t xml:space="preserve">       </w:t>
            </w:r>
          </w:p>
        </w:tc>
      </w:tr>
    </w:tbl>
    <w:p w:rsidR="00A32C0B" w:rsidRPr="00830C81" w:rsidRDefault="00A32C0B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bCs/>
          <w:color w:val="000000"/>
          <w:sz w:val="24"/>
          <w:szCs w:val="24"/>
        </w:rPr>
      </w:pPr>
    </w:p>
    <w:p w:rsidR="00A32C0B" w:rsidRPr="00830C81" w:rsidRDefault="005735B0">
      <w:pPr>
        <w:bidi/>
        <w:spacing w:after="0" w:line="36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رابعا: الترشيحات والمتطلبات:</w:t>
      </w:r>
    </w:p>
    <w:p w:rsidR="003C3806" w:rsidRDefault="003C3806" w:rsidP="003C3806">
      <w:pPr>
        <w:bidi/>
        <w:spacing w:after="0" w:line="240" w:lineRule="auto"/>
        <w:ind w:left="720"/>
        <w:rPr>
          <w:rFonts w:hint="cs"/>
          <w:bCs/>
          <w:sz w:val="24"/>
          <w:szCs w:val="24"/>
          <w:rtl/>
        </w:rPr>
      </w:pPr>
      <w:r>
        <w:rPr>
          <w:rFonts w:hint="cs"/>
          <w:bCs/>
          <w:sz w:val="24"/>
          <w:szCs w:val="24"/>
          <w:rtl/>
        </w:rPr>
        <w:t xml:space="preserve">سكرتير يوم الجمعة </w:t>
      </w:r>
    </w:p>
    <w:p w:rsidR="003C3806" w:rsidRPr="00830C81" w:rsidRDefault="003C3806" w:rsidP="003C3806">
      <w:pPr>
        <w:bidi/>
        <w:spacing w:after="0" w:line="240" w:lineRule="auto"/>
        <w:ind w:left="720"/>
        <w:rPr>
          <w:bCs/>
          <w:sz w:val="24"/>
          <w:szCs w:val="24"/>
        </w:rPr>
      </w:pPr>
      <w:r>
        <w:rPr>
          <w:rFonts w:hint="cs"/>
          <w:bCs/>
          <w:sz w:val="24"/>
          <w:szCs w:val="24"/>
          <w:rtl/>
        </w:rPr>
        <w:t>أمين صندوق</w:t>
      </w:r>
    </w:p>
    <w:p w:rsidR="00A32C0B" w:rsidRPr="00830C81" w:rsidRDefault="00A32C0B">
      <w:pPr>
        <w:bidi/>
        <w:spacing w:after="0" w:line="240" w:lineRule="auto"/>
        <w:ind w:left="720"/>
        <w:rPr>
          <w:bCs/>
          <w:sz w:val="24"/>
          <w:szCs w:val="24"/>
        </w:rPr>
      </w:pP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>
      <w:pPr>
        <w:bidi/>
        <w:spacing w:after="0" w:line="36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خامسا: موعد اجتماع عمل المجموعة:</w:t>
      </w:r>
    </w:p>
    <w:p w:rsidR="00A32C0B" w:rsidRPr="00830C81" w:rsidRDefault="005735B0">
      <w:pPr>
        <w:numPr>
          <w:ilvl w:val="0"/>
          <w:numId w:val="2"/>
        </w:numPr>
        <w:bidi/>
        <w:spacing w:after="0" w:line="240" w:lineRule="auto"/>
        <w:rPr>
          <w:bCs/>
          <w:sz w:val="24"/>
          <w:szCs w:val="24"/>
        </w:rPr>
      </w:pPr>
      <w:r w:rsidRPr="00830C81">
        <w:rPr>
          <w:bCs/>
          <w:sz w:val="24"/>
          <w:szCs w:val="24"/>
          <w:rtl/>
        </w:rPr>
        <w:t xml:space="preserve">ثاني أربعاء من كل شهر الساعه ١٠ بعد اجتماع التعافي 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>
      <w:pPr>
        <w:bidi/>
        <w:spacing w:after="0" w:line="36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سادسا: التبرع المالي للمنتدي:</w:t>
      </w:r>
    </w:p>
    <w:p w:rsidR="00A32C0B" w:rsidRPr="00830C81" w:rsidRDefault="005735B0" w:rsidP="003C38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</w:rPr>
        <w:t xml:space="preserve"> </w:t>
      </w:r>
      <w:r w:rsidR="003C3806">
        <w:rPr>
          <w:rFonts w:hint="cs"/>
          <w:bCs/>
          <w:color w:val="000000"/>
          <w:sz w:val="24"/>
          <w:szCs w:val="24"/>
          <w:rtl/>
        </w:rPr>
        <w:t>3360</w:t>
      </w:r>
      <w:bookmarkStart w:id="0" w:name="_GoBack"/>
      <w:bookmarkEnd w:id="0"/>
    </w:p>
    <w:sectPr w:rsidR="00A32C0B" w:rsidRPr="00830C81" w:rsidSect="003C3806">
      <w:headerReference w:type="default" r:id="rId8"/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621" w:rsidRDefault="00517621">
      <w:pPr>
        <w:spacing w:after="0" w:line="240" w:lineRule="auto"/>
      </w:pPr>
      <w:r>
        <w:separator/>
      </w:r>
    </w:p>
  </w:endnote>
  <w:endnote w:type="continuationSeparator" w:id="0">
    <w:p w:rsidR="00517621" w:rsidRDefault="0051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621" w:rsidRDefault="00517621">
      <w:pPr>
        <w:spacing w:after="0" w:line="240" w:lineRule="auto"/>
      </w:pPr>
      <w:r>
        <w:separator/>
      </w:r>
    </w:p>
  </w:footnote>
  <w:footnote w:type="continuationSeparator" w:id="0">
    <w:p w:rsidR="00517621" w:rsidRDefault="00517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C0B" w:rsidRDefault="00830C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hidden="0" allowOverlap="1" wp14:anchorId="2CD8ED43" wp14:editId="191300C7">
          <wp:simplePos x="0" y="0"/>
          <wp:positionH relativeFrom="column">
            <wp:posOffset>-810260</wp:posOffset>
          </wp:positionH>
          <wp:positionV relativeFrom="paragraph">
            <wp:posOffset>-457200</wp:posOffset>
          </wp:positionV>
          <wp:extent cx="3686175" cy="895350"/>
          <wp:effectExtent l="0" t="0" r="9525" b="0"/>
          <wp:wrapTopAndBottom distT="0" dist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617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911992E" wp14:editId="032E26BF">
              <wp:simplePos x="0" y="0"/>
              <wp:positionH relativeFrom="column">
                <wp:posOffset>-428625</wp:posOffset>
              </wp:positionH>
              <wp:positionV relativeFrom="paragraph">
                <wp:posOffset>-123825</wp:posOffset>
              </wp:positionV>
              <wp:extent cx="1676400" cy="447675"/>
              <wp:effectExtent l="0" t="0" r="19050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640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472F47" w:rsidRDefault="005735B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منتدى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دعم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مجموعات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الجيزة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33.75pt;margin-top:-9.75pt;width:132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jHHQIAAFYEAAAOAAAAZHJzL2Uyb0RvYy54bWysVNuO0zAQfUfiHyy/s2mqXtio6QptKUJa&#10;QcXCB0x9aSz5hu026d8zdkvbhYeVEC/OTDw5c+bMTBYPg9HkIEJUzra0vhtRIixzXNldS398X797&#10;T0lMYDloZ0VLjyLSh+XbN4veN2LsOqe5CARBbGx639IuJd9UVWSdMBDvnBcWL6ULBhK6YVfxAD2i&#10;G12NR6NZ1bvAfXBMxIhvV6dLuiz4UgqWvkoZRSK6pcgtlTOUc5vParmAZhfAd4qdacA/sDCgLCa9&#10;QK0gAdkH9ReUUSy46GS6Y85UTkrFRKkBq6lHf1Tz3IEXpRYUJ/qLTPH/wbIvh00gird0TIkFgy36&#10;hqKB3WlBxlme3scGo579Jpy9iGaudZDB5CdWQYYi6fEiqRgSYfiyns1nkxEqz/BuMpnP5tMMWl2/&#10;9iGmT8IZko2WBsxelITDU0yn0N8hOVl0WvG10ro4eUzEow7kANhgneoz+IsobUnf0vvpeIo0AIdM&#10;akhoGo9lR7sr6V58UcbvVdxMawWxOyUvADk9NMHtLS9WJ4B/tJyko0dlLa4AzVyioUQLXBg0SlwC&#10;pV+PQ9W0RfFyS05NyFYatgOCZHPr+BHbGT1bKyT3BDFtIOBA15gWhxwT/txDQBL6s8Upuq8nWZRU&#10;nMl0nhsVbm+2tzdgWedwd1C7k/mYyiblkq37sE9OqtKxK5UzWRze0vPzouXtuPVL1PV3sPwFAAD/&#10;/wMAUEsDBBQABgAIAAAAIQCkFg5G4AAAAAoBAAAPAAAAZHJzL2Rvd25yZXYueG1sTI/BSsNAEIbv&#10;gu+wjOCt3cSS2MZsihZ6ERFaLdjbNLtNgtnZsLtt49s7PentG+bnn2/K5Wh7cTY+dI4UpNMEhKHa&#10;6Y4aBZ8f68kcRIhIGntHRsGPCbCsbm9KLLS70Mact7ERXEKhQAVtjEMhZahbYzFM3WCId0fnLUYe&#10;fSO1xwuX214+JEkuLXbEF1oczKo19ff2ZBXMji+7eYez991+fHv9spStV36v1P3d+PwEIpox/oXh&#10;qs/qULHTwZ1IB9ErmOSPGUcZ0gXDNbHIGQ4KsjQBWZXy/wvVLwAAAP//AwBQSwECLQAUAAYACAAA&#10;ACEAtoM4kv4AAADhAQAAEwAAAAAAAAAAAAAAAAAAAAAAW0NvbnRlbnRfVHlwZXNdLnhtbFBLAQIt&#10;ABQABgAIAAAAIQA4/SH/1gAAAJQBAAALAAAAAAAAAAAAAAAAAC8BAABfcmVscy8ucmVsc1BLAQIt&#10;ABQABgAIAAAAIQACoVjHHQIAAFYEAAAOAAAAAAAAAAAAAAAAAC4CAABkcnMvZTJvRG9jLnhtbFBL&#10;AQItABQABgAIAAAAIQCkFg5G4AAAAAoBAAAPAAAAAAAAAAAAAAAAAHcEAABkcnMvZG93bnJldi54&#10;bWxQSwUGAAAAAAQABADzAAAAhAUAAAAA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:rsidR="00472F47" w:rsidRDefault="005735B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bCs/>
                        <w:color w:val="000000"/>
                        <w:rtl/>
                      </w:rPr>
                      <w:t>منتدى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دعم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مجموعات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الجيزة</w:t>
                    </w:r>
                  </w:p>
                </w:txbxContent>
              </v:textbox>
            </v:rect>
          </w:pict>
        </mc:Fallback>
      </mc:AlternateContent>
    </w:r>
    <w:r w:rsidR="005735B0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C91273C" wp14:editId="079AE4F8">
              <wp:simplePos x="0" y="0"/>
              <wp:positionH relativeFrom="column">
                <wp:posOffset>-431787</wp:posOffset>
              </wp:positionH>
              <wp:positionV relativeFrom="paragraph">
                <wp:posOffset>-215886</wp:posOffset>
              </wp:positionV>
              <wp:extent cx="1676400" cy="2571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640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472F47" w:rsidRDefault="005735B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منتدى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دعم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مجموعات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الجيزة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margin-left:-34pt;margin-top:-17pt;width:132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xZIQIAAF0EAAAOAAAAZHJzL2Uyb0RvYy54bWysVNuO2jAQfa/Uf7D8XkIQl25EWFVLqSqt&#10;WtTtfsDg2MSSb7UNCX/fsUOB7T6sVPXFzNiTmTPnzLC877UiR+6DtKam5WhMCTfMNtLsa/r8c/Ph&#10;IyUhgmlAWcNreuKB3q/ev1t2ruIT21rVcE8wiQlV52raxuiqogis5RrCyDpu8FFYryGi6/dF46HD&#10;7FoVk/F4XnTWN85bxkPA2/XwSFc5vxCcxe9CBB6Jqilii/n0+dyls1gtodp7cK1kZxjwDyg0SINF&#10;L6nWEIEcvHyVSkvmbbAijpjVhRVCMp57wG7K8V/dPLXgeO4FyQnuQlP4f2nZt+PWE9mgdpQY0CjR&#10;DyQNzF5xUiZ6OhcqjHpyW3/2Apqp1154nX6xC9JnSk8XSnkfCcPLcr6YT8fIPMO3yWxRLmYpaXH9&#10;2vkQv3CrSTJq6rF6ZhKOjyEOoX9CUrFglWw2UqnspDHhD8qTI6DAKmbEmPxFlDKkq+ndbDJDGIBD&#10;JhRENLXDtoPZ53Ivvsjj92beBGsNoR2K5wTDPHl7MA1Ch6rl0Hw2DYknh8waXAGasARNieK4MGjk&#10;uAhSvR2HjSmD5CVJBhGSFftdf1YQc6WbnW1OqGpwbCMR4yOEuAWPc40adzjrWPfXATxiUV8NDtNd&#10;OU3cxOxMZ4ukl7992d2+gGGtxRVCCgfzIeaFSv0a++kQrZBZuCuUM2ac4Sz9ed/Sktz6Oer6r7D6&#10;DQAA//8DAFBLAwQUAAYACAAAACEAC1QuBt8AAAAJAQAADwAAAGRycy9kb3ducmV2LnhtbEyPQUvD&#10;QBCF74L/YRnBW7vR2JCm2RQt9CIitFqwt212mgSzs2F328Z/7/Skt+8xjzfvlcvR9uKMPnSOFDxM&#10;ExBItTMdNQo+P9aTHESImozuHaGCHwywrG5vSl0Yd6ENnrexERxCodAK2hiHQspQt2h1mLoBiW9H&#10;562OLH0jjdcXDre9fEySTFrdEX9o9YCrFuvv7ckqSI8vu7zT6ftuP769flmarVd+r9T93fi8ABFx&#10;jH9muNbn6lBxp4M7kQmiVzDJct4SGdInhqtjnjEcFGQzkFUp/y+ofgEAAP//AwBQSwECLQAUAAYA&#10;CAAAACEAtoM4kv4AAADhAQAAEwAAAAAAAAAAAAAAAAAAAAAAW0NvbnRlbnRfVHlwZXNdLnhtbFBL&#10;AQItABQABgAIAAAAIQA4/SH/1gAAAJQBAAALAAAAAAAAAAAAAAAAAC8BAABfcmVscy8ucmVsc1BL&#10;AQItABQABgAIAAAAIQBwzqxZIQIAAF0EAAAOAAAAAAAAAAAAAAAAAC4CAABkcnMvZTJvRG9jLnht&#10;bFBLAQItABQABgAIAAAAIQALVC4G3wAAAAkBAAAPAAAAAAAAAAAAAAAAAHsEAABkcnMvZG93bnJl&#10;di54bWxQSwUGAAAAAAQABADzAAAAhwUAAAAA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:rsidR="00472F47" w:rsidRDefault="005735B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bCs/>
                        <w:color w:val="000000"/>
                        <w:rtl/>
                      </w:rPr>
                      <w:t>منتدى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دعم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مجموعات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الجيزة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862"/>
    <w:multiLevelType w:val="multilevel"/>
    <w:tmpl w:val="867E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11F3A15"/>
    <w:multiLevelType w:val="multilevel"/>
    <w:tmpl w:val="CB423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2C0B"/>
    <w:rsid w:val="003C3806"/>
    <w:rsid w:val="00517621"/>
    <w:rsid w:val="005735B0"/>
    <w:rsid w:val="00830C81"/>
    <w:rsid w:val="00A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81"/>
  </w:style>
  <w:style w:type="paragraph" w:styleId="Footer">
    <w:name w:val="footer"/>
    <w:basedOn w:val="Normal"/>
    <w:link w:val="FooterChar"/>
    <w:uiPriority w:val="99"/>
    <w:unhideWhenUsed/>
    <w:rsid w:val="0083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81"/>
  </w:style>
  <w:style w:type="paragraph" w:styleId="Footer">
    <w:name w:val="footer"/>
    <w:basedOn w:val="Normal"/>
    <w:link w:val="FooterChar"/>
    <w:uiPriority w:val="99"/>
    <w:unhideWhenUsed/>
    <w:rsid w:val="0083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Waleed Boraay</cp:lastModifiedBy>
  <cp:revision>3</cp:revision>
  <dcterms:created xsi:type="dcterms:W3CDTF">2025-08-14T13:53:00Z</dcterms:created>
  <dcterms:modified xsi:type="dcterms:W3CDTF">2025-09-19T19:03:00Z</dcterms:modified>
</cp:coreProperties>
</file>