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44C9B" w14:textId="6A980BBF" w:rsidR="003F65A0" w:rsidRDefault="0090526C">
      <w:r>
        <w:t>A TEST FILE</w:t>
      </w:r>
    </w:p>
    <w:sectPr w:rsidR="003F6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FF"/>
    <w:rsid w:val="000F7EE1"/>
    <w:rsid w:val="003B76FF"/>
    <w:rsid w:val="003F65A0"/>
    <w:rsid w:val="0090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2D04B"/>
  <w15:chartTrackingRefBased/>
  <w15:docId w15:val="{2A5E97CA-1F1D-4438-BBBD-E167DB0D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Khalid \ Bachelor of Science in Computer Science</dc:creator>
  <cp:keywords/>
  <dc:description/>
  <cp:lastModifiedBy>Waleed Khalid \ Bachelor of Science in Computer Science</cp:lastModifiedBy>
  <cp:revision>2</cp:revision>
  <dcterms:created xsi:type="dcterms:W3CDTF">2025-01-22T19:53:00Z</dcterms:created>
  <dcterms:modified xsi:type="dcterms:W3CDTF">2025-01-22T19:55:00Z</dcterms:modified>
</cp:coreProperties>
</file>