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Pictures/10000000000001C1000001927565CC10.png" manifest:media-type=""/>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field="urn:openoffice:names:experimental:ooo-ms-interop:xmlns:field:1.0" xmlns:formx="urn:openoffice:names:experimental:ooxml-odf-interop:xmlns:form:1.0" xmlns:css3t="http://www.w3.org/TR/css3-text/" office:version="1.2">
  <office:scripts/>
  <office:font-face-decls>
    <style:font-face style:name="Symbol" svg:font-family="Symbol" style:font-adornments="Regular" style:font-family-generic="roman" style:font-pitch="variable" style:font-charset="x-symbol"/>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Symbol1" svg:font-family="Symbol" style:font-family-generic="system" style:font-pitch="variable"/>
  </office:font-face-decls>
  <office:automatic-styles>
    <style:style style:name="P1" style:family="paragraph" style:parent-style-name="Text_20_body" style:list-style-name="WWNum9">
      <style:text-properties officeooo:paragraph-rsid="0018d9ea"/>
    </style:style>
    <style:style style:name="P2" style:family="paragraph" style:parent-style-name="Text_20_body">
      <style:text-properties fo:font-size="12pt" officeooo:paragraph-rsid="0018d9ea" style:font-size-asian="12pt" style:font-size-complex="12pt"/>
    </style:style>
    <style:style style:name="P3" style:family="paragraph" style:parent-style-name="Text_20_body" style:list-style-name="WWNum10">
      <style:text-properties officeooo:paragraph-rsid="0018d9ea"/>
    </style:style>
    <style:style style:name="P4" style:family="paragraph" style:parent-style-name="Text_20_body">
      <style:paragraph-properties style:line-height-at-least="0.1874in"/>
      <style:text-properties officeooo:paragraph-rsid="0018d9ea"/>
    </style:style>
    <style:style style:name="P5" style:family="paragraph" style:parent-style-name="Text_20_body">
      <style:text-properties officeooo:paragraph-rsid="0018d9ea"/>
    </style:style>
    <style:style style:name="P6" style:family="paragraph" style:parent-style-name="Text_20_body" style:list-style-name="WWNum11">
      <style:paragraph-properties fo:margin-left="0.4909in" fo:margin-right="0in" fo:margin-top="0in" fo:margin-bottom="0.1457in" style:contextual-spacing="false" style:line-height-at-least="0.2189in" fo:text-indent="0in" style:auto-text-indent="false" fo:padding="0in" fo:border="none">
        <style:tab-stops>
          <style:tab-stop style:position="0in"/>
        </style:tab-stops>
      </style:paragraph-properties>
      <style:text-properties officeooo:paragraph-rsid="0018d9ea"/>
    </style:style>
    <style:style style:name="P7" style:family="paragraph" style:parent-style-name="Text_20_body">
      <style:paragraph-properties fo:margin-left="0.4909in" fo:margin-right="0in" fo:margin-top="0in" fo:margin-bottom="0.1457in" style:contextual-spacing="false" style:line-height-at-least="0.2189in" fo:text-indent="0in" style:auto-text-indent="false" fo:padding="0in" fo:border="none">
        <style:tab-stops>
          <style:tab-stop style:position="0in"/>
        </style:tab-stops>
      </style:paragraph-properties>
      <style:text-properties officeooo:paragraph-rsid="0018d9ea"/>
    </style:style>
    <style:style style:name="P8" style:family="paragraph" style:parent-style-name="Text_20_body" style:list-style-name="WWNum11">
      <style:paragraph-properties fo:margin-left="0.4909in" fo:margin-right="0in" fo:margin-top="0in" fo:margin-bottom="0.1457in" style:contextual-spacing="false" style:line-height-at-least="0.2189in" fo:text-indent="0in" style:auto-text-indent="false" fo:padding="0in" fo:border="none">
        <style:tab-stops>
          <style:tab-stop style:position="0in"/>
        </style:tab-stops>
      </style:paragraph-properties>
      <style:text-properties fo:color="#000000" fo:font-weight="normal" officeooo:paragraph-rsid="0018d9ea" style:font-weight-asian="normal" style:font-weight-complex="normal"/>
    </style:style>
    <style:style style:name="P9" style:family="paragraph" style:parent-style-name="Text_20_body">
      <style:paragraph-properties fo:margin-top="0in" fo:margin-bottom="0.1457in" style:contextual-spacing="false" style:line-height-at-least="0.2189in" fo:padding="0in" fo:border="none"/>
      <style:text-properties officeooo:paragraph-rsid="0018d9ea"/>
    </style:style>
    <style:style style:name="P10" style:family="paragraph" style:parent-style-name="Text_20_body">
      <style:paragraph-properties fo:margin-top="0in" fo:margin-bottom="0.1457in" style:contextual-spacing="false" style:line-height-at-least="0.2189in" fo:padding="0in" fo:border="none"/>
      <style:text-properties fo:font-variant="normal" fo:text-transform="none" fo:color="#000000" fo:font-size="12pt" fo:letter-spacing="normal" fo:font-style="normal" fo:font-weight="normal" officeooo:paragraph-rsid="0018d9ea" style:font-size-asian="12pt" style:font-style-asian="normal" style:font-weight-asian="normal" style:font-size-complex="12pt"/>
    </style:style>
    <style:style style:name="P11" style:family="paragraph" style:parent-style-name="Text_20_body">
      <style:paragraph-properties fo:margin-top="0in" fo:margin-bottom="0.1457in" style:contextual-spacing="false" style:line-height-at-least="0.2189in" fo:padding="0in" fo:border="none"/>
      <style:text-properties fo:color="#000000" officeooo:paragraph-rsid="0018d9ea"/>
    </style:style>
    <style:style style:name="P12" style:family="paragraph" style:parent-style-name="Text_20_body">
      <style:paragraph-properties fo:margin-left="0in" fo:margin-right="0in" fo:margin-top="0in" fo:margin-bottom="0in" style:contextual-spacing="false" style:line-height-at-least="0.1874in" fo:text-indent="0in" style:auto-text-indent="false" fo:padding="0in" fo:border="none"/>
      <style:text-properties officeooo:paragraph-rsid="0018d9ea"/>
    </style:style>
    <style:style style:name="P13" style:family="paragraph" style:parent-style-name="Text_20_body">
      <style:paragraph-properties fo:margin-left="0in" fo:margin-right="0in" fo:margin-top="0.0937in" fo:margin-bottom="0.198in" style:contextual-spacing="false" style:line-height-at-least="0.1772in" fo:text-indent="0in" style:auto-text-indent="false" fo:padding="0in" fo:border="none"/>
      <style:text-properties officeooo:paragraph-rsid="0018d9ea"/>
    </style:style>
    <style:style style:name="P14" style:family="paragraph" style:parent-style-name="Text_20_body">
      <style:paragraph-properties fo:margin-top="0.0937in" fo:margin-bottom="0.198in" style:contextual-spacing="false" style:line-height-at-least="0.1772in" fo:padding="0in" fo:border="none"/>
      <style:text-properties officeooo:paragraph-rsid="0018d9ea"/>
    </style:style>
    <style:style style:name="P15" style:family="paragraph" style:parent-style-name="Text_20_body">
      <style:paragraph-properties fo:margin-top="0in" fo:margin-bottom="0in" style:contextual-spacing="false" style:line-height-at-least="0.1874in" fo:padding="0in" fo:border="none"/>
      <style:text-properties officeooo:paragraph-rsid="0018d9ea"/>
    </style:style>
    <style:style style:name="P16" style:family="paragraph" style:parent-style-name="Text_20_body" style:list-style-name="WWNum12">
      <style:paragraph-properties fo:margin-left="0.4909in" fo:margin-right="0in" fo:margin-top="0in" fo:margin-bottom="0in" style:contextual-spacing="false" style:line-height-at-least="0.1874in" fo:text-indent="-0.1965in" style:auto-text-indent="false" fo:padding="0in" fo:border="none">
        <style:tab-stops>
          <style:tab-stop style:position="0in"/>
        </style:tab-stops>
      </style:paragraph-properties>
      <style:text-properties officeooo:paragraph-rsid="0018d9ea"/>
    </style:style>
    <style:style style:name="P17" style:family="paragraph" style:parent-style-name="Text_20_body">
      <style:paragraph-properties style:line-height-at-least="0.1772in" fo:padding="0in" fo:border="none"/>
      <style:text-properties officeooo:paragraph-rsid="0018d9ea"/>
    </style:style>
    <style:style style:name="P18" style:family="paragraph" style:parent-style-name="Horizontal_20_Line">
      <style:paragraph-properties fo:margin-top="0.0937in" fo:margin-bottom="0.198in" style:contextual-spacing="false" style:line-height-at-least="0.1772in" fo:padding="0in" fo:border="none"/>
      <style:text-properties fo:color="#000000" fo:font-size="12pt" officeooo:paragraph-rsid="0018d9ea" style:font-size-asian="12pt" style:font-size-complex="12pt"/>
    </style:style>
    <style:style style:name="P19" style:family="paragraph" style:parent-style-name="Heading_20_1" style:list-style-name="WWNum34">
      <style:paragraph-properties fo:margin-left="0in" fo:margin-right="0in" fo:margin-top="0in" fo:margin-bottom="0in" style:contextual-spacing="false" style:line-height-at-least="0.1874in" fo:text-indent="0in" style:auto-text-indent="false" fo:padding="0in" fo:border="none">
        <style:tab-stops>
          <style:tab-stop style:position="0in"/>
        </style:tab-stops>
      </style:paragraph-properties>
      <style:text-properties officeooo:paragraph-rsid="0018d9ea"/>
    </style:style>
    <style:style style:name="P20" style:family="paragraph" style:parent-style-name="Standard">
      <style:text-properties officeooo:paragraph-rsid="0018d9ea"/>
    </style:style>
    <style:style style:name="P21" style:family="paragraph" style:parent-style-name="Standard">
      <style:paragraph-properties fo:margin-top="0in" fo:margin-bottom="0.1457in" style:contextual-spacing="false" style:line-height-at-least="0.2189in" fo:padding="0in" fo:border="none"/>
      <style:text-properties officeooo:paragraph-rsid="0018d9ea"/>
    </style:style>
    <style:style style:name="T1" style:family="text">
      <style:text-properties fo:font-size="12pt" style:font-size-asian="12pt" style:font-size-complex="12pt"/>
    </style:style>
    <style:style style:name="T2" style:family="text">
      <style:text-properties fo:font-variant="normal" fo:text-transform="none" fo:color="#000000" fo:font-size="12pt" fo:letter-spacing="normal" fo:font-style="normal" fo:font-weight="normal" style:font-size-asian="12pt" style:font-style-asian="normal" style:font-weight-asian="normal" style:font-size-complex="12pt"/>
    </style:style>
    <style:style style:name="T3" style:family="text">
      <style:text-properties fo:font-variant="normal" fo:text-transform="none" fo:color="#000000" fo:font-size="12pt" fo:letter-spacing="normal" fo:font-style="normal" fo:font-weight="normal" style:font-size-asian="12pt" style:font-style-asian="normal" style:font-weight-asian="normal" style:font-size-complex="12pt" style:font-weight-complex="normal"/>
    </style:style>
    <style:style style:name="T4" style:family="text">
      <style:text-properties fo:font-variant="normal" fo:text-transform="none" fo:color="#000000" fo:font-size="12pt" fo:letter-spacing="normal" fo:font-style="normal" fo:font-weight="bold" style:font-size-asian="12pt" style:font-style-asian="normal" style:font-weight-asian="bold" style:font-size-complex="12pt" style:font-weight-complex="bold"/>
    </style:style>
    <style:style style:name="T5" style:family="text">
      <style:text-properties fo:font-variant="normal" fo:text-transform="none" fo:color="#000000" fo:font-size="12pt" fo:letter-spacing="normal" fo:font-style="italic" fo:font-weight="normal" style:font-size-asian="12pt" style:font-style-asian="italic" style:font-weight-asian="normal" style:font-size-complex="12pt"/>
    </style:style>
    <style:style style:name="T6" style:family="text">
      <style:text-properties fo:font-variant="normal" fo:text-transform="none" fo:color="#000000" style:text-line-through-style="none" fo:font-size="12pt" fo:letter-spacing="normal" fo:font-style="normal" style:text-underline-style="none" fo:font-weight="normal" style:text-blinking="false" style:font-size-asian="12pt" style:font-style-asian="normal" style:font-weight-asian="normal" style:font-size-complex="12pt"/>
    </style:style>
    <style:style style:name="T7" style:family="text">
      <style:text-properties fo:font-variant="normal" fo:text-transform="none" fo:color="#000000" style:text-line-through-style="none" fo:font-size="12pt" fo:letter-spacing="normal" fo:font-style="normal" style:text-underline-style="none" fo:font-weight="bold" style:text-blinking="false" style:font-size-asian="12pt" style:font-style-asian="normal" style:font-weight-asian="bold" style:font-size-complex="12pt" style:font-weight-complex="bold"/>
    </style:style>
    <style:style style:name="T8" style:family="text">
      <style:text-properties fo:font-variant="normal" fo:text-transform="none" fo:color="#666666" fo:font-size="12pt" fo:letter-spacing="normal" fo:font-style="normal" fo:font-weight="normal" style:font-size-asian="12pt" style:font-style-asian="normal" style:font-weight-asian="normal" style:font-size-complex="12pt"/>
    </style:style>
    <style:style style:name="T9" style:family="text">
      <style:text-properties fo:font-variant="normal" fo:text-transform="none" fo:color="#00000a" fo:font-size="12pt" fo:letter-spacing="normal" fo:font-style="normal" fo:font-weight="normal" style:font-size-asian="12pt" style:font-style-asian="normal" style:font-weight-asian="normal" style:font-size-complex="12pt"/>
    </style:style>
    <style:style style:name="T10" style:family="text">
      <style:text-properties fo:font-variant="normal" fo:text-transform="none" fo:color="#2a2a2a" fo:font-size="12pt" fo:letter-spacing="normal" fo:font-style="normal" fo:font-weight="normal" style:font-size-asian="12pt" style:font-style-asian="normal" style:font-weight-asian="normal" style:font-size-complex="12pt"/>
    </style:style>
    <style:style style:name="T11" style:family="text">
      <style:text-properties fo:font-variant="normal" fo:text-transform="none" fo:color="#2a2a2a" fo:font-size="12pt" fo:letter-spacing="normal" fo:font-style="normal" fo:font-weight="bold" style:font-size-asian="12pt" style:font-style-asian="normal" style:font-weight-asian="bold" style:font-size-complex="12pt"/>
    </style:style>
    <style:style style:name="T12" style:family="text">
      <style:text-properties fo:font-variant="normal" fo:text-transform="none" fo:color="#2a2a2a" fo:font-size="12pt" fo:letter-spacing="normal" fo:font-style="italic" fo:font-weight="normal" style:font-size-asian="12pt" style:font-style-asian="italic" style:font-weight-asian="normal" style:font-size-complex="12pt"/>
    </style:style>
    <style:style style:name="T13" style:family="text">
      <style:text-properties fo:font-variant="normal" fo:text-transform="none" fo:color="#03697a" style:text-line-through-style="none" fo:font-size="12pt" fo:letter-spacing="normal" fo:font-style="normal" style:text-underline-style="none" fo:font-weight="normal" style:text-blinking="false" style:font-size-asian="12pt" style:font-style-asian="normal" style:font-weight-asian="normal" style:font-size-complex="12pt"/>
    </style:style>
    <style:style style:name="T14" style:family="text">
      <style:text-properties fo:font-variant="normal" fo:text-transform="none" fo:color="#006400" fo:font-size="12pt" fo:letter-spacing="normal" fo:font-style="normal" fo:font-weight="normal" style:font-size-asian="12pt" style:font-style-asian="normal" style:font-weight-asian="normal" style:font-size-complex="12pt"/>
    </style:style>
    <style:style style:name="T15" style:family="text">
      <style:text-properties fo:color="#000000" fo:font-size="12pt" fo:font-weight="bold" style:font-size-asian="12pt" style:font-weight-asian="bold" style:font-size-complex="12pt" style:font-weight-complex="bold"/>
    </style:style>
    <style:style style:name="fr1" style:family="graphic" style:parent-style-name="Graphics">
      <style:graphic-properties fo:margin-left="0in" fo:margin-right="0in" fo:margin-top="0in" fo:margin-bottom="0in" style:vertical-pos="top" style:vertical-rel="baseline"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0">
        <text:span text:style-name="T1">
          <text:s text:c="2"/>
          Chapter # 4 Modules
        </text:span>
      </text:p>
      <text:p text:style-name="P5">
        <text:span text:style-name="T1">4.1 Modules</text:span>
      </text:p>
      <text:p text:style-name="P5">
        <text:span text:style-name="T1">The application consists of the following modules</text:span>
      </text:p>
      <text:list xml:id="list4965567322033644438" text:style-name="WWNum9">
        <text:list-item>
          <text:p text:style-name="P1">
            <text:span text:style-name="T1">File</text:span>
          </text:p>
        </text:list-item>
        <text:list-item>
          <text:p text:style-name="P1">
            <text:span text:style-name="T1">Quit</text:span>
          </text:p>
        </text:list-item>
        <text:list-item>
          <text:p text:style-name="P1">
            <text:span text:style-name="T1">Tools</text:span>
          </text:p>
        </text:list-item>
        <text:list-item>
          <text:p text:style-name="P1">
            <text:span text:style-name="T1">Compare</text:span>
          </text:p>
        </text:list-item>
        <text:list-item>
          <text:p text:style-name="P1">
            <text:span text:style-name="T1">Grayscale</text:span>
          </text:p>
        </text:list-item>
        <text:list-item>
          <text:p text:style-name="P1">
            <text:span text:style-name="T1">Crop</text:span>
          </text:p>
        </text:list-item>
        <text:list-item>
          <text:p text:style-name="P1">
            <text:span text:style-name="T1">Freehand</text:span>
          </text:p>
        </text:list-item>
        <text:list-item>
          <text:p text:style-name="P1">
            <text:span text:style-name="T1">Convert</text:span>
          </text:p>
        </text:list-item>
        <text:list-item>
          <text:p text:style-name="P1">
            <text:span text:style-name="T1">Rotate</text:span>
          </text:p>
        </text:list-item>
      </text:list>
      <text:p text:style-name="P2"/>
      <text:p text:style-name="P2"/>
      <text:p text:style-name="P5">
        <text:span text:style-name="T1">4.2 Technologies used</text:span>
      </text:p>
      <text:p text:style-name="P5">
        <text:span text:style-name="T1">The following technologies were used in the production of the application</text:span>
      </text:p>
      <text:list xml:id="list752345336895946078" text:style-name="WWNum10">
        <text:list-item>
          <text:p text:style-name="P3">
            <text:span text:style-name="T1">.net framework</text:span>
          </text:p>
        </text:list-item>
        <text:list-item>
          <text:p text:style-name="P3">
            <text:span text:style-name="T1">C# windows forms</text:span>
          </text:p>
        </text:list-item>
      </text:list>
      <text:p text:style-name="P5">
        <text:span text:style-name="T1">4.2.1 About .net framework</text:span>
      </text:p>
      <text:p text:style-name="P5">
        <text:span text:style-name="T1">The .NET Framework is a technology that supports building and running the next generation of applications and XML Web services. The .NET Framework is designed to fulfill the following objectives:</text:span>
      </text:p>
      <text:p text:style-name="P5">
        <text:span text:style-name="T1">To provide a consistent object-oriented programming environment whether object code is stored and executed locally, executed locally but Internet-distributed, or executed remotely.</text:span>
      </text:p>
      <text:p text:style-name="P5">
        <text:span text:style-name="T1">To provide a code-execution environment that minimizes software deployment and versioning conflicts.</text:span>
      </text:p>
      <text:p text:style-name="P5">
        <text:span text:style-name="T1">To provide a code-execution environment that promotes safe execution of code, including</text:span>
      </text:p>
      <text:list xml:id="list6918770089052774684" text:style-name="WWNum11">
        <text:list-item>
          <text:p text:style-name="P6">
            <text:s/>
            code created by an unknown or semi-trusted third party.
          </text:p>
        </text:list-item>
        <text:list-item>
          <text:p text:style-name="P6">
            <text:span text:style-name="T3">To provide a code-execution environment that eliminates the performance problems of scripted or interpreted environments.</text:span>
          </text:p>
        </text:list-item>
        <text:list-item>
          <text:p text:style-name="P6">
            <text:span text:style-name="T3">To make the developer experience consistent across widely varying types of applications, such as Windows-based applications and Web-based applications.</text:span>
          </text:p>
        </text:list-item>
        <text:list-item>
          <text:p text:style-name="P6">
            <text:span text:style-name="T3">To build all communication on industry standards to ensure that code based on the .NET Framework can integrate with any other code.</text:span>
          </text:p>
        </text:list-item>
        <text:list-item>
          <text:p text:style-name="P8">
            <text:soft-page-break/>
          </text:p>
        </text:list-item>
        <text:list-item>
          <text:p text:style-name="P6">
            <text:span text:style-name="T3">The .NET Framework consists of the common language runtime and the .NET Framework class library. The common language runtime is the foundation of the .NET Framework. You can think of the runtime as an agent that manages code at execution time, providing core services such as memory management, thread management, and remoting, while also enforcing strict type safety and other forms of code accuracy that promote security and robustness. In fact, the concept of code management is a fundamental principle of the runtime. Code that targets the runtime is known as managed code, while code that does not target the runtime is known as unmanaged code. The class library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text:span>
          </text:p>
        </text:list-item>
        <text:list-item>
          <text:p text:style-name="P6">
            <text:span text:style-name="T3">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text:span>
          </text:p>
        </text:list-item>
        <text:list-item>
          <text:p text:style-name="P6">
            <text:span text:style-name="T3">For example, ASP.NET hosts the runtime to provide a scalable, server-side environment for managed code. ASP.NET works directly with the runtime to enable ASP.NET applications and XML Web services, both of which are discussed later in this topic.</text:span>
          </text:p>
        </text:list-item>
        <text:list-item>
          <text:p text:style-name="P6">
            <text:span text:style-name="T3">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possible, but with significant improvements that only managed code can offer, such as semi-trusted execution and isolated file storage.</text:span>
          </text:p>
        </text:list-item>
        <text:list-item>
          <text:p text:style-name="P6">
            <text:span text:style-name="T3">The following illustration shows the relationship of the common language runtime and the class library to your applications and to the overall system. The illustration also shows how managed code operates within a larger architecture.</text:span>
          </text:p>
        </text:list-item>
      </text:list>
      <text:p text:style-name="P7"/>
      <text:list xml:id="list202038607171084" text:continue-numbering="true" text:style-name="WWNum11">
        <text:list-item>
          <text:p text:style-name="P6">
            <text:span text:style-name="T3">.NET Framework in context</text:span>
          </text:p>
        </text:list-item>
      </text:list>
      <text:p text:style-name="P4">
        <text:bookmark text:name="circle"/>
        <text:span text:style-name="T8">
          <text:line-break/>
        </text:span>
      </text:p>
      <text:p text:style-name="P9">
        <text:span text:style-name="T9">The following sections describe the main features of the .NET Framework in greater detail.</text:span>
      </text:p>
      <text:p text:style-name="P9">
        <text:span text:style-name="T4">Features of common language runtime</text:span>
      </text:p>
      <text:p text:style-name="P9">
        <text:bookmark text:name="sectionToggle0"/>
        <text:span text:style-name="T2">The common language runtime manages memory, thread execution, code execution, code safety verification, compilation, and other system services. These features are intrinsic to the managed code </text:span>
        <text:soft-page-break/>
        <text:span text:style-name="T2">that runs on the common language runtime.</text:span>
      </text:p>
      <text:p text:style-name="P9">
        <text:span text:style-name="T2">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text:span>
      </text:p>
      <text:p text:style-name="P10"/>
      <text:p text:style-name="P9"/>
      <text:p text:style-name="P9">
        <text:span text:style-name="T2">The runtime enforces code access security. For example, users can trust that an executable</text:span>
        <text:span text:style-name="T8"> </text:span>
        <text:span text:style-name="T2">embedded in a Web page can play an animation on screen or sing a song, but cannot access their personal data, file system, or network. The security features of the runtime thus enable legitimate Internet-deployed software to be exceptionally feature rich.</text:span>
      </text:p>
      <text:p text:style-name="P9">
        <text:span text:style-name="T2">The runtime also enforces code robustness by implementing a strict type-and-code-verification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text:span>
      </text:p>
      <text:p text:style-name="P9">
        <text:span text:style-name="T2">In addition, the managed environment of the runtime eliminates many common software issues. For example, the runtime automatically handles object layout and manages references to objects, releasing them when they are no longer being used. This automatic memory management resolves the two most common application errors, memory leaks and invalid memory references.</text:span>
      </text:p>
      <text:p text:style-name="P9">
        <text:span text:style-name="T2">The runtime also accelerates developer productivity. For example, programmers can write applications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applications.</text:span>
      </text:p>
      <text:p text:style-name="P9">
        <text:span text:style-name="T2">While the runtime is designed for the software of the future, it also supports software of today and yesterday. Interoperability between managed and unmanaged code enables developers to continue to use necessary COM components and DLLs.</text:span>
      </text:p>
      <text:p text:style-name="P9">
        <text:span text:style-name="T2">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 is executing. Meanwhile, the memory manager removes the possibilities of fragmented memory and increases memory locality-of-reference to further increase performance.</text:span>
      </text:p>
      <text:p text:style-name="P9">
        <text:span text:style-name="T2">Finally, the runtime can be hosted by high-performance, server-side applications, such as Microsoft </text:span>
        <text:soft-page-break/>
        <text:span text:style-name="T2">SQL Server and Internet Information Services (IIS). This infrastructure enables you to use managed code to write your business logic, while still enjoying the superior performance of the industry's best enterprise servers that support runtime hosting.</text:span>
      </text:p>
      <text:p text:style-name="P11"/>
      <text:p text:style-name="P9">
        <text:span text:style-name="T2">4.2.2 About windows forms</text:span>
      </text:p>
      <text:p text:style-name="P10"/>
      <text:p text:style-name="P21">
        <text:a xlink:type="simple" xlink:href="javascript:void(0)">
          <text:span text:style-name="Internet_20_link">
            <text:span text:style-name="T6">Windows Forms and Smart Client Applications</text:span>
          </text:span>
        </text:a>
      </text:p>
      <text:p text:style-name="P18"/>
      <text:p text:style-name="P12">
        <text:bookmark text:name="sectionToggle01"/>
        <text:span text:style-name="T2">With Windows Forms you develop smart clients.</text:span>
        <text:span text:style-name="T5">Smart clients </text:span>
        <text:span text:style-name="T2">are graphically rich applications that are easy to deploy and update, can work when they are connected to or disconnected from the Internet, and can access resources on the local computer in a more secure manner than traditional Windows-based applications.</text:span>
      </text:p>
      <text:p text:style-name="P14">
        <text:span text:style-name="T15">Building rich, interactive user interfaces</text:span>
      </text:p>
      <text:p text:style-name="P15">
        <text:bookmark text:name="sectionToggle1"/>
        <text:span text:style-name="T2">Windows Forms is a smart client technology for the .NET Framework, a set of managed libraries that simplify common application tasks such as reading and writing to the file system. When you use a development environment like Visual Studio, you can create Windows Forms smart-client applications that display information, request input from users, and communicate with remote computers over a network.</text:span>
      </text:p>
      <text:p text:style-name="P15">
        <text:span text:style-name="T10">In Windows Forms, a </text:span>
        <text:span text:style-name="T12">form </text:span>
        <text:span text:style-name="T10">is a visual surface on which you display information to the user. You ordinarily build Windows Forms applications by adding controls to forms and developing responses to user actions, such as mouse clicks or key presses. A </text:span>
        <text:span text:style-name="T12">control </text:span>
        <text:span text:style-name="T10">is a discrete user interface (UI) element that displays data or accepts data input.</text:span>
      </text:p>
      <text:p text:style-name="P15">
        <text:span text:style-name="T10">When a user does something to your form or one of its controls, the action generates an event. Your application reacts to these events by using code, and processes the events when they occur. </text:span>
      </text:p>
      <text:p text:style-name="P15">
        <text:span text:style-name="T10">Windows Forms contains a variety of controls that you can add to forms: controls that display text boxes, buttons, drop-down boxes, radio buttons, and even Web pages. For a list of. If an existing control does not meet your needs, Windows Forms also supports creating your own custom controls using the </text:span>
        <text:span text:style-name="Internet_20_link">
          <text:span text:style-name="T13">UserControl </text:span>
        </text:span>
        <text:span text:style-name="T10">class.</text:span>
      </text:p>
      <text:p text:style-name="P15">
        <text:span text:style-name="T10">Windows Forms has rich UI controls that emulate features in high-end applications like Microsoft Office. When you use the </text:span>
        <text:span text:style-name="Internet_20_link">
          <text:span text:style-name="T13">ToolStrip </text:span>
        </text:span>
        <text:span text:style-name="T10">and </text:span>
        <text:span text:style-name="Internet_20_link">
          <text:span text:style-name="T13">MenuStrip </text:span>
        </text:span>
        <text:span text:style-name="T10">control, you can create toolbars and menus that contain text and images, display submenus, and host other controls such as text boxes and combo boxes.</text:span>
      </text:p>
      <text:p text:style-name="P15">
        <text:span text:style-name="T10">
          With the Visual Studio drag-and-drop Windows Forms Designer, you can easily create Windows Forms applications. Just select the controls with your cursor and add them where you want on the form. The designer provides tools such as gridlines and snap lines to take the hassle out of aligning controls. And whether you use Visual Studio or compile at the command line, you can use the 
          <text:s/>
        </text:span>
        <text:a xlink:type="simple" xlink:href="http://msdn.microsoft.com/en-us/library/system.windows.forms.flowlayoutpanel(v=vs.110).aspx">
          <text:span text:style-name="Internet_20_link">
            <text:span text:style-name="T13">FlowLayoutPanel</text:span>
          </text:span>
        </text:a>
        <text:span text:style-name="T10">, </text:span>
        <text:span text:style-name="Internet_20_link">
          <text:span text:style-name="T13">TableLayoutPanel </text:span>
        </text:span>
        <text:span text:style-name="T10">and </text:span>
        <text:span text:style-name="T13">SplitContainer </text:span>
        <text:span text:style-name="T10">controls to create advanced form layouts in less time.</text:span>
      </text:p>
      <text:p text:style-name="P15"/>
      <text:p text:style-name="P15">
        <text:span text:style-name="T10">Finally, if you must create your own custom UI elements, the </text:span>
        <text:span text:style-name="Internet_20_link">
          <text:span text:style-name="T13">System.Drawing </text:span>
        </text:span>
        <text:span text:style-name="T10">namespace contains a large selection of classes to render lines, circles, and other shapes directly on a form.</text:span>
      </text:p>
      <text:p text:style-name="P20"/>
      <text:p text:style-name="P20">
        <text:soft-page-break/>
      </text:p>
      <text:p text:style-name="P20">
        <text:span text:style-name="T7">4.2.2 </text:span>
        <text:a xlink:type="simple" xlink:href="javascript:void(0)">
          <text:span text:style-name="Internet_20_link">
            <text:span text:style-name="T7">C# Language</text:span>
          </text:span>
        </text:a>
      </text:p>
      <text:p text:style-name="P15"/>
      <text:p text:style-name="P15">
        <text:bookmark text:name="sectionToggle02"/>
        <text:span text:style-name="T10">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nullable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behaviors that are simple to use by client code. Language-Integrated Query (LINQ) expressions make the strongly-typed query a first-class language construct.</text:span>
      </text:p>
      <text:p text:style-name="P15">
        <text:span text:style-name="T10">As an object-oriented language, C# supports the concepts of encapsulation, inheritance, and polymorphism. All variables and methods, including the </text:span>
        <text:span text:style-name="T14">Main </text:span>
        <text:span text:style-name="T10">method, the application's entry point, are encapsulated within class definitions. A class may inherit directly from one parent class, but it may implement any number of interfaces. Methods that override virtual methods in a parent class require the </text:span>
        <text:span text:style-name="T11">override </text:span>
        <text:span text:style-name="T10">keyword as a way to avoid accidental redefinition. In C#, a struct is like a lightweight class; it is a stack-allocated type that can implement interfaces but does not support inheritance.</text:span>
      </text:p>
      <text:p text:style-name="P15">
        <text:span text:style-name="T10">In addition to these basic object-oriented principles, C# makes it easy to develop software components through several innovative language constructs, including the following:</text:span>
      </text:p>
      <text:list xml:id="list170392676534730885" text:style-name="WWNum12">
        <text:list-item>
          <text:p text:style-name="P16">
            <text:span text:style-name="T10">Encapsulated method signatures called </text:span>
            <text:span text:style-name="T12">delegates</text:span>
            <text:span text:style-name="T10">, which enable type-safe event notifications.</text:span>
          </text:p>
        </text:list-item>
        <text:list-item>
          <text:p text:style-name="P16">
            <text:span text:style-name="T10">Properties, which serve as accessors for private member variables.</text:span>
          </text:p>
        </text:list-item>
        <text:list-item>
          <text:p text:style-name="P16">
            <text:span text:style-name="T10">Attributes, which provide declarative metadata about types at run time.</text:span>
          </text:p>
        </text:list-item>
        <text:list-item>
          <text:p text:style-name="P16">
            <text:span text:style-name="T10">Inline XML documentation comments.</text:span>
          </text:p>
        </text:list-item>
        <text:list-item>
          <text:p text:style-name="P16">
            <text:span text:style-name="T10">Language-Integrated Query (LINQ) which provides built-in query capabilities across a variety of data sources.</text:span>
          </text:p>
        </text:list-item>
      </text:list>
      <text:p text:style-name="P15">
        <text:span text:style-name="T10">If you have to interact with other Windows software such as COM objects or native Win32 DLLs, you can do this in C# through a process called "Interop." Interop enables C# programs to do almost anything that a native C++ application can do. C# even supports pointers and the concept of "unsafe" code for those cases in which direct memory access is absolutely critical.</text:span>
      </text:p>
      <text:p text:style-name="P15">
        <text:span text:style-name="T10">The C# build process is simple compared to C and C++ and more flexible than in Java. There are no separate header files, and no requirement that methods and types be declared in a particular order. A C# source file may define any number of classes, structs, interfaces, and events.</text:span>
      </text:p>
      <text:p text:style-name="P13"/>
      <text:p text:style-name="P15">
        <text:span text:style-name="T10">.NET framework architecture</text:span>
      </text:p>
      <text:p text:style-name="P15"/>
      <text:p text:style-name="P15">
        <text:bookmark text:name="sectionToggle11"/>
        <text:span text:style-name="T10">C# programs run on the .NET Framework, an integral component of Windows that includes a virtual execution system called the common language runtime (CLR) and a unified set of class libraries. The CLR is the commercial implementation by Microsoft of the common language infrastructure (CLI), an international standard that is the basis for creating execution and development environments in which languages and libraries work together seamlessly.</text:span>
      </text:p>
      <text:p text:style-name="P15">
        <text:span text:style-name="T10">Source code written in C# is compiled into an intermediate language (IL) that conforms to the CLI specification. The IL code and resources, such as bitmaps and strings, are stored on disk in an executable file called an assembly, typically with an extension of .exe or .dll. An assembly contains a manifest that provides information about the assembly's types, version, culture, and security requirements.</text:span>
      </text:p>
      <text:p text:style-name="P15">
        <text:span text:style-name="T10">When the C# program is executed, the assembly is loaded into the CLR, which might take various </text:span>
        <text:soft-page-break/>
        <text:span text:style-name="T10">actions based on the information in the manifest. Then, if the security requirements are met, the CLR performs just in time (JIT) compilation to convert the IL code to native machine instructions. The CLR also provides other services related to automatic garbage collection, exception handling, and resource management. Code that is executed by the CLR is sometimes referred to as "managed code," in contrast to "unmanaged code" which is compiled into native machine language that targets a specific system. The following diagram illustrates the compile-time and run-time relationships of C# source code files, the .NET Framework class libraries, assemblies, and the CLR.</text:span>
      </text:p>
      <text:p text:style-name="P17">
        <text:bookmark text:name="NETarchitecture"/>
        <draw:frame draw:style-name="fr1" draw:name="graphics8" text:anchor-type="as-char" svg:width="4.6772in" svg:height="4.1874in" draw:z-index="0">
          <draw:image xlink:href="Pictures/10000000000001C1000001927565CC10.png" xlink:type="simple" xlink:show="embed" xlink:actuate="onLoad"/>
        </draw:frame>
      </text:p>
      <text:p text:style-name="P17">
        <text:span text:style-name="T10">Language interoperability is a key feature of the .NET Framework. Because the IL code produced by the C# compiler conforms to the Common Type Specification (CTS), IL code generated from C# can interact with code that was generated from the .NET versions of Visual Basic, Visual C++, or any of more than 20 other CTS-compliant languages. A single assembly may contain multiple modules written in different .NET languages, and the types can reference each other just as if they were written in the same language.</text:span>
      </text:p>
      <text:p text:style-name="P15">
        <text:span text:style-name="T10">In addition to the run time services, the .NET Framework also includes an extensive library of over 4000 classes organized into namespaces that provide a wide variety of useful functionality for everything from file input and output to string manipulation to XML parsing, to Windows Forms controls. The typical C# application uses the .NET Framework class library extensively to handle common "plumbing" chores.</text:span>
      </text:p>
      <text:list xml:id="list2127088995956865314" text:style-name="WWNum34">
        <text:list-item>
          <text:p text:style-name="P19"/>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2014-01-14T20:18:46.989000000</meta:creation-date>
    <dc:date>2014-01-14T20:20:38.534000000</dc:date>
    <meta:editing-duration>P0D</meta:editing-duration>
    <meta:editing-cycles>1</meta:editing-cycles>
    <meta:document-statistic meta:table-count="0" meta:image-count="1" meta:object-count="0" meta:page-count="6" meta:paragraph-count="73" meta:word-count="2313" meta:character-count="15010" meta:non-whitespace-character-count="12788"/>
    <meta:generator>LibreOffice/4.1.0.4$Windows_x86 LibreOffice_project/89ea49ddacd9aa532507cbf852f2bb22b1ace28</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156286</config:config-item>
      <config:config-item config:name="ViewAreaLeft" config:type="int">0</config:config-item>
      <config:config-item config:name="ViewAreaWidth" config:type="int">22001</config:config-item>
      <config:config-item config:name="ViewAreaHeight" config:type="int">8987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2501</config:config-item>
          <config:config-item config:name="ViewTop" config:type="int">164529</config:config-item>
          <config:config-item config:name="VisibleLeft" config:type="int">0</config:config-item>
          <config:config-item config:name="VisibleTop" config:type="int">156286</config:config-item>
          <config:config-item config:name="VisibleRight" config:type="int">21999</config:config-item>
          <config:config-item config:name="VisibleBottom" config:type="int">165271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159</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true</config:config-item>
      <config:config-item config:name="Rsid" config:type="int">1628650</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false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1628650</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css3t="http://www.w3.org/TR/css3-text/" office:version="1.2">
  <office:font-face-decls>
    <style:font-face style:name="Symbol" svg:font-family="Symbol" style:font-adornments="Regular" style:font-family-generic="roman" style:font-pitch="variable" style:font-charset="x-symbol"/>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Symbol1" svg:font-family="Symbol" style:font-family-generic="system" style:font-pitch="variable"/>
  </office:font-face-decls>
  <office:styles>
    <style:default-style style:family="graphic">
      <style:graphic-properties svg:stroke-color="#3465af"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contextual-spacing="false"/>
    </style:style>
    <style:style style:name="List" style:family="paragraph" style:parent-style-name="Text_20_body" style:class="list">
      <style:text-properties style:font-size-asian="12pt" style:font-name-complex="Mangal1"/>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style>
    <style:style style:name="Heading_20_1" style:display-name="Heading 1" style:family="paragraph" style:parent-style-name="Heading" style:default-outline-level="" style:class="text">
      <style:text-properties fo:font-size="16pt" fo:font-weight="bold" style:font-size-asian="16pt" style:font-weight-asian="bold" style:font-size-complex="16pt" style:font-weight-complex="bold"/>
    </style:style>
    <style:style style:name="Horizontal_20_Line" style:display-name="Horizontal Line" style:family="paragraph" style:parent-style-name="Standard" style:default-outline-level="" style:class="html">
      <style:paragraph-properties fo:margin-top="0in" fo:margin-bottom="0.1965in" style:contextual-spacing="false" style:border-line-width-bottom="0.0035in 0.0035in 0.0035in" fo:padding="0in" fo:border-left="none" fo:border-right="none" fo:border-top="none" fo:border-bottom="0.74pt double #808080" text:number-lines="false" text:line-number="0"/>
      <style:text-properties fo:font-size="6pt" style:font-size-asian="6pt" style:font-size-complex="6pt"/>
    </style:style>
    <style:style style:name="ListLabel_20_13" style:display-name="ListLabel 13" style:family="text">
      <style:text-properties style:font-name-complex="Symbol1"/>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34">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text:style-name="ListLabel_20_13" style:num-suffix="" text:bullet-char="">
        <style:list-level-properties text:list-level-position-and-space-mode="label-alignment">
          <style:list-level-label-alignment text:label-followed-by="listtab" text:list-tab-stop-position="0.5in" fo:text-indent="-0.25in" fo:margin-left="0.5in"/>
        </style:list-level-properties>
        <style:text-properties style:font-name="Symbol"/>
      </text:list-level-style-bullet>
      <text:list-level-style-bullet text:level="2" text:style-name="ListLabel_20_13" style:num-suffix="" text:bullet-char="">
        <style:list-level-properties text:list-level-position-and-space-mode="label-alignment">
          <style:list-level-label-alignment text:label-followed-by="listtab" text:list-tab-stop-position="0.75in" fo:text-indent="-0.25in" fo:margin-left="0.75in"/>
        </style:list-level-properties>
        <style:text-properties style:font-name="Symbol"/>
      </text:list-level-style-bullet>
      <text:list-level-style-bullet text:level="3" text:style-name="ListLabel_20_13" style:num-suffix="" text:bullet-char="">
        <style:list-level-properties text:list-level-position-and-space-mode="label-alignment">
          <style:list-level-label-alignment text:label-followed-by="listtab" text:list-tab-stop-position="1in" fo:text-indent="-0.25in" fo:margin-left="1in"/>
        </style:list-level-properties>
        <style:text-properties style:font-name="Symbol"/>
      </text:list-level-style-bullet>
      <text:list-level-style-bullet text:level="4" text:style-name="ListLabel_20_13" style:num-suffix="" text:bullet-char="">
        <style:list-level-properties text:list-level-position-and-space-mode="label-alignment">
          <style:list-level-label-alignment text:label-followed-by="listtab" text:list-tab-stop-position="1.25in" fo:text-indent="-0.25in" fo:margin-left="1.25in"/>
        </style:list-level-properties>
        <style:text-properties style:font-name="Symbol"/>
      </text:list-level-style-bullet>
      <text:list-level-style-bullet text:level="5" text:style-name="ListLabel_20_13" style:num-suffix="" text:bullet-char="">
        <style:list-level-properties text:list-level-position-and-space-mode="label-alignment">
          <style:list-level-label-alignment text:label-followed-by="listtab" text:list-tab-stop-position="1.5in" fo:text-indent="-0.25in" fo:margin-left="1.5in"/>
        </style:list-level-properties>
        <style:text-properties style:font-name="Symbol"/>
      </text:list-level-style-bullet>
      <text:list-level-style-bullet text:level="6" text:style-name="ListLabel_20_13" style:num-suffix="" text:bullet-char="">
        <style:list-level-properties text:list-level-position-and-space-mode="label-alignment">
          <style:list-level-label-alignment text:label-followed-by="listtab" text:list-tab-stop-position="1.75in" fo:text-indent="-0.25in" fo:margin-left="1.75in"/>
        </style:list-level-properties>
        <style:text-properties style:font-name="Symbol"/>
      </text:list-level-style-bullet>
      <text:list-level-style-bullet text:level="7" text:style-name="ListLabel_20_13" style:num-suffix="" text:bullet-char="">
        <style:list-level-properties text:list-level-position-and-space-mode="label-alignment">
          <style:list-level-label-alignment text:label-followed-by="listtab" text:list-tab-stop-position="2in" fo:text-indent="-0.25in" fo:margin-left="2in"/>
        </style:list-level-properties>
        <style:text-properties style:font-name="Symbol"/>
      </text:list-level-style-bullet>
      <text:list-level-style-bullet text:level="8" text:style-name="ListLabel_20_13" style:num-suffix="" text:bullet-char="">
        <style:list-level-properties text:list-level-position-and-space-mode="label-alignment">
          <style:list-level-label-alignment text:label-followed-by="listtab" text:list-tab-stop-position="2.25in" fo:text-indent="-0.25in" fo:margin-left="2.25in"/>
        </style:list-level-properties>
        <style:text-properties style:font-name="Symbol"/>
      </text:list-level-style-bullet>
      <text:list-level-style-bullet text:level="9" text:style-name="ListLabel_20_13" style:num-suffix="" text:bullet-char="">
        <style:list-level-properties text:list-level-position-and-space-mode="label-alignment">
          <style:list-level-label-alignment text:label-followed-by="listtab" text:list-tab-stop-position="2.5in" fo:text-indent="-0.25in" fo:margin-left="2.5in"/>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bullet text:level="1" text:style-name="ListLabel_20_13" style:num-suffix="" text:bullet-char="">
        <style:list-level-properties text:list-level-position-and-space-mode="label-alignment">
          <style:list-level-label-alignment text:label-followed-by="listtab" text:list-tab-stop-position="0.5in" fo:text-indent="-0.25in" fo:margin-left="0.5in"/>
        </style:list-level-properties>
        <style:text-properties style:font-name="Symbol"/>
      </text:list-level-style-bullet>
      <text:list-level-style-bullet text:level="2" text:style-name="ListLabel_20_13" style:num-suffix="" text:bullet-char="">
        <style:list-level-properties text:list-level-position-and-space-mode="label-alignment">
          <style:list-level-label-alignment text:label-followed-by="listtab" text:list-tab-stop-position="0.75in" fo:text-indent="-0.25in" fo:margin-left="0.75in"/>
        </style:list-level-properties>
        <style:text-properties style:font-name="Symbol"/>
      </text:list-level-style-bullet>
      <text:list-level-style-bullet text:level="3" text:style-name="ListLabel_20_13" style:num-suffix="" text:bullet-char="">
        <style:list-level-properties text:list-level-position-and-space-mode="label-alignment">
          <style:list-level-label-alignment text:label-followed-by="listtab" text:list-tab-stop-position="1in" fo:text-indent="-0.25in" fo:margin-left="1in"/>
        </style:list-level-properties>
        <style:text-properties style:font-name="Symbol"/>
      </text:list-level-style-bullet>
      <text:list-level-style-bullet text:level="4" text:style-name="ListLabel_20_13" style:num-suffix="" text:bullet-char="">
        <style:list-level-properties text:list-level-position-and-space-mode="label-alignment">
          <style:list-level-label-alignment text:label-followed-by="listtab" text:list-tab-stop-position="1.25in" fo:text-indent="-0.25in" fo:margin-left="1.25in"/>
        </style:list-level-properties>
        <style:text-properties style:font-name="Symbol"/>
      </text:list-level-style-bullet>
      <text:list-level-style-bullet text:level="5" text:style-name="ListLabel_20_13" style:num-suffix="" text:bullet-char="">
        <style:list-level-properties text:list-level-position-and-space-mode="label-alignment">
          <style:list-level-label-alignment text:label-followed-by="listtab" text:list-tab-stop-position="1.5in" fo:text-indent="-0.25in" fo:margin-left="1.5in"/>
        </style:list-level-properties>
        <style:text-properties style:font-name="Symbol"/>
      </text:list-level-style-bullet>
      <text:list-level-style-bullet text:level="6" text:style-name="ListLabel_20_13" style:num-suffix="" text:bullet-char="">
        <style:list-level-properties text:list-level-position-and-space-mode="label-alignment">
          <style:list-level-label-alignment text:label-followed-by="listtab" text:list-tab-stop-position="1.75in" fo:text-indent="-0.25in" fo:margin-left="1.75in"/>
        </style:list-level-properties>
        <style:text-properties style:font-name="Symbol"/>
      </text:list-level-style-bullet>
      <text:list-level-style-bullet text:level="7" text:style-name="ListLabel_20_13" style:num-suffix="" text:bullet-char="">
        <style:list-level-properties text:list-level-position-and-space-mode="label-alignment">
          <style:list-level-label-alignment text:label-followed-by="listtab" text:list-tab-stop-position="2in" fo:text-indent="-0.25in" fo:margin-left="2in"/>
        </style:list-level-properties>
        <style:text-properties style:font-name="Symbol"/>
      </text:list-level-style-bullet>
      <text:list-level-style-bullet text:level="8" text:style-name="ListLabel_20_13" style:num-suffix="" text:bullet-char="">
        <style:list-level-properties text:list-level-position-and-space-mode="label-alignment">
          <style:list-level-label-alignment text:label-followed-by="listtab" text:list-tab-stop-position="2.25in" fo:text-indent="-0.25in" fo:margin-left="2.25in"/>
        </style:list-level-properties>
        <style:text-properties style:font-name="Symbol"/>
      </text:list-level-style-bullet>
      <text:list-level-style-bullet text:level="9" text:style-name="ListLabel_20_13" style:num-suffix="" text:bullet-char="">
        <style:list-level-properties text:list-level-position-and-space-mode="label-alignment">
          <style:list-level-label-alignment text:label-followed-by="listtab" text:list-tab-stop-position="2.5in" fo:text-indent="-0.25in" fo:margin-left="2.5in"/>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bullet text:level="1" text:style-name="ListLabel_20_13" style:num-suffix="" text:bullet-char="">
        <style:list-level-properties text:list-level-position-and-space-mode="label-alignment">
          <style:list-level-label-alignment text:label-followed-by="nothing" fo:margin-left="0.4909in"/>
        </style:list-level-properties>
        <style:text-properties style:font-name="Symbol"/>
      </text:list-level-style-bullet>
      <text:list-level-style-bullet text:level="2" text:style-name="ListLabel_20_13" style:num-suffix="" text:bullet-char="">
        <style:list-level-properties text:list-level-position-and-space-mode="label-alignment">
          <style:list-level-label-alignment text:label-followed-by="listtab" text:list-tab-stop-position="0.9819in" fo:text-indent="-0.1965in" fo:margin-left="0.9819in"/>
        </style:list-level-properties>
        <style:text-properties style:font-name="Symbol"/>
      </text:list-level-style-bullet>
      <text:list-level-style-bullet text:level="3" text:style-name="ListLabel_20_13" style:num-suffix="" text:bullet-char="">
        <style:list-level-properties text:list-level-position-and-space-mode="label-alignment">
          <style:list-level-label-alignment text:label-followed-by="listtab" text:list-tab-stop-position="1.4728in" fo:text-indent="-0.1965in" fo:margin-left="1.4728in"/>
        </style:list-level-properties>
        <style:text-properties style:font-name="Symbol"/>
      </text:list-level-style-bullet>
      <text:list-level-style-bullet text:level="4" text:style-name="ListLabel_20_13" style:num-suffix="" text:bullet-char="">
        <style:list-level-properties text:list-level-position-and-space-mode="label-alignment">
          <style:list-level-label-alignment text:label-followed-by="listtab" text:list-tab-stop-position="1.9638in" fo:text-indent="-0.1965in" fo:margin-left="1.9638in"/>
        </style:list-level-properties>
        <style:text-properties style:font-name="Symbol"/>
      </text:list-level-style-bullet>
      <text:list-level-style-bullet text:level="5" text:style-name="ListLabel_20_13" style:num-suffix="" text:bullet-char="">
        <style:list-level-properties text:list-level-position-and-space-mode="label-alignment">
          <style:list-level-label-alignment text:label-followed-by="listtab" text:list-tab-stop-position="2.4547in" fo:text-indent="-0.1965in" fo:margin-left="2.4547in"/>
        </style:list-level-properties>
        <style:text-properties style:font-name="Symbol"/>
      </text:list-level-style-bullet>
      <text:list-level-style-bullet text:level="6" text:style-name="ListLabel_20_13" style:num-suffix="" text:bullet-char="">
        <style:list-level-properties text:list-level-position-and-space-mode="label-alignment">
          <style:list-level-label-alignment text:label-followed-by="listtab" text:list-tab-stop-position="2.9457in" fo:text-indent="-0.1965in" fo:margin-left="2.9457in"/>
        </style:list-level-properties>
        <style:text-properties style:font-name="Symbol"/>
      </text:list-level-style-bullet>
      <text:list-level-style-bullet text:level="7" text:style-name="ListLabel_20_13" style:num-suffix="" text:bullet-char="">
        <style:list-level-properties text:list-level-position-and-space-mode="label-alignment">
          <style:list-level-label-alignment text:label-followed-by="listtab" text:list-tab-stop-position="3.4366in" fo:text-indent="-0.1965in" fo:margin-left="3.4366in"/>
        </style:list-level-properties>
        <style:text-properties style:font-name="Symbol"/>
      </text:list-level-style-bullet>
      <text:list-level-style-bullet text:level="8" text:style-name="ListLabel_20_13" style:num-suffix="" text:bullet-char="">
        <style:list-level-properties text:list-level-position-and-space-mode="label-alignment">
          <style:list-level-label-alignment text:label-followed-by="listtab" text:list-tab-stop-position="3.928in" fo:text-indent="-0.1965in" fo:margin-left="3.928in"/>
        </style:list-level-properties>
        <style:text-properties style:font-name="Symbol"/>
      </text:list-level-style-bullet>
      <text:list-level-style-bullet text:level="9" text:style-name="ListLabel_20_13" style:num-suffix="" text:bullet-char="">
        <style:list-level-properties text:list-level-position-and-space-mode="label-alignment">
          <style:list-level-label-alignment text:label-followed-by="listtab" text:list-tab-stop-position="4.4189in" fo:text-indent="-0.1965in" fo:margin-left="4.4189in"/>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bullet text:level="1" text:style-name="ListLabel_20_13" style:num-suffix="" text:bullet-char="">
        <style:list-level-properties text:list-level-position-and-space-mode="label-alignment">
          <style:list-level-label-alignment text:label-followed-by="listtab" text:list-tab-stop-position="0.4909in" fo:text-indent="-0.1965in" fo:margin-left="0.4909in"/>
        </style:list-level-properties>
        <style:text-properties style:font-name="Symbol"/>
      </text:list-level-style-bullet>
      <text:list-level-style-bullet text:level="2" text:style-name="ListLabel_20_13" style:num-suffix="" text:bullet-char="">
        <style:list-level-properties text:list-level-position-and-space-mode="label-alignment">
          <style:list-level-label-alignment text:label-followed-by="listtab" text:list-tab-stop-position="0.9819in" fo:text-indent="-0.1965in" fo:margin-left="0.9819in"/>
        </style:list-level-properties>
        <style:text-properties style:font-name="Symbol"/>
      </text:list-level-style-bullet>
      <text:list-level-style-bullet text:level="3" text:style-name="ListLabel_20_13" style:num-suffix="" text:bullet-char="">
        <style:list-level-properties text:list-level-position-and-space-mode="label-alignment">
          <style:list-level-label-alignment text:label-followed-by="listtab" text:list-tab-stop-position="1.4728in" fo:text-indent="-0.1965in" fo:margin-left="1.4728in"/>
        </style:list-level-properties>
        <style:text-properties style:font-name="Symbol"/>
      </text:list-level-style-bullet>
      <text:list-level-style-bullet text:level="4" text:style-name="ListLabel_20_13" style:num-suffix="" text:bullet-char="">
        <style:list-level-properties text:list-level-position-and-space-mode="label-alignment">
          <style:list-level-label-alignment text:label-followed-by="listtab" text:list-tab-stop-position="1.9638in" fo:text-indent="-0.1965in" fo:margin-left="1.9638in"/>
        </style:list-level-properties>
        <style:text-properties style:font-name="Symbol"/>
      </text:list-level-style-bullet>
      <text:list-level-style-bullet text:level="5" text:style-name="ListLabel_20_13" style:num-suffix="" text:bullet-char="">
        <style:list-level-properties text:list-level-position-and-space-mode="label-alignment">
          <style:list-level-label-alignment text:label-followed-by="listtab" text:list-tab-stop-position="2.4547in" fo:text-indent="-0.1965in" fo:margin-left="2.4547in"/>
        </style:list-level-properties>
        <style:text-properties style:font-name="Symbol"/>
      </text:list-level-style-bullet>
      <text:list-level-style-bullet text:level="6" text:style-name="ListLabel_20_13" style:num-suffix="" text:bullet-char="">
        <style:list-level-properties text:list-level-position-and-space-mode="label-alignment">
          <style:list-level-label-alignment text:label-followed-by="listtab" text:list-tab-stop-position="2.9457in" fo:text-indent="-0.1965in" fo:margin-left="2.9457in"/>
        </style:list-level-properties>
        <style:text-properties style:font-name="Symbol"/>
      </text:list-level-style-bullet>
      <text:list-level-style-bullet text:level="7" text:style-name="ListLabel_20_13" style:num-suffix="" text:bullet-char="">
        <style:list-level-properties text:list-level-position-and-space-mode="label-alignment">
          <style:list-level-label-alignment text:label-followed-by="listtab" text:list-tab-stop-position="3.4366in" fo:text-indent="-0.1965in" fo:margin-left="3.4366in"/>
        </style:list-level-properties>
        <style:text-properties style:font-name="Symbol"/>
      </text:list-level-style-bullet>
      <text:list-level-style-bullet text:level="8" text:style-name="ListLabel_20_13" style:num-suffix="" text:bullet-char="">
        <style:list-level-properties text:list-level-position-and-space-mode="label-alignment">
          <style:list-level-label-alignment text:label-followed-by="listtab" text:list-tab-stop-position="3.928in" fo:text-indent="-0.1965in" fo:margin-left="3.928in"/>
        </style:list-level-properties>
        <style:text-properties style:font-name="Symbol"/>
      </text:list-level-style-bullet>
      <text:list-level-style-bullet text:level="9" text:style-name="ListLabel_20_13" style:num-suffix="" text:bullet-char="">
        <style:list-level-properties text:list-level-position-and-space-mode="label-alignment">
          <style:list-level-label-alignment text:label-followed-by="listtab" text:list-tab-stop-position="4.4189in" fo:text-indent="-0.1965in" fo:margin-left="4.4189in"/>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