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 OF THE OUTPUTS: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Q1: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072188" cy="5372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Q2: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5372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Q3: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343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Q4: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991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Q5: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600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Q6: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965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