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77777777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1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2E2A6808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352E4"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6B401B2F" w14:textId="77777777" w:rsidR="008352E4" w:rsidRPr="008352E4" w:rsidRDefault="008352E4" w:rsidP="008352E4">
      <w:pPr>
        <w:pStyle w:val="a5"/>
        <w:ind w:firstLine="0"/>
        <w:rPr>
          <w:sz w:val="24"/>
          <w:lang w:val="uk-UA"/>
        </w:rPr>
      </w:pPr>
      <w:r w:rsidRPr="008352E4">
        <w:rPr>
          <w:sz w:val="24"/>
          <w:lang w:val="uk-UA"/>
        </w:rPr>
        <w:t xml:space="preserve">Використовуючи метод функціональної декомпозиції, розробити алгоритм обчислення запропонованого </w:t>
      </w:r>
      <w:proofErr w:type="spellStart"/>
      <w:r w:rsidRPr="008352E4">
        <w:rPr>
          <w:sz w:val="24"/>
          <w:lang w:val="uk-UA"/>
        </w:rPr>
        <w:t>матрично</w:t>
      </w:r>
      <w:proofErr w:type="spellEnd"/>
      <w:r w:rsidRPr="008352E4">
        <w:rPr>
          <w:sz w:val="24"/>
          <w:lang w:val="uk-UA"/>
        </w:rPr>
        <w:t>-векторного виразу, який би враховував можливість паралельного виконання і був оптимальним з точки зору часових затрат.</w:t>
      </w:r>
    </w:p>
    <w:p w14:paraId="155FCD77" w14:textId="77777777" w:rsidR="008352E4" w:rsidRPr="008352E4" w:rsidRDefault="008352E4" w:rsidP="008352E4">
      <w:pPr>
        <w:pStyle w:val="a5"/>
        <w:ind w:firstLine="0"/>
        <w:rPr>
          <w:sz w:val="24"/>
          <w:lang w:val="ru-RU"/>
        </w:rPr>
      </w:pPr>
      <w:r w:rsidRPr="008352E4">
        <w:rPr>
          <w:sz w:val="24"/>
          <w:lang w:val="uk-UA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p w14:paraId="60588AA3" w14:textId="175A1D95" w:rsidR="00327829" w:rsidRDefault="00327829" w:rsidP="00327829">
      <w:pPr>
        <w:pStyle w:val="a5"/>
        <w:ind w:firstLine="0"/>
        <w:rPr>
          <w:lang w:val="ru-RU"/>
        </w:rPr>
      </w:pP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16C743A1" w:rsidR="008352E4" w:rsidRDefault="008352E4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7A3BAC" wp14:editId="671FA865">
            <wp:extent cx="6120765" cy="672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6FC584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#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iostream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</w:t>
      </w:r>
    </w:p>
    <w:p w14:paraId="59D42CE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#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</w:t>
      </w:r>
    </w:p>
    <w:p w14:paraId="3BCB9D3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#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ctime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</w:t>
      </w:r>
    </w:p>
    <w:p w14:paraId="0D5A43A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#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iomanip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</w:t>
      </w:r>
    </w:p>
    <w:p w14:paraId="5AE167B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</w:p>
    <w:p w14:paraId="14554E8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using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namespace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27B2192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func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naming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: </w:t>
      </w:r>
    </w:p>
    <w:p w14:paraId="767B1ED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 xml:space="preserve">//3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letters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ABC =&gt; A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C -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(M)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(V);</w:t>
      </w:r>
    </w:p>
    <w:p w14:paraId="6C5C0B9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 xml:space="preserve">//B -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multiply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(M)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add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(A)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substract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(S)</w:t>
      </w:r>
    </w:p>
    <w:p w14:paraId="223614F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func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where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we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need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matrix^2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will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be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done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through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thought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M2 =&gt; MMM</w:t>
      </w:r>
    </w:p>
    <w:p w14:paraId="0FCE677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myfuncs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: MSM, MMM, MAM, VAV, MMV </w:t>
      </w:r>
    </w:p>
    <w:p w14:paraId="7C6370F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&gt;&gt; MAM(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a,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b,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 {</w:t>
      </w:r>
    </w:p>
    <w:p w14:paraId="0DF13A1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7A4EBBD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3989942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++i) {</w:t>
      </w:r>
    </w:p>
    <w:p w14:paraId="6E06777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0921C00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ED0EEE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i++) {</w:t>
      </w:r>
    </w:p>
    <w:p w14:paraId="606A521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j++) {</w:t>
      </w:r>
    </w:p>
    <w:p w14:paraId="69DBF02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[i][j] = (a[i][j] + b[i][j]);</w:t>
      </w:r>
    </w:p>
    <w:p w14:paraId="35980F8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598C3A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097939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02052C1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}</w:t>
      </w:r>
    </w:p>
    <w:p w14:paraId="1B7874E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&gt;&gt; MSM(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a,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b,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 {</w:t>
      </w:r>
    </w:p>
    <w:p w14:paraId="7729648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0A02C97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27F7B11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++i) {</w:t>
      </w:r>
    </w:p>
    <w:p w14:paraId="6450ED6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0FAFAD6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19B47D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i++) {</w:t>
      </w:r>
    </w:p>
    <w:p w14:paraId="1D1FE8A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j++) {</w:t>
      </w:r>
    </w:p>
    <w:p w14:paraId="6C2C6D6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[i][j] = (a[i][j] - b[i][j]);</w:t>
      </w:r>
    </w:p>
    <w:p w14:paraId="7F6E37D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2607C0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A832BC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6533483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}</w:t>
      </w:r>
    </w:p>
    <w:p w14:paraId="7B660E1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&gt;&gt; MMM(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a,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b,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 {</w:t>
      </w:r>
    </w:p>
    <w:p w14:paraId="153682D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67460B8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053443C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++i) {</w:t>
      </w:r>
    </w:p>
    <w:p w14:paraId="411A1DE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21FA58F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C332BE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i++) {</w:t>
      </w:r>
    </w:p>
    <w:p w14:paraId="7229388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j++) {</w:t>
      </w:r>
    </w:p>
    <w:p w14:paraId="32698E0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[i][j] = 0;</w:t>
      </w:r>
    </w:p>
    <w:p w14:paraId="167B2C7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k = 0; k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k++) {</w:t>
      </w:r>
    </w:p>
    <w:p w14:paraId="0E659D5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[i][j] += a[i][k] * b[k][j];</w:t>
      </w:r>
    </w:p>
    <w:p w14:paraId="6B529AE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B0C760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8184E0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775019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ECB8C9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}</w:t>
      </w:r>
    </w:p>
    <w:p w14:paraId="71DCA12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 VAV(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a,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b,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 {</w:t>
      </w:r>
    </w:p>
    <w:p w14:paraId="381ED5B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11F8CBA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10A8C1A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i++) {</w:t>
      </w:r>
    </w:p>
    <w:p w14:paraId="3519AED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= a[i] + b[i];</w:t>
      </w:r>
    </w:p>
    <w:p w14:paraId="3554FDB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89540C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0E1CA3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}</w:t>
      </w:r>
    </w:p>
    <w:p w14:paraId="61183A6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 MMV(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&gt;&gt; a,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b,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 {</w:t>
      </w:r>
    </w:p>
    <w:p w14:paraId="7984B29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72C447C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);</w:t>
      </w:r>
    </w:p>
    <w:p w14:paraId="6F01D5E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i++) {</w:t>
      </w:r>
    </w:p>
    <w:p w14:paraId="34773B6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= 0;</w:t>
      </w:r>
    </w:p>
    <w:p w14:paraId="5D2EEBC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 j++) {</w:t>
      </w:r>
    </w:p>
    <w:p w14:paraId="6C1934A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+= (a[i][j] * b[j]);</w:t>
      </w:r>
    </w:p>
    <w:p w14:paraId="1E06877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B87F07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920F85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70E33BA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>}</w:t>
      </w:r>
    </w:p>
    <w:p w14:paraId="5873612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</w:p>
    <w:p w14:paraId="5D633B6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main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{</w:t>
      </w:r>
    </w:p>
    <w:p w14:paraId="42EBED7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srand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time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(NULL));</w:t>
      </w:r>
    </w:p>
    <w:p w14:paraId="700297E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n, i, j, k,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= 0;</w:t>
      </w:r>
    </w:p>
    <w:p w14:paraId="2E8B057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265D59B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 b, c1, b1, x, y1, y2;</w:t>
      </w:r>
    </w:p>
    <w:p w14:paraId="6647466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&gt;&gt; A, A1, A2, B2, C2, Y3;</w:t>
      </w:r>
    </w:p>
    <w:p w14:paraId="57659CF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declare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values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7044642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, temp_y1, temp_y21, temp_y22, temp_y3_y2, temp_y3_y12, temp_y1_y2;</w:t>
      </w:r>
    </w:p>
    <w:p w14:paraId="0AC25E7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vector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&lt;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float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&gt;&gt; temp_1, temp_b2_c2, temp_y3, temp_y32;</w:t>
      </w:r>
    </w:p>
    <w:p w14:paraId="5DAEEDA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declare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values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1ADFBAC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"x = Y3^2 * y2 + Y3 * (y1 + y2)"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140DCE2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m:</w:t>
      </w:r>
    </w:p>
    <w:p w14:paraId="70AA377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Enter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(n):";</w:t>
      </w:r>
    </w:p>
    <w:p w14:paraId="4D1E716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n;</w:t>
      </w:r>
    </w:p>
    <w:p w14:paraId="23F2280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lastRenderedPageBreak/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if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(n &lt; 3) {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"n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must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be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&gt;= 3"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goto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m; }</w:t>
      </w:r>
    </w:p>
    <w:p w14:paraId="1BF7898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array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declare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02642E8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(n);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(n); temp_1.resize(n);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x.resize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(n); y1.resize(n); y2.resize(n); Y3.resize(n);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b.resize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 b1.resize(n); c1.resize(n);</w:t>
      </w:r>
    </w:p>
    <w:p w14:paraId="585AB2A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temp_y1.resize(n); temp_y21.resize(n); temp_y22.resize(n); temp_y3_y2.resize(n); temp_y3_y12.resize(n); temp_y1_y2.resize(n);</w:t>
      </w:r>
    </w:p>
    <w:p w14:paraId="2A83E1C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2079292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temp_1[i].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632C3D7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33EF3F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temp_b2_c2.resize(n);</w:t>
      </w:r>
    </w:p>
    <w:p w14:paraId="11214C1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45715C5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temp_b2_c2[i].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28F00F6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C8AE8A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temp_y3.resize(n);</w:t>
      </w:r>
    </w:p>
    <w:p w14:paraId="180C6ED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3005FB7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temp_y3[i].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708CBC4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21FC48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temp_y32.resize(n);</w:t>
      </w:r>
    </w:p>
    <w:p w14:paraId="77C3A66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27D3366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temp_y32[i].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6CD9D80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C40F4C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A.resize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62FC7DA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0B6CF1B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A[i].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6D80E97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589761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A1.resize(n);</w:t>
      </w:r>
    </w:p>
    <w:p w14:paraId="05840D9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3609833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A1[i].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25FC95E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60F711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A2.resize(n);</w:t>
      </w:r>
    </w:p>
    <w:p w14:paraId="7973808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5F17E70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A2[i].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33070C2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06908E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B2.resize(n);</w:t>
      </w:r>
    </w:p>
    <w:p w14:paraId="4886971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6E5F817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B2[i].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60F73EF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838AB7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C2.resize(n);</w:t>
      </w:r>
    </w:p>
    <w:p w14:paraId="011673C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5564960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C2[i].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0EDD34C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73DD91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ABDD5F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Y3[i].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(n);</w:t>
      </w:r>
    </w:p>
    <w:p w14:paraId="5FC64EA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5C53D0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0AC425B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if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% 2 == 0) { b[i] = 1.0 / (((i + 1.0) * (i + 1.0)) + 2); }</w:t>
      </w:r>
    </w:p>
    <w:p w14:paraId="21E8B3D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else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{ b[i] = 1.0 / (i + 1.0); }</w:t>
      </w:r>
    </w:p>
    <w:p w14:paraId="7747A2A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236F9C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6219AB9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0DD8F80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C2[i][j] = 1.0 / ((i + 1.0) + (2 * (j + 1.0)));</w:t>
      </w:r>
    </w:p>
    <w:p w14:paraId="57B0108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87667F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17FBB5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array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declare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6C43949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array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77A8020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"1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manual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input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"2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randomize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:";</w:t>
      </w:r>
    </w:p>
    <w:p w14:paraId="0361AD2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553D052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if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== 1) {</w:t>
      </w:r>
    </w:p>
    <w:p w14:paraId="20FB0A9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59D2653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"b1[" &lt;&lt; i + 1 &lt;&lt; "]= ";</w:t>
      </w:r>
    </w:p>
    <w:p w14:paraId="77822D2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b1[i];</w:t>
      </w:r>
    </w:p>
    <w:p w14:paraId="580AE4C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4F81F6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2DDA971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"c1[" &lt;&lt; i + 1 &lt;&lt; "]= ";</w:t>
      </w:r>
    </w:p>
    <w:p w14:paraId="35E2A51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c1[i];</w:t>
      </w:r>
    </w:p>
    <w:p w14:paraId="52E55B5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3EE2AF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22F22F9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4017F3F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"A[" &lt;&lt; i + 1 &lt;&lt; "][" &lt;&lt; j + 1 &lt;&lt; "]= ";</w:t>
      </w:r>
    </w:p>
    <w:p w14:paraId="71F640B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A[i][j];</w:t>
      </w:r>
    </w:p>
    <w:p w14:paraId="0F1D6FF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75E301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36729B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57B7F8A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47CB91F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"A1[" &lt;&lt; i + 1 &lt;&lt; "][" &lt;&lt; j + 1 &lt;&lt; "]= ";</w:t>
      </w:r>
    </w:p>
    <w:p w14:paraId="67AB5C0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A1[i][j];</w:t>
      </w:r>
    </w:p>
    <w:p w14:paraId="33F6C50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CF1456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F00728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F36BDB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721A296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"A2[" &lt;&lt; i + 1 &lt;&lt; "][" &lt;&lt; j + 1 &lt;&lt; "]= ";</w:t>
      </w:r>
    </w:p>
    <w:p w14:paraId="70B3D06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A2[i][j];</w:t>
      </w:r>
    </w:p>
    <w:p w14:paraId="3D4ED3D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422940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D95F37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4CA8E52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066CF93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"B2[" &lt;&lt; i + 1 &lt;&lt; "][" &lt;&lt; j + 1 &lt;&lt; "]= ";</w:t>
      </w:r>
    </w:p>
    <w:p w14:paraId="1DA1953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&gt;&gt; B2[i][j];</w:t>
      </w:r>
    </w:p>
    <w:p w14:paraId="5AE6177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81F7B8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AD2226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A7EFD7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else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if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choice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== 2) {</w:t>
      </w:r>
    </w:p>
    <w:p w14:paraId="24CED10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2D3559E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b1[i]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% 100;</w:t>
      </w:r>
    </w:p>
    <w:p w14:paraId="72C799E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E685E0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34ED13D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c1[i]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% 100;</w:t>
      </w:r>
    </w:p>
    <w:p w14:paraId="061E96A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E85D74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4F9FFC5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47A01E4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 A[i][j]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% 100;</w:t>
      </w:r>
    </w:p>
    <w:p w14:paraId="64B7262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13F3FC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27F2D3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3F70C2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6799CDD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A1[i][j]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% 100;</w:t>
      </w:r>
    </w:p>
    <w:p w14:paraId="127BA32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C2FD3E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1E14DF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B78B8A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6151844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A2[i][j]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% 100;</w:t>
      </w:r>
    </w:p>
    <w:p w14:paraId="0F4DC53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5935B6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126F78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EF3DAB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6C19F63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B2[i][j]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rand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() % 100;</w:t>
      </w:r>
    </w:p>
    <w:p w14:paraId="3B08940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3245D0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5110EF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A77C92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array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106D02E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"--------------------------------------------------"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115766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array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6F6BBAA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"b"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12E5BC0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126BBE3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b[i] &lt;&lt; "\t";</w:t>
      </w:r>
    </w:p>
    <w:p w14:paraId="4A6C79F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E8F4DC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1AA861E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"b1"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8BFB54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D99412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b1[i] &lt;&lt; "\t";</w:t>
      </w:r>
    </w:p>
    <w:p w14:paraId="7B65340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48A000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6D3006C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"c1"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667FD77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517A5A8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c1[i] &lt;&lt; "\t";</w:t>
      </w:r>
    </w:p>
    <w:p w14:paraId="5DEFECD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85EFC3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EFE44E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"A"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0BA584D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lastRenderedPageBreak/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67E5234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5C878DC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A[i][j] &lt;&lt; "\t";</w:t>
      </w:r>
    </w:p>
    <w:p w14:paraId="5757A2A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806B3F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1432A40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5CC960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4A5A9A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"A1"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226A03D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58234F3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5DA1C1B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A1[i][j] &lt;&lt; "\t";</w:t>
      </w:r>
    </w:p>
    <w:p w14:paraId="2191B58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DED649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738D45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A35EAC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17D062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"A2"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2462A81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7D6651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76F1508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A2[i][j] &lt;&lt; "\t";</w:t>
      </w:r>
    </w:p>
    <w:p w14:paraId="22AAA91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826198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8ACE8D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C6C5EE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482DBD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"B2"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6B38282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6469860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3F48CD4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B2[i][j] &lt;&lt; "\t";</w:t>
      </w:r>
    </w:p>
    <w:p w14:paraId="66F8293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951BF3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022004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37115A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4457B50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"C2"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73C8AAD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44E665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7EB859C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fixed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setprecision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(5) &lt;&lt; C2[i][j]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setw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(3) &lt;&lt; "\t";</w:t>
      </w:r>
    </w:p>
    <w:p w14:paraId="015979E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0A6F6A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0050323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FA24D7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0832CB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array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335675B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</w:p>
    <w:p w14:paraId="16EDD6A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calculating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3D5085D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temp_y1 = MMV(A, b, n);//y1</w:t>
      </w:r>
    </w:p>
    <w:p w14:paraId="552BFD7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temp_y21 = VAV(b1, c1, n);//y2</w:t>
      </w:r>
    </w:p>
    <w:p w14:paraId="13A6E4E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temp_y22 = MMV(A1, temp_y21, n);//y2</w:t>
      </w:r>
    </w:p>
    <w:p w14:paraId="04A8D16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temp_b2_c2 = MSM(B2, C2, n);//y3</w:t>
      </w:r>
    </w:p>
    <w:p w14:paraId="5B773C6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temp_y3 = MMM(A2, temp_b2_c2, n);//y3</w:t>
      </w:r>
    </w:p>
    <w:p w14:paraId="08562F2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temp_y32 = MMM(temp_y3, temp_y3, n);//y3^2</w:t>
      </w:r>
    </w:p>
    <w:p w14:paraId="6D5B301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temp_y3_y2 = MMV(temp_y32, temp_y22, n);//y3^2 * y2</w:t>
      </w:r>
    </w:p>
    <w:p w14:paraId="5E52105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temp_y1_y2 = VAV(temp_y1, temp_y22, n);//y1 + y2</w:t>
      </w:r>
    </w:p>
    <w:p w14:paraId="0D4AD0C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temp_y3_y12 = MMV(temp_y3, temp_y1_y2, n);//y3 * (y1+y2)</w:t>
      </w:r>
    </w:p>
    <w:p w14:paraId="0A38019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= VAV(temp_y3_y2, temp_y3_y12, n);//x = temp_y3_y2 + temp_y3_y12 = Y3^2 * y2 + Y3 * (y1 + y2)</w:t>
      </w:r>
    </w:p>
    <w:p w14:paraId="21A2BB0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calculating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7AEDD0F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</w:p>
    <w:p w14:paraId="107649E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check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24FE095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//y1=A*b</w:t>
      </w:r>
    </w:p>
    <w:p w14:paraId="40B95A6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n; i++) {</w:t>
      </w:r>
    </w:p>
    <w:p w14:paraId="21CEB8D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y1[i] = 0;</w:t>
      </w:r>
    </w:p>
    <w:p w14:paraId="12955D7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n; j++) {</w:t>
      </w:r>
    </w:p>
    <w:p w14:paraId="072F0D1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y1[i] += (A[i][j] * b[j]);</w:t>
      </w:r>
    </w:p>
    <w:p w14:paraId="331554E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466712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790F426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//y2=A1(b1+c1)</w:t>
      </w:r>
    </w:p>
    <w:p w14:paraId="5973387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344A1F5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= b1[i] + c1[i];</w:t>
      </w:r>
    </w:p>
    <w:p w14:paraId="1AA1655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CB8689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n; i++) {</w:t>
      </w:r>
    </w:p>
    <w:p w14:paraId="0990F0A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y2[i] = 0;</w:t>
      </w:r>
    </w:p>
    <w:p w14:paraId="186CE5F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n; j++) {</w:t>
      </w:r>
    </w:p>
    <w:p w14:paraId="24BE665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y2[i] += (A1[i][j] *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[j]);</w:t>
      </w:r>
    </w:p>
    <w:p w14:paraId="37698B0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7082AF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F653D3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//y3=A2(B2-C2)</w:t>
      </w:r>
    </w:p>
    <w:p w14:paraId="29EB428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n; i++) {</w:t>
      </w:r>
    </w:p>
    <w:p w14:paraId="4162ED3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n; j++) {</w:t>
      </w:r>
    </w:p>
    <w:p w14:paraId="0B32F9C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B2[i][j] = (B2[i][j] - C2[i][j]);</w:t>
      </w:r>
    </w:p>
    <w:p w14:paraId="3DA3F90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694E61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94CFAA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i++){</w:t>
      </w:r>
    </w:p>
    <w:p w14:paraId="09394FE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j++){</w:t>
      </w:r>
    </w:p>
    <w:p w14:paraId="76BC472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Y3[i][j] = 0;</w:t>
      </w:r>
    </w:p>
    <w:p w14:paraId="3003BB3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(k = 0; k &lt; n; k++){</w:t>
      </w:r>
    </w:p>
    <w:p w14:paraId="1A32824E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Y3[i][j] += A2[i][k] * B2[k][j];</w:t>
      </w:r>
    </w:p>
    <w:p w14:paraId="1EBDA2D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C1C9D9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20D5BBD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294CE4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61B9333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= 0;</w:t>
      </w:r>
    </w:p>
    <w:p w14:paraId="18EF514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00EBBE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</w:p>
    <w:p w14:paraId="404B915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= Y3^2 * y2</w:t>
      </w:r>
    </w:p>
    <w:p w14:paraId="2E12A8B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1CDE671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(j = 0; j &lt; n; j++) {</w:t>
      </w:r>
    </w:p>
    <w:p w14:paraId="1B25C09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temp_1[i][j] = 0;</w:t>
      </w:r>
    </w:p>
    <w:p w14:paraId="12591AA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(k = 0; k &lt; n; k++) {</w:t>
      </w:r>
    </w:p>
    <w:p w14:paraId="7F61017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temp_1[i][j] += Y3[i][k] * Y3[k][j];</w:t>
      </w:r>
    </w:p>
    <w:p w14:paraId="478208E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29D25B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1BCD17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3BCC95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n; i++) {</w:t>
      </w:r>
    </w:p>
    <w:p w14:paraId="7C84621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= 0;</w:t>
      </w:r>
    </w:p>
    <w:p w14:paraId="7DB436F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n; j++) {</w:t>
      </w:r>
    </w:p>
    <w:p w14:paraId="05AD928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+= (temp_1[i][j] * y2[j]);</w:t>
      </w:r>
    </w:p>
    <w:p w14:paraId="6ED9FA36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B60CEE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BEEFD64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//y1 = y1 + y2</w:t>
      </w:r>
    </w:p>
    <w:p w14:paraId="6A7BAE0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25CF63E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y1[i] += y2[i];</w:t>
      </w:r>
    </w:p>
    <w:p w14:paraId="2038ABA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391ED10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6E45064D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y2[i] = 0;</w:t>
      </w:r>
    </w:p>
    <w:p w14:paraId="690FAA3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1902C02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//y2 = Y3 * (y1 + y2)</w:t>
      </w:r>
    </w:p>
    <w:p w14:paraId="1992516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i = 0; i &lt; n; i++) {</w:t>
      </w:r>
    </w:p>
    <w:p w14:paraId="1D4A20A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y2[i] = 0;</w:t>
      </w:r>
    </w:p>
    <w:p w14:paraId="3FD39C0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int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j = 0; j &lt; n; j++) {</w:t>
      </w:r>
    </w:p>
    <w:p w14:paraId="3414BD7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y2[i] += (Y3[i][j] * y1[j]);</w:t>
      </w:r>
    </w:p>
    <w:p w14:paraId="1AB43AD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0F41488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6894740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 xml:space="preserve">//x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+ y2 = Y3^2 * y2 + Y3 * (y1 + y2)</w:t>
      </w:r>
    </w:p>
    <w:p w14:paraId="6B7F5005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0E2DADA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  <w:t xml:space="preserve">x[i] =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temp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+ y2[i];</w:t>
      </w:r>
    </w:p>
    <w:p w14:paraId="096ABCDA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5EDBB5F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start</w:t>
      </w:r>
      <w:proofErr w:type="spellEnd"/>
    </w:p>
    <w:p w14:paraId="2DE166A1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): 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B2AFF6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B953F9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fixed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setprecision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(3)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[i] &lt;&lt; "\t";</w:t>
      </w:r>
    </w:p>
    <w:p w14:paraId="27B4E1D7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6148BD42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E918A1B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"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check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(x): "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706C14A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for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(i = 0; i &lt; n; i++) {</w:t>
      </w:r>
    </w:p>
    <w:p w14:paraId="7D626678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fixed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setprecision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(3) &lt;&lt; x[i] &lt;&lt; "\t";</w:t>
      </w:r>
    </w:p>
    <w:p w14:paraId="4302152F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}</w:t>
      </w:r>
    </w:p>
    <w:p w14:paraId="41F39533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cout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endl</w:t>
      </w:r>
      <w:proofErr w:type="spellEnd"/>
      <w:r w:rsidRPr="00EA05EB">
        <w:rPr>
          <w:rFonts w:ascii="Consolas" w:hAnsi="Consolas" w:cstheme="minorHAnsi"/>
          <w:sz w:val="16"/>
          <w:szCs w:val="16"/>
        </w:rPr>
        <w:t>;</w:t>
      </w:r>
    </w:p>
    <w:p w14:paraId="38AF994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out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4398D54C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  <w:t>//-----------------------------------------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check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EA05EB">
        <w:rPr>
          <w:rFonts w:ascii="Consolas" w:hAnsi="Consolas" w:cstheme="minorHAnsi"/>
          <w:sz w:val="16"/>
          <w:szCs w:val="16"/>
        </w:rPr>
        <w:t>end</w:t>
      </w:r>
      <w:proofErr w:type="spellEnd"/>
    </w:p>
    <w:p w14:paraId="593B9289" w14:textId="77777777" w:rsidR="00EA05EB" w:rsidRPr="00EA05EB" w:rsidRDefault="00EA05EB" w:rsidP="00EA05EB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A05EB">
        <w:rPr>
          <w:rFonts w:ascii="Consolas" w:hAnsi="Consolas" w:cstheme="minorHAnsi"/>
          <w:sz w:val="16"/>
          <w:szCs w:val="16"/>
        </w:rPr>
        <w:tab/>
      </w:r>
      <w:proofErr w:type="spellStart"/>
      <w:r w:rsidRPr="00EA05EB">
        <w:rPr>
          <w:rFonts w:ascii="Consolas" w:hAnsi="Consolas" w:cstheme="minorHAnsi"/>
          <w:sz w:val="16"/>
          <w:szCs w:val="16"/>
        </w:rPr>
        <w:t>return</w:t>
      </w:r>
      <w:proofErr w:type="spellEnd"/>
      <w:r w:rsidRPr="00EA05EB">
        <w:rPr>
          <w:rFonts w:ascii="Consolas" w:hAnsi="Consolas" w:cstheme="minorHAnsi"/>
          <w:sz w:val="16"/>
          <w:szCs w:val="16"/>
        </w:rPr>
        <w:t xml:space="preserve"> 0;</w:t>
      </w:r>
    </w:p>
    <w:p w14:paraId="1C0D6E56" w14:textId="5D716803" w:rsidR="00E01B8B" w:rsidRPr="00EA05EB" w:rsidRDefault="00EA05E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EA05EB">
        <w:rPr>
          <w:rFonts w:ascii="Consolas" w:hAnsi="Consolas" w:cstheme="minorHAnsi"/>
          <w:sz w:val="16"/>
          <w:szCs w:val="16"/>
        </w:rPr>
        <w:t>}</w:t>
      </w: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42A3511E" w:rsidR="006E1905" w:rsidRPr="00E01B8B" w:rsidRDefault="00EA05E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6BB6C1" wp14:editId="63578733">
            <wp:extent cx="6120765" cy="6095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9C3613" w14:textId="7CF395A4" w:rsidR="008352E4" w:rsidRPr="00327829" w:rsidRDefault="006E1905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ивчи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методи декомпозицій задач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 н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абу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нави</w:t>
      </w:r>
      <w:r w:rsidR="00F455F8">
        <w:rPr>
          <w:rFonts w:ascii="Times New Roman" w:eastAsia="Times New Roman" w:hAnsi="Times New Roman" w:cs="Times New Roman"/>
          <w:sz w:val="28"/>
          <w:szCs w:val="24"/>
          <w:lang w:eastAsia="uk-UA"/>
        </w:rPr>
        <w:t>ч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к</w:t>
      </w:r>
      <w:r w:rsidR="00F455F8">
        <w:rPr>
          <w:rFonts w:ascii="Times New Roman" w:eastAsia="Times New Roman" w:hAnsi="Times New Roman" w:cs="Times New Roman"/>
          <w:sz w:val="28"/>
          <w:szCs w:val="24"/>
          <w:lang w:eastAsia="uk-UA"/>
        </w:rPr>
        <w:t>и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розв’язування задач з використанням функціональної декомпозиції.</w:t>
      </w: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327829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A05EB"/>
    <w:rsid w:val="00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6224</Words>
  <Characters>3548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Vlad Barsiienko</cp:lastModifiedBy>
  <cp:revision>12</cp:revision>
  <dcterms:created xsi:type="dcterms:W3CDTF">2019-09-18T14:36:00Z</dcterms:created>
  <dcterms:modified xsi:type="dcterms:W3CDTF">2020-03-11T07:40:00Z</dcterms:modified>
</cp:coreProperties>
</file>