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176BD2EC" w:rsidR="00DC0381" w:rsidRPr="00FA6017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E64142" w:rsidRPr="00FA6017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2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Варіант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Барсієнко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В.О.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0832D646" w14:textId="2E4047DC" w:rsidR="00327829" w:rsidRDefault="00327829"/>
    <w:p w14:paraId="15EA6199" w14:textId="77777777" w:rsidR="00FA6017" w:rsidRDefault="00FA6017" w:rsidP="00FA6017">
      <w:pPr>
        <w:pStyle w:val="a6"/>
        <w:ind w:left="709" w:firstLine="0"/>
        <w:jc w:val="both"/>
        <w:rPr>
          <w:rFonts w:ascii="Times New Roman" w:hAnsi="Times New Roman"/>
          <w:b/>
          <w:szCs w:val="28"/>
          <w:lang w:eastAsia="uk-UA"/>
        </w:rPr>
      </w:pPr>
    </w:p>
    <w:p w14:paraId="54885EB6" w14:textId="4988AA4F" w:rsidR="00FA6017" w:rsidRDefault="00FA6017" w:rsidP="00FA6017">
      <w:pPr>
        <w:pStyle w:val="a6"/>
        <w:ind w:left="709" w:firstLine="0"/>
        <w:jc w:val="both"/>
        <w:rPr>
          <w:rFonts w:ascii="Times New Roman" w:hAnsi="Times New Roman"/>
          <w:b/>
          <w:szCs w:val="28"/>
          <w:lang w:eastAsia="uk-UA"/>
        </w:rPr>
      </w:pPr>
    </w:p>
    <w:p w14:paraId="1498CEDA" w14:textId="77777777" w:rsidR="00FA6017" w:rsidRDefault="00FA6017" w:rsidP="00FA6017">
      <w:pPr>
        <w:pStyle w:val="a6"/>
        <w:ind w:left="2126"/>
        <w:rPr>
          <w:rFonts w:ascii="Times New Roman" w:hAnsi="Times New Roman"/>
          <w:szCs w:val="28"/>
        </w:rPr>
      </w:pPr>
      <w:r w:rsidRPr="00FA6017">
        <w:rPr>
          <w:rFonts w:ascii="Times New Roman" w:hAnsi="Times New Roman"/>
          <w:b/>
          <w:szCs w:val="28"/>
          <w:lang w:eastAsia="uk-UA"/>
        </w:rPr>
        <w:lastRenderedPageBreak/>
        <w:t>Мета:</w:t>
      </w:r>
      <w:r w:rsidRPr="00FA6017">
        <w:rPr>
          <w:rFonts w:ascii="Times New Roman" w:hAnsi="Times New Roman"/>
          <w:szCs w:val="28"/>
          <w:lang w:eastAsia="uk-UA"/>
        </w:rPr>
        <w:t xml:space="preserve"> </w:t>
      </w:r>
      <w:r w:rsidRPr="00FA6017">
        <w:rPr>
          <w:rFonts w:ascii="Times New Roman" w:hAnsi="Times New Roman"/>
          <w:szCs w:val="28"/>
        </w:rPr>
        <w:t>Вивчити можливості паралельного представлення алгоритмів.</w:t>
      </w:r>
    </w:p>
    <w:p w14:paraId="1AFA6F9E" w14:textId="5084F2A4" w:rsidR="00FA6017" w:rsidRPr="00FA6017" w:rsidRDefault="00FA6017" w:rsidP="00FA6017">
      <w:pPr>
        <w:pStyle w:val="a6"/>
        <w:ind w:left="0" w:firstLine="0"/>
        <w:rPr>
          <w:rFonts w:ascii="Times New Roman" w:hAnsi="Times New Roman"/>
          <w:szCs w:val="28"/>
        </w:rPr>
      </w:pPr>
      <w:r w:rsidRPr="00FA6017">
        <w:rPr>
          <w:rFonts w:ascii="Times New Roman" w:hAnsi="Times New Roman"/>
          <w:szCs w:val="28"/>
        </w:rPr>
        <w:t>Набути навиків такого представлення.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53A95B17" w14:textId="77777777" w:rsidR="00FA6017" w:rsidRPr="00FA6017" w:rsidRDefault="00FA6017" w:rsidP="00FA6017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>Запропонувати та реалізувати локально-рекурсивний алгоритм обчислення виразу:</w:t>
      </w:r>
    </w:p>
    <w:p w14:paraId="2318592C" w14:textId="77777777" w:rsidR="00FA6017" w:rsidRPr="00FA6017" w:rsidRDefault="00FA6017" w:rsidP="00FA6017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1140" w:dyaOrig="279" w14:anchorId="6E03E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56.95pt;height:13.75pt" o:ole="">
            <v:imagedata r:id="rId5" o:title=""/>
          </v:shape>
          <o:OLEObject Type="Embed" ProgID="Equation.3" ShapeID="_x0000_i1115" DrawAspect="Content" ObjectID="_1649151171" r:id="rId6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,</w:t>
      </w:r>
    </w:p>
    <w:p w14:paraId="7821C253" w14:textId="77777777" w:rsidR="00FA6017" w:rsidRPr="00FA6017" w:rsidRDefault="00FA6017" w:rsidP="00FA6017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де А та В матриці з елементами 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360" w:dyaOrig="440" w14:anchorId="2675200C">
          <v:shape id="_x0000_i1116" type="#_x0000_t75" style="width:18.15pt;height:21.9pt" o:ole="">
            <v:imagedata r:id="rId7" o:title=""/>
          </v:shape>
          <o:OLEObject Type="Embed" ProgID="Equation.3" ShapeID="_x0000_i1116" DrawAspect="Content" ObjectID="_1649151172" r:id="rId8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та 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340" w:dyaOrig="440" w14:anchorId="765B2753">
          <v:shape id="_x0000_i1117" type="#_x0000_t75" style="width:16.9pt;height:21.9pt" o:ole="">
            <v:imagedata r:id="rId9" o:title=""/>
          </v:shape>
          <o:OLEObject Type="Embed" ProgID="Equation.3" ShapeID="_x0000_i1117" DrawAspect="Content" ObjectID="_1649151173" r:id="rId10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>, відповідно(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1219" w:dyaOrig="360" w14:anchorId="2200997C">
          <v:shape id="_x0000_i1118" type="#_x0000_t75" style="width:60.75pt;height:18.15pt" o:ole="">
            <v:imagedata r:id="rId11" o:title=""/>
          </v:shape>
          <o:OLEObject Type="Embed" ProgID="Equation.3" ShapeID="_x0000_i1118" DrawAspect="Content" ObjectID="_1649151174" r:id="rId12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>), тобто:</w:t>
      </w:r>
    </w:p>
    <w:p w14:paraId="1E47600F" w14:textId="02AA07FD" w:rsidR="00FA6017" w:rsidRPr="00FA6017" w:rsidRDefault="00FA6017" w:rsidP="00FA6017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1680" w:dyaOrig="900" w14:anchorId="0C0CE71E">
          <v:shape id="_x0000_i1119" type="#_x0000_t75" style="width:83.9pt;height:45.1pt" o:ole="">
            <v:imagedata r:id="rId13" o:title=""/>
          </v:shape>
          <o:OLEObject Type="Embed" ProgID="Equation.3" ShapeID="_x0000_i1119" DrawAspect="Content" ObjectID="_1649151175" r:id="rId14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(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1040" w:dyaOrig="300" w14:anchorId="660B1ECC">
          <v:shape id="_x0000_i1120" type="#_x0000_t75" style="width:51.95pt;height:15.05pt" o:ole="">
            <v:imagedata r:id="rId15" o:title=""/>
          </v:shape>
          <o:OLEObject Type="Embed" ProgID="Equation.3" ShapeID="_x0000_i1120" DrawAspect="Content" ObjectID="_1649151176" r:id="rId16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>) .</w:t>
      </w:r>
    </w:p>
    <w:p w14:paraId="650EFB74" w14:textId="55D618A8" w:rsidR="00327829" w:rsidRDefault="00327829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Pr="003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17CCC96" w14:textId="03541F69" w:rsidR="008352E4" w:rsidRDefault="00FA6017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45B850" wp14:editId="06BCC59C">
            <wp:extent cx="401955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4A3" w14:textId="5DD06985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F5A7FA6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#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iostream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&gt;</w:t>
      </w:r>
    </w:p>
    <w:p w14:paraId="1DDFAE51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#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&gt;</w:t>
      </w:r>
    </w:p>
    <w:p w14:paraId="292F16F2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#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ctime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&gt;</w:t>
      </w:r>
    </w:p>
    <w:p w14:paraId="0E8FFA43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 xml:space="preserve"> </w:t>
      </w:r>
    </w:p>
    <w:p w14:paraId="4480A69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424CD0">
        <w:rPr>
          <w:rFonts w:ascii="Consolas" w:hAnsi="Consolas" w:cstheme="minorHAnsi"/>
          <w:sz w:val="16"/>
          <w:szCs w:val="16"/>
        </w:rPr>
        <w:t>using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namespace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std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1683EF49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 xml:space="preserve"> </w:t>
      </w:r>
    </w:p>
    <w:p w14:paraId="5E7F83BB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void matrixOut(int n, vector&lt;vector&lt;int&gt;&gt; &amp;A, vector&lt;vector&lt;int&gt;&gt; &amp;B) {</w:t>
      </w:r>
    </w:p>
    <w:p w14:paraId="5CED9052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i, j;</w:t>
      </w:r>
    </w:p>
    <w:p w14:paraId="20C68F81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A"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7C7C090C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(i = 0; i &lt; n; i++) {</w:t>
      </w:r>
    </w:p>
    <w:p w14:paraId="3D74129C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(j = 0; j &lt; n; j++) {</w:t>
      </w:r>
    </w:p>
    <w:p w14:paraId="28FAD140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A[i][j] &lt;&lt; "\t";</w:t>
      </w:r>
    </w:p>
    <w:p w14:paraId="393A5147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0D4CE025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593FACA1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7ACE775F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B:"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5DC68460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(i = 0; i &lt; n; i++) {</w:t>
      </w:r>
    </w:p>
    <w:p w14:paraId="23D1434C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(j = 0; j &lt; n; j++) {</w:t>
      </w:r>
    </w:p>
    <w:p w14:paraId="2E0F8E15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B[i][j] &lt;&lt; "\t";</w:t>
      </w:r>
    </w:p>
    <w:p w14:paraId="25CA7C72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6414D975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0EE7589D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5C3F433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0202A06D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}</w:t>
      </w:r>
    </w:p>
    <w:p w14:paraId="39D12A59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424CD0">
        <w:rPr>
          <w:rFonts w:ascii="Consolas" w:hAnsi="Consolas" w:cstheme="minorHAnsi"/>
          <w:sz w:val="16"/>
          <w:szCs w:val="16"/>
        </w:rPr>
        <w:t>void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n,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&gt;&gt; &amp;Y) {</w:t>
      </w:r>
    </w:p>
    <w:p w14:paraId="28526D61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i, j;</w:t>
      </w:r>
    </w:p>
    <w:p w14:paraId="7D3AF2EF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Y:"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5986ACB7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(i = 0; i &lt; n; i++) {</w:t>
      </w:r>
    </w:p>
    <w:p w14:paraId="1E9CC5EB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(j = 0; j &lt; n; j++) {</w:t>
      </w:r>
    </w:p>
    <w:p w14:paraId="7F618F40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Y[i][j] &lt;&lt; "\t";</w:t>
      </w:r>
    </w:p>
    <w:p w14:paraId="5CC18402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06F22103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11E9333B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3A5F0852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endl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6ACEF9DE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}</w:t>
      </w:r>
    </w:p>
    <w:p w14:paraId="2154AFD0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vector&lt;vector&lt;int&gt;&gt; MMM(vector&lt;vector&lt;int&gt;&gt; a, vector&lt;vector&lt;int&gt;&gt; b, int size) {</w:t>
      </w:r>
    </w:p>
    <w:p w14:paraId="48E98346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&gt;&gt;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415DDD8F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res.resize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);</w:t>
      </w:r>
    </w:p>
    <w:p w14:paraId="49099B94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 ++i) {</w:t>
      </w:r>
    </w:p>
    <w:p w14:paraId="10A2546F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[i].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);</w:t>
      </w:r>
    </w:p>
    <w:p w14:paraId="3E8DEDBB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65E5FCBE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 i++) {</w:t>
      </w:r>
    </w:p>
    <w:p w14:paraId="431DEEBF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j = 0; j 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 j++) {</w:t>
      </w:r>
    </w:p>
    <w:p w14:paraId="6E5CFA8A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[i][j] = 0;</w:t>
      </w:r>
    </w:p>
    <w:p w14:paraId="0004623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k = 0; k &lt;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 k++) {</w:t>
      </w:r>
    </w:p>
    <w:p w14:paraId="4338A8FA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[i][j] += a[i][k] * b[k][j];</w:t>
      </w:r>
    </w:p>
    <w:p w14:paraId="6FB7663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69D97385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563194D9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  <w:t>}</w:t>
      </w:r>
    </w:p>
    <w:p w14:paraId="47283960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;</w:t>
      </w:r>
    </w:p>
    <w:p w14:paraId="6D2DEAF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}</w:t>
      </w:r>
    </w:p>
    <w:p w14:paraId="159C16CB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 xml:space="preserve"> </w:t>
      </w:r>
    </w:p>
    <w:p w14:paraId="20233666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main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() {</w:t>
      </w:r>
    </w:p>
    <w:p w14:paraId="01EAB9EE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srand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time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(NULL));</w:t>
      </w:r>
    </w:p>
    <w:p w14:paraId="24EB8EE4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int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i, j, n;</w:t>
      </w:r>
    </w:p>
    <w:p w14:paraId="7BD599D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Enter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</w:t>
      </w:r>
      <w:proofErr w:type="spellStart"/>
      <w:r w:rsidRPr="00424CD0">
        <w:rPr>
          <w:rFonts w:ascii="Consolas" w:hAnsi="Consolas" w:cstheme="minorHAnsi"/>
          <w:sz w:val="16"/>
          <w:szCs w:val="16"/>
        </w:rPr>
        <w:t>size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(n): ";</w:t>
      </w:r>
    </w:p>
    <w:p w14:paraId="4C7BDC3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cin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&gt;&gt; n;</w:t>
      </w:r>
    </w:p>
    <w:p w14:paraId="46BC27C9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  <w:t>vector&lt;vector&lt;int&gt;&gt; A(n, vector&lt;int&gt;(n)), B(n, vector&lt;int&gt;(n)), Y(n, vector&lt;int&gt;(n));</w:t>
      </w:r>
    </w:p>
    <w:p w14:paraId="3B4F22E3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for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(i = 0; i &lt; n; i++) { A[i][i] = n - i; }</w:t>
      </w:r>
    </w:p>
    <w:p w14:paraId="65FA2246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  <w:t>for (i = 0; i &lt; n; i++) { for (j = i; j &lt; n; j++) { B[i][j] = rand() % 10; } }</w:t>
      </w:r>
    </w:p>
    <w:p w14:paraId="4801C00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matrixOut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(n, A, B);</w:t>
      </w:r>
    </w:p>
    <w:p w14:paraId="0630BC44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  <w:t>Y = MMM(A, B, n);</w:t>
      </w:r>
    </w:p>
    <w:p w14:paraId="16B32983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resOut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(n, Y);</w:t>
      </w:r>
    </w:p>
    <w:p w14:paraId="724C51E4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ab/>
      </w:r>
      <w:proofErr w:type="spellStart"/>
      <w:r w:rsidRPr="00424CD0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424CD0">
        <w:rPr>
          <w:rFonts w:ascii="Consolas" w:hAnsi="Consolas" w:cstheme="minorHAnsi"/>
          <w:sz w:val="16"/>
          <w:szCs w:val="16"/>
        </w:rPr>
        <w:t> 0;</w:t>
      </w:r>
    </w:p>
    <w:p w14:paraId="74EE86B8" w14:textId="77777777" w:rsidR="00424CD0" w:rsidRPr="00424CD0" w:rsidRDefault="00424CD0" w:rsidP="00424CD0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424CD0">
        <w:rPr>
          <w:rFonts w:ascii="Consolas" w:hAnsi="Consolas" w:cstheme="minorHAnsi"/>
          <w:sz w:val="16"/>
          <w:szCs w:val="16"/>
        </w:rPr>
        <w:t>}</w:t>
      </w:r>
    </w:p>
    <w:p w14:paraId="448138C9" w14:textId="4DD8C06A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</w:p>
    <w:p w14:paraId="1C0D6E56" w14:textId="048D9ACE" w:rsidR="00E01B8B" w:rsidRPr="00EA05EB" w:rsidRDefault="00E01B8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38E4B95E" w:rsidR="006E1905" w:rsidRDefault="00424C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72C4D0" wp14:editId="58177575">
            <wp:extent cx="2914650" cy="3072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526" cy="30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5AB" w14:textId="53F1E63A" w:rsidR="00424CD0" w:rsidRPr="00B06374" w:rsidRDefault="00424CD0" w:rsidP="00424C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E014B" wp14:editId="16802422">
            <wp:simplePos x="0" y="0"/>
            <wp:positionH relativeFrom="column">
              <wp:posOffset>1981835</wp:posOffset>
            </wp:positionH>
            <wp:positionV relativeFrom="paragraph">
              <wp:posOffset>365125</wp:posOffset>
            </wp:positionV>
            <wp:extent cx="3719195" cy="14554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Рекурсивне рівняння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8285C" w14:textId="2BFE4034" w:rsidR="00424CD0" w:rsidRPr="00424CD0" w:rsidRDefault="00424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24C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24C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424CD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24C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24C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424CD0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24C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424C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424CD0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24C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24C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424CD0">
        <w:rPr>
          <w:noProof/>
        </w:rPr>
        <w:t xml:space="preserve"> </w:t>
      </w:r>
    </w:p>
    <w:p w14:paraId="29378464" w14:textId="051ED627" w:rsidR="00424CD0" w:rsidRDefault="00424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(k) </w:t>
      </w:r>
      <w:r>
        <w:rPr>
          <w:rFonts w:ascii="Times New Roman" w:hAnsi="Times New Roman" w:cs="Times New Roman"/>
          <w:sz w:val="28"/>
          <w:szCs w:val="28"/>
          <w:lang w:val="en-US"/>
        </w:rPr>
        <w:t>= 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][k]</w:t>
      </w:r>
    </w:p>
    <w:p w14:paraId="56484C26" w14:textId="00D314A9" w:rsidR="00424CD0" w:rsidRPr="00424CD0" w:rsidRDefault="00424CD0" w:rsidP="00424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731DBA" w14:textId="4CF6EF90" w:rsidR="00424CD0" w:rsidRDefault="00424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 - </w:t>
      </w:r>
      <w:r>
        <w:rPr>
          <w:rFonts w:ascii="Times New Roman" w:hAnsi="Times New Roman" w:cs="Times New Roman"/>
          <w:sz w:val="28"/>
          <w:szCs w:val="28"/>
        </w:rPr>
        <w:t>індекс рекурсії</w:t>
      </w:r>
    </w:p>
    <w:p w14:paraId="49EF4F47" w14:textId="56CE367F" w:rsidR="00424CD0" w:rsidRPr="00B06374" w:rsidRDefault="00424CD0" w:rsidP="00424C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 залежності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8513E88" w14:textId="6044F0B4" w:rsidR="00424CD0" w:rsidRPr="00424CD0" w:rsidRDefault="00424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D3264C" wp14:editId="436D2B92">
            <wp:extent cx="3584448" cy="262242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6463" cy="26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378" w14:textId="77777777" w:rsidR="00FA6017" w:rsidRPr="00424CD0" w:rsidRDefault="006E1905" w:rsidP="00FA60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424CD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1C0D58" w14:textId="5D340594" w:rsidR="006E1905" w:rsidRPr="00046A82" w:rsidRDefault="006E1905" w:rsidP="00FA6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A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цій лабораторній роботі я </w:t>
      </w:r>
      <w:r w:rsidR="00FA6017" w:rsidRPr="00046A82">
        <w:rPr>
          <w:rFonts w:ascii="Times New Roman" w:hAnsi="Times New Roman"/>
          <w:sz w:val="28"/>
          <w:szCs w:val="28"/>
        </w:rPr>
        <w:t>в</w:t>
      </w:r>
      <w:r w:rsidR="00FA6017" w:rsidRPr="00046A82">
        <w:rPr>
          <w:rFonts w:ascii="Times New Roman" w:hAnsi="Times New Roman" w:cs="Times New Roman"/>
          <w:sz w:val="28"/>
          <w:szCs w:val="28"/>
        </w:rPr>
        <w:t>ивчи</w:t>
      </w:r>
      <w:r w:rsidR="00FA6017" w:rsidRPr="00046A82">
        <w:rPr>
          <w:rFonts w:ascii="Times New Roman" w:hAnsi="Times New Roman"/>
          <w:sz w:val="28"/>
          <w:szCs w:val="28"/>
        </w:rPr>
        <w:t>в</w:t>
      </w:r>
      <w:r w:rsidR="00FA6017" w:rsidRPr="00046A82">
        <w:rPr>
          <w:rFonts w:ascii="Times New Roman" w:hAnsi="Times New Roman" w:cs="Times New Roman"/>
          <w:sz w:val="28"/>
          <w:szCs w:val="28"/>
        </w:rPr>
        <w:t xml:space="preserve"> можливості паралельного представлення</w:t>
      </w:r>
      <w:r w:rsidR="00FA6017" w:rsidRPr="00046A82">
        <w:rPr>
          <w:rFonts w:ascii="Times New Roman" w:hAnsi="Times New Roman"/>
          <w:sz w:val="28"/>
          <w:szCs w:val="28"/>
        </w:rPr>
        <w:t xml:space="preserve"> </w:t>
      </w:r>
      <w:r w:rsidR="00FA6017" w:rsidRPr="00046A82">
        <w:rPr>
          <w:rFonts w:ascii="Times New Roman" w:hAnsi="Times New Roman" w:cs="Times New Roman"/>
          <w:sz w:val="28"/>
          <w:szCs w:val="28"/>
        </w:rPr>
        <w:t>алгоритмів</w:t>
      </w:r>
      <w:r w:rsidR="00FA6017" w:rsidRPr="00046A82">
        <w:rPr>
          <w:rFonts w:ascii="Times New Roman" w:hAnsi="Times New Roman"/>
          <w:sz w:val="28"/>
          <w:szCs w:val="28"/>
        </w:rPr>
        <w:t xml:space="preserve"> та н</w:t>
      </w:r>
      <w:r w:rsidR="00FA6017" w:rsidRPr="00046A82">
        <w:rPr>
          <w:rFonts w:ascii="Times New Roman" w:hAnsi="Times New Roman" w:cs="Times New Roman"/>
          <w:sz w:val="28"/>
          <w:szCs w:val="28"/>
        </w:rPr>
        <w:t>абу</w:t>
      </w:r>
      <w:r w:rsidR="00FA6017" w:rsidRPr="00046A82">
        <w:rPr>
          <w:rFonts w:ascii="Times New Roman" w:hAnsi="Times New Roman"/>
          <w:sz w:val="28"/>
          <w:szCs w:val="28"/>
        </w:rPr>
        <w:t>в</w:t>
      </w:r>
      <w:r w:rsidR="00FA6017" w:rsidRPr="00046A82">
        <w:rPr>
          <w:rFonts w:ascii="Times New Roman" w:hAnsi="Times New Roman" w:cs="Times New Roman"/>
          <w:sz w:val="28"/>
          <w:szCs w:val="28"/>
        </w:rPr>
        <w:t xml:space="preserve"> навиків такого представлення.</w:t>
      </w:r>
    </w:p>
    <w:sectPr w:rsidR="006E1905" w:rsidRPr="00046A82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046A82"/>
    <w:rsid w:val="00327829"/>
    <w:rsid w:val="00424CD0"/>
    <w:rsid w:val="00542AE4"/>
    <w:rsid w:val="006E1905"/>
    <w:rsid w:val="008352E4"/>
    <w:rsid w:val="0089329C"/>
    <w:rsid w:val="00B01536"/>
    <w:rsid w:val="00B06374"/>
    <w:rsid w:val="00D11C12"/>
    <w:rsid w:val="00DC0381"/>
    <w:rsid w:val="00DE54A6"/>
    <w:rsid w:val="00E01B8B"/>
    <w:rsid w:val="00E64142"/>
    <w:rsid w:val="00EA05EB"/>
    <w:rsid w:val="00F455F8"/>
    <w:rsid w:val="00FA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CD0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customStyle="1" w:styleId="msonormal0">
    <w:name w:val="msonormal"/>
    <w:basedOn w:val="a"/>
    <w:rsid w:val="0054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4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542AE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ody Text Indent"/>
    <w:basedOn w:val="a"/>
    <w:link w:val="a7"/>
    <w:rsid w:val="00FA6017"/>
    <w:pPr>
      <w:spacing w:after="0" w:line="240" w:lineRule="auto"/>
      <w:ind w:left="2835" w:hanging="2126"/>
    </w:pPr>
    <w:rPr>
      <w:rFonts w:ascii="Times New Roman CYR" w:eastAsia="Times New Roman" w:hAnsi="Times New Roman CYR" w:cs="Times New Roman"/>
      <w:sz w:val="28"/>
      <w:szCs w:val="20"/>
    </w:rPr>
  </w:style>
  <w:style w:type="character" w:customStyle="1" w:styleId="a7">
    <w:name w:val="Основний текст з відступом Знак"/>
    <w:basedOn w:val="a1"/>
    <w:link w:val="a6"/>
    <w:rsid w:val="00FA6017"/>
    <w:rPr>
      <w:rFonts w:ascii="Times New Roman CYR" w:eastAsia="Times New Roman" w:hAnsi="Times New Roman CYR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1622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Vlad Barsiienko</cp:lastModifiedBy>
  <cp:revision>18</cp:revision>
  <dcterms:created xsi:type="dcterms:W3CDTF">2019-09-18T14:36:00Z</dcterms:created>
  <dcterms:modified xsi:type="dcterms:W3CDTF">2020-04-23T09:46:00Z</dcterms:modified>
</cp:coreProperties>
</file>