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7423E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7444FC58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591A22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0F07428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4903F5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eastAsia="uk-UA"/>
        </w:rPr>
        <w:drawing>
          <wp:inline distT="0" distB="0" distL="0" distR="0" wp14:anchorId="3AAE2D4B" wp14:editId="470C5E67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21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1E80B595" w14:textId="77777777" w:rsidR="00DC0381" w:rsidRPr="00B06374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</w:t>
      </w:r>
      <w:r w:rsidRP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1</w:t>
      </w:r>
    </w:p>
    <w:p w14:paraId="4AC2C934" w14:textId="07B917CC" w:rsidR="00DC0381" w:rsidRDefault="00DC0381" w:rsidP="00DC0381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Паралельні </w:t>
      </w:r>
      <w:r w:rsidR="00DE54A6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та 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розподілені обчислення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”</w:t>
      </w:r>
    </w:p>
    <w:p w14:paraId="7BB6CCB2" w14:textId="573CF848" w:rsidR="00DC0381" w:rsidRPr="00B06374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Варіант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 xml:space="preserve">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1</w:t>
      </w:r>
    </w:p>
    <w:p w14:paraId="2ED7C040" w14:textId="77777777" w:rsidR="00DC0381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5F72D32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68D97C1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103909E" w14:textId="77777777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14:paraId="10CFDE82" w14:textId="77777777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Барсієнко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В.О.</w:t>
      </w:r>
    </w:p>
    <w:p w14:paraId="1197E44A" w14:textId="76CA0355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асистент</w:t>
      </w: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</w:t>
      </w:r>
    </w:p>
    <w:p w14:paraId="0B1DB42B" w14:textId="115A989F" w:rsidR="00DC0381" w:rsidRDefault="00B06374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</w:t>
      </w:r>
      <w:r w:rsidR="00DC0381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.</w:t>
      </w:r>
    </w:p>
    <w:p w14:paraId="0D957B77" w14:textId="496F4556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</w:t>
      </w:r>
      <w:r w:rsidR="0089329C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20</w:t>
      </w: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14:paraId="592D6CB7" w14:textId="00AFEFFA" w:rsidR="00D11C12" w:rsidRDefault="00D11C12"/>
    <w:p w14:paraId="7895F700" w14:textId="2C31A926" w:rsidR="00327829" w:rsidRDefault="00327829"/>
    <w:p w14:paraId="0832D646" w14:textId="2152E923" w:rsidR="00327829" w:rsidRDefault="00327829"/>
    <w:p w14:paraId="30A78864" w14:textId="07867D89" w:rsidR="00327829" w:rsidRPr="00E01B8B" w:rsidRDefault="00327829" w:rsidP="00327829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1B8B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lastRenderedPageBreak/>
        <w:t>Мета:</w:t>
      </w:r>
      <w:r w:rsidRPr="00E01B8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0B6DC8" w:rsidRPr="000B6DC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Ознайомитись з методами організації паралельного множення матриці на вектор та розробити паралельну програму з використанням технології </w:t>
      </w:r>
      <w:r w:rsidR="000B6DC8" w:rsidRPr="000B6DC8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MPI</w:t>
      </w:r>
      <w:r w:rsidR="000B6DC8" w:rsidRPr="000B6DC8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14:paraId="4688054C" w14:textId="125B5B9C" w:rsidR="008352E4" w:rsidRPr="00E01B8B" w:rsidRDefault="00327829" w:rsidP="008352E4">
      <w:pPr>
        <w:pStyle w:val="a5"/>
        <w:ind w:firstLine="0"/>
        <w:rPr>
          <w:b/>
          <w:bCs/>
          <w:sz w:val="24"/>
          <w:lang w:val="uk-UA"/>
        </w:rPr>
      </w:pPr>
      <w:r w:rsidRPr="00E01B8B">
        <w:rPr>
          <w:b/>
          <w:bCs/>
          <w:sz w:val="24"/>
          <w:lang w:val="uk-UA"/>
        </w:rPr>
        <w:t>Завдання</w:t>
      </w:r>
      <w:r w:rsidRPr="00211F9F">
        <w:rPr>
          <w:b/>
          <w:bCs/>
          <w:sz w:val="24"/>
          <w:lang w:val="uk-UA"/>
        </w:rPr>
        <w:t xml:space="preserve">: </w:t>
      </w:r>
    </w:p>
    <w:p w14:paraId="2D10DD5A" w14:textId="77777777" w:rsidR="00211F9F" w:rsidRPr="00211F9F" w:rsidRDefault="00211F9F" w:rsidP="00211F9F">
      <w:pPr>
        <w:pStyle w:val="a5"/>
        <w:ind w:firstLine="0"/>
        <w:rPr>
          <w:sz w:val="24"/>
        </w:rPr>
      </w:pPr>
      <w:r w:rsidRPr="00211F9F">
        <w:rPr>
          <w:sz w:val="24"/>
        </w:rPr>
        <w:t xml:space="preserve">В результаті перемноження матриці </w:t>
      </w:r>
      <w:r w:rsidRPr="00211F9F">
        <w:rPr>
          <w:i/>
          <w:sz w:val="24"/>
        </w:rPr>
        <w:t>А</w:t>
      </w:r>
      <w:r w:rsidRPr="00211F9F">
        <w:rPr>
          <w:sz w:val="24"/>
        </w:rPr>
        <w:t xml:space="preserve"> розмірності </w:t>
      </w:r>
      <w:r w:rsidRPr="00211F9F">
        <w:rPr>
          <w:i/>
          <w:sz w:val="24"/>
        </w:rPr>
        <w:t>m х n</w:t>
      </w:r>
      <w:r w:rsidRPr="00211F9F">
        <w:rPr>
          <w:sz w:val="24"/>
        </w:rPr>
        <w:t xml:space="preserve"> і </w:t>
      </w:r>
      <w:proofErr w:type="spellStart"/>
      <w:r w:rsidRPr="00211F9F">
        <w:rPr>
          <w:sz w:val="24"/>
        </w:rPr>
        <w:t>вектора</w:t>
      </w:r>
      <w:proofErr w:type="spellEnd"/>
      <w:r w:rsidRPr="00211F9F">
        <w:rPr>
          <w:sz w:val="24"/>
        </w:rPr>
        <w:t xml:space="preserve"> </w:t>
      </w:r>
      <w:r w:rsidRPr="00211F9F">
        <w:rPr>
          <w:i/>
          <w:sz w:val="24"/>
        </w:rPr>
        <w:t>b</w:t>
      </w:r>
      <w:r w:rsidRPr="00211F9F">
        <w:rPr>
          <w:sz w:val="24"/>
        </w:rPr>
        <w:t xml:space="preserve">, що складається з </w:t>
      </w:r>
      <w:r w:rsidRPr="00211F9F">
        <w:rPr>
          <w:i/>
          <w:sz w:val="24"/>
        </w:rPr>
        <w:t>n</w:t>
      </w:r>
      <w:r w:rsidRPr="00211F9F">
        <w:rPr>
          <w:sz w:val="24"/>
        </w:rPr>
        <w:t xml:space="preserve"> елементів, отримується вектор розміру </w:t>
      </w:r>
      <w:r w:rsidRPr="00211F9F">
        <w:rPr>
          <w:i/>
          <w:sz w:val="24"/>
        </w:rPr>
        <w:t>m</w:t>
      </w:r>
      <w:r w:rsidRPr="00211F9F">
        <w:rPr>
          <w:sz w:val="24"/>
        </w:rPr>
        <w:t xml:space="preserve">, кожен </w:t>
      </w:r>
      <w:r w:rsidRPr="00211F9F">
        <w:rPr>
          <w:i/>
          <w:sz w:val="24"/>
          <w:lang w:val="ru-RU"/>
        </w:rPr>
        <w:t>i</w:t>
      </w:r>
      <w:r w:rsidRPr="00211F9F">
        <w:rPr>
          <w:sz w:val="24"/>
        </w:rPr>
        <w:t xml:space="preserve">-й елемент якого є результат скалярного множення </w:t>
      </w:r>
      <w:r w:rsidRPr="00211F9F">
        <w:rPr>
          <w:sz w:val="24"/>
          <w:lang w:val="ru-RU"/>
        </w:rPr>
        <w:t>i</w:t>
      </w:r>
      <w:r w:rsidRPr="00211F9F">
        <w:rPr>
          <w:sz w:val="24"/>
        </w:rPr>
        <w:t xml:space="preserve">-того рядка матриці </w:t>
      </w:r>
      <w:r w:rsidRPr="00211F9F">
        <w:rPr>
          <w:i/>
          <w:sz w:val="24"/>
        </w:rPr>
        <w:t>А</w:t>
      </w:r>
      <w:r w:rsidRPr="00211F9F">
        <w:rPr>
          <w:sz w:val="24"/>
        </w:rPr>
        <w:t xml:space="preserve"> (позначимо цей рядок </w:t>
      </w:r>
      <w:r w:rsidRPr="00211F9F">
        <w:rPr>
          <w:i/>
          <w:sz w:val="24"/>
          <w:lang w:val="ru-RU"/>
        </w:rPr>
        <w:t>a</w:t>
      </w:r>
      <w:r w:rsidRPr="00211F9F">
        <w:rPr>
          <w:i/>
          <w:sz w:val="24"/>
          <w:vertAlign w:val="subscript"/>
        </w:rPr>
        <w:t>і</w:t>
      </w:r>
      <w:r w:rsidRPr="00211F9F">
        <w:rPr>
          <w:sz w:val="24"/>
        </w:rPr>
        <w:t xml:space="preserve">) і </w:t>
      </w:r>
      <w:proofErr w:type="spellStart"/>
      <w:r w:rsidRPr="00211F9F">
        <w:rPr>
          <w:sz w:val="24"/>
        </w:rPr>
        <w:t>вектора</w:t>
      </w:r>
      <w:proofErr w:type="spellEnd"/>
      <w:r w:rsidRPr="00211F9F">
        <w:rPr>
          <w:sz w:val="24"/>
        </w:rPr>
        <w:t xml:space="preserve"> </w:t>
      </w:r>
      <w:r w:rsidRPr="00211F9F">
        <w:rPr>
          <w:i/>
          <w:sz w:val="24"/>
        </w:rPr>
        <w:t>b</w:t>
      </w:r>
      <w:r w:rsidRPr="00211F9F">
        <w:rPr>
          <w:sz w:val="24"/>
        </w:rPr>
        <w:t xml:space="preserve">:  </w:t>
      </w:r>
    </w:p>
    <w:p w14:paraId="7B0898A3" w14:textId="77777777" w:rsidR="00211F9F" w:rsidRPr="00211F9F" w:rsidRDefault="00211F9F" w:rsidP="00211F9F">
      <w:pPr>
        <w:pStyle w:val="a5"/>
        <w:rPr>
          <w:sz w:val="24"/>
        </w:rPr>
      </w:pPr>
    </w:p>
    <w:p w14:paraId="13D4A858" w14:textId="4FC6F09C" w:rsidR="00211F9F" w:rsidRPr="00211F9F" w:rsidRDefault="00211F9F" w:rsidP="00211F9F">
      <w:pPr>
        <w:pStyle w:val="a5"/>
        <w:ind w:firstLine="0"/>
        <w:rPr>
          <w:sz w:val="24"/>
        </w:rPr>
      </w:pPr>
      <w:r w:rsidRPr="00211F9F">
        <w:rPr>
          <w:sz w:val="24"/>
        </w:rPr>
        <w:object w:dxaOrig="180" w:dyaOrig="340" w14:anchorId="589651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75pt;height:16.9pt" o:ole="">
            <v:imagedata r:id="rId5" o:title=""/>
          </v:shape>
          <o:OLEObject Type="Embed" ProgID="Equation.3" ShapeID="_x0000_i1025" DrawAspect="Content" ObjectID="_1649445841" r:id="rId6"/>
        </w:object>
      </w:r>
      <w:r w:rsidRPr="00211F9F">
        <w:rPr>
          <w:sz w:val="24"/>
        </w:rPr>
        <w:tab/>
      </w:r>
      <w:r w:rsidRPr="00211F9F">
        <w:rPr>
          <w:sz w:val="24"/>
        </w:rPr>
        <w:tab/>
      </w:r>
      <w:r w:rsidRPr="00211F9F">
        <w:rPr>
          <w:sz w:val="24"/>
        </w:rPr>
        <w:object w:dxaOrig="3100" w:dyaOrig="700" w14:anchorId="19CB733E">
          <v:shape id="_x0000_i1026" type="#_x0000_t75" style="width:170.3pt;height:38.2pt" o:ole="">
            <v:imagedata r:id="rId7" o:title=""/>
          </v:shape>
          <o:OLEObject Type="Embed" ProgID="Equation.3" ShapeID="_x0000_i1026" DrawAspect="Content" ObjectID="_1649445842" r:id="rId8"/>
        </w:object>
      </w:r>
      <w:r w:rsidRPr="00211F9F">
        <w:rPr>
          <w:sz w:val="24"/>
        </w:rPr>
        <w:tab/>
      </w:r>
      <w:r w:rsidRPr="00211F9F">
        <w:rPr>
          <w:sz w:val="24"/>
        </w:rPr>
        <w:tab/>
      </w:r>
      <w:r w:rsidRPr="00211F9F">
        <w:rPr>
          <w:sz w:val="24"/>
        </w:rPr>
        <w:tab/>
        <w:t xml:space="preserve">       </w:t>
      </w:r>
    </w:p>
    <w:p w14:paraId="604AE6A6" w14:textId="77777777" w:rsidR="00211F9F" w:rsidRPr="00211F9F" w:rsidRDefault="00211F9F" w:rsidP="00211F9F">
      <w:pPr>
        <w:pStyle w:val="a5"/>
        <w:rPr>
          <w:sz w:val="24"/>
        </w:rPr>
      </w:pPr>
    </w:p>
    <w:p w14:paraId="347F4E5D" w14:textId="77777777" w:rsidR="00211F9F" w:rsidRPr="00211F9F" w:rsidRDefault="00211F9F" w:rsidP="00211F9F">
      <w:pPr>
        <w:pStyle w:val="a5"/>
        <w:ind w:firstLine="0"/>
        <w:rPr>
          <w:sz w:val="24"/>
        </w:rPr>
      </w:pPr>
      <w:r w:rsidRPr="00211F9F">
        <w:rPr>
          <w:sz w:val="24"/>
        </w:rPr>
        <w:t xml:space="preserve">Тим самим отримання результуючого </w:t>
      </w:r>
      <w:proofErr w:type="spellStart"/>
      <w:r w:rsidRPr="00211F9F">
        <w:rPr>
          <w:sz w:val="24"/>
        </w:rPr>
        <w:t>вектора</w:t>
      </w:r>
      <w:proofErr w:type="spellEnd"/>
      <w:r w:rsidRPr="00211F9F">
        <w:rPr>
          <w:sz w:val="24"/>
        </w:rPr>
        <w:t xml:space="preserve"> </w:t>
      </w:r>
      <w:r w:rsidRPr="00211F9F">
        <w:rPr>
          <w:i/>
          <w:sz w:val="24"/>
        </w:rPr>
        <w:t>С</w:t>
      </w:r>
      <w:r w:rsidRPr="00211F9F">
        <w:rPr>
          <w:sz w:val="24"/>
        </w:rPr>
        <w:t xml:space="preserve"> припускає повторення </w:t>
      </w:r>
      <w:r w:rsidRPr="00211F9F">
        <w:rPr>
          <w:i/>
          <w:sz w:val="24"/>
        </w:rPr>
        <w:t>m</w:t>
      </w:r>
      <w:r w:rsidRPr="00211F9F">
        <w:rPr>
          <w:sz w:val="24"/>
        </w:rPr>
        <w:t xml:space="preserve"> однотипних операцій по множенню рядків матриці </w:t>
      </w:r>
      <w:r w:rsidRPr="00211F9F">
        <w:rPr>
          <w:i/>
          <w:sz w:val="24"/>
        </w:rPr>
        <w:t>A</w:t>
      </w:r>
      <w:r w:rsidRPr="00211F9F">
        <w:rPr>
          <w:sz w:val="24"/>
        </w:rPr>
        <w:t xml:space="preserve"> і </w:t>
      </w:r>
      <w:proofErr w:type="spellStart"/>
      <w:r w:rsidRPr="00211F9F">
        <w:rPr>
          <w:sz w:val="24"/>
        </w:rPr>
        <w:t>вектора</w:t>
      </w:r>
      <w:proofErr w:type="spellEnd"/>
      <w:r w:rsidRPr="00211F9F">
        <w:rPr>
          <w:sz w:val="24"/>
        </w:rPr>
        <w:t xml:space="preserve"> </w:t>
      </w:r>
      <w:r w:rsidRPr="00211F9F">
        <w:rPr>
          <w:i/>
          <w:sz w:val="24"/>
        </w:rPr>
        <w:t>b</w:t>
      </w:r>
      <w:r w:rsidRPr="00211F9F">
        <w:rPr>
          <w:sz w:val="24"/>
        </w:rPr>
        <w:t xml:space="preserve">. Кожна така операція включає множення елементів рядка матриці і </w:t>
      </w:r>
      <w:proofErr w:type="spellStart"/>
      <w:r w:rsidRPr="00211F9F">
        <w:rPr>
          <w:sz w:val="24"/>
        </w:rPr>
        <w:t>вектора</w:t>
      </w:r>
      <w:proofErr w:type="spellEnd"/>
      <w:r w:rsidRPr="00211F9F">
        <w:rPr>
          <w:sz w:val="24"/>
        </w:rPr>
        <w:t xml:space="preserve"> </w:t>
      </w:r>
      <w:r w:rsidRPr="00211F9F">
        <w:rPr>
          <w:i/>
          <w:sz w:val="24"/>
        </w:rPr>
        <w:t>b</w:t>
      </w:r>
      <w:r w:rsidRPr="00211F9F">
        <w:rPr>
          <w:sz w:val="24"/>
        </w:rPr>
        <w:t xml:space="preserve"> (n операцій) і подальше підсумовування отриманих множень (</w:t>
      </w:r>
      <w:r w:rsidRPr="00211F9F">
        <w:rPr>
          <w:sz w:val="24"/>
          <w:lang w:val="ru-RU"/>
        </w:rPr>
        <w:t>n</w:t>
      </w:r>
      <w:r w:rsidRPr="00211F9F">
        <w:rPr>
          <w:sz w:val="24"/>
        </w:rPr>
        <w:t xml:space="preserve"> - 1 операцій). Загальна кількість необхідних скалярних операцій є величина </w:t>
      </w:r>
    </w:p>
    <w:p w14:paraId="12EE1A62" w14:textId="77777777" w:rsidR="00211F9F" w:rsidRPr="00211F9F" w:rsidRDefault="00211F9F" w:rsidP="00211F9F">
      <w:pPr>
        <w:pStyle w:val="a5"/>
        <w:rPr>
          <w:sz w:val="24"/>
        </w:rPr>
      </w:pPr>
    </w:p>
    <w:p w14:paraId="60588AA3" w14:textId="5376D7D9" w:rsidR="00327829" w:rsidRDefault="00211F9F" w:rsidP="00211F9F">
      <w:pPr>
        <w:pStyle w:val="a5"/>
        <w:ind w:firstLine="0"/>
        <w:rPr>
          <w:lang w:val="ru-RU"/>
        </w:rPr>
      </w:pPr>
      <w:r w:rsidRPr="00211F9F">
        <w:rPr>
          <w:i/>
          <w:sz w:val="24"/>
          <w:lang w:val="uk-UA"/>
        </w:rPr>
        <w:t>T</w:t>
      </w:r>
      <w:r w:rsidRPr="00211F9F">
        <w:rPr>
          <w:i/>
          <w:sz w:val="24"/>
          <w:vertAlign w:val="subscript"/>
          <w:lang w:val="uk-UA"/>
        </w:rPr>
        <w:t xml:space="preserve">1 </w:t>
      </w:r>
      <w:r w:rsidRPr="00211F9F">
        <w:rPr>
          <w:i/>
          <w:sz w:val="24"/>
          <w:lang w:val="uk-UA"/>
        </w:rPr>
        <w:t>= m·(2n-1).</w:t>
      </w:r>
      <w:r w:rsidRPr="00211F9F">
        <w:rPr>
          <w:i/>
          <w:sz w:val="24"/>
          <w:lang w:val="uk-UA"/>
        </w:rPr>
        <w:tab/>
      </w:r>
    </w:p>
    <w:p w14:paraId="650EFB74" w14:textId="55D618A8" w:rsidR="00327829" w:rsidRDefault="00327829" w:rsidP="0032782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Індивідуальне завдання</w:t>
      </w:r>
      <w:r w:rsidRPr="003278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117CCC96" w14:textId="04F6CCD1" w:rsidR="008352E4" w:rsidRDefault="00211F9F" w:rsidP="003278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1C2D19" wp14:editId="3A3A42B6">
            <wp:extent cx="6120765" cy="3695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C69D" w14:textId="26026E28" w:rsidR="00E31B5E" w:rsidRPr="00E01B8B" w:rsidRDefault="00E31B5E" w:rsidP="00E31B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Параметри запуску</w:t>
      </w:r>
      <w:r w:rsidRPr="00E0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1EFA6AC" w14:textId="01C26410" w:rsidR="00E31B5E" w:rsidRDefault="00E31B5E" w:rsidP="003278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855CCF" wp14:editId="6E7B9D21">
            <wp:extent cx="2713432" cy="19321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822" cy="196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74A3" w14:textId="541DAFD7" w:rsidR="006E1905" w:rsidRPr="00E01B8B" w:rsidRDefault="006E1905" w:rsidP="003278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 w:rsidRPr="00E0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E27C57" w14:textId="77777777" w:rsidR="00E01B8B" w:rsidRDefault="00E01B8B" w:rsidP="00E01B8B">
      <w:pPr>
        <w:spacing w:after="0" w:line="20" w:lineRule="atLeast"/>
        <w:rPr>
          <w:rFonts w:cstheme="minorHAnsi"/>
          <w:sz w:val="16"/>
          <w:szCs w:val="16"/>
        </w:rPr>
        <w:sectPr w:rsidR="00E01B8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0DBC59E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stdio.h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&gt;</w:t>
      </w:r>
    </w:p>
    <w:p w14:paraId="0DD0C1D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stdlib.h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&gt;</w:t>
      </w:r>
    </w:p>
    <w:p w14:paraId="1CAA0CC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time.h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&gt;</w:t>
      </w:r>
    </w:p>
    <w:p w14:paraId="42BA2CA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math.h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&gt;</w:t>
      </w:r>
    </w:p>
    <w:p w14:paraId="7B4FD92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mpi.h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&gt;</w:t>
      </w:r>
    </w:p>
    <w:p w14:paraId="4149DEB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algorithm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&gt;</w:t>
      </w:r>
    </w:p>
    <w:p w14:paraId="49F20BF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iostream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&gt;</w:t>
      </w:r>
    </w:p>
    <w:p w14:paraId="65C0E0E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include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fstream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&gt;</w:t>
      </w:r>
    </w:p>
    <w:p w14:paraId="3380311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57E91EC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define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Dummy</w:t>
      </w:r>
      <w:proofErr w:type="spellEnd"/>
    </w:p>
    <w:p w14:paraId="254E415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462E3F7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using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namespace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std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77447D6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198CEBA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650;</w:t>
      </w:r>
    </w:p>
    <w:p w14:paraId="4E3A62D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Columns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80;</w:t>
      </w:r>
    </w:p>
    <w:p w14:paraId="30EE391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3E109AD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ProcNum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0;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Number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available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processes</w:t>
      </w:r>
      <w:proofErr w:type="spellEnd"/>
    </w:p>
    <w:p w14:paraId="1E111D7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0;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current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process</w:t>
      </w:r>
      <w:proofErr w:type="spellEnd"/>
    </w:p>
    <w:p w14:paraId="11A5607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virtual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processor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</w:p>
    <w:p w14:paraId="10735C9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[2];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Coordinates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current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processor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</w:t>
      </w:r>
      <w:proofErr w:type="spellEnd"/>
    </w:p>
    <w:p w14:paraId="34B4347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MPI_Comm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GridComm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communicator</w:t>
      </w:r>
      <w:proofErr w:type="spellEnd"/>
    </w:p>
    <w:p w14:paraId="004DC61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MPI_Comm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ColComm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Column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communicator</w:t>
      </w:r>
      <w:proofErr w:type="spellEnd"/>
    </w:p>
    <w:p w14:paraId="42B5732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MPI_Comm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RowComm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communicator</w:t>
      </w:r>
      <w:proofErr w:type="spellEnd"/>
    </w:p>
    <w:p w14:paraId="460EFF8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486E936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simple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initialization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elements</w:t>
      </w:r>
      <w:proofErr w:type="spellEnd"/>
    </w:p>
    <w:p w14:paraId="551A6FD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DummyDataInitialization(double* pAMatrix, double* pBMatrix, int Size)</w:t>
      </w:r>
    </w:p>
    <w:p w14:paraId="7241BAF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{</w:t>
      </w:r>
    </w:p>
    <w:p w14:paraId="5EAE551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i, j;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Loop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variables</w:t>
      </w:r>
      <w:proofErr w:type="spellEnd"/>
    </w:p>
    <w:p w14:paraId="6104538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</w:t>
      </w:r>
    </w:p>
    <w:p w14:paraId="7E04ACD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(j = 0; j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j++) {</w:t>
      </w:r>
    </w:p>
    <w:p w14:paraId="1467B5A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+ j] = 0;</w:t>
      </w:r>
    </w:p>
    <w:p w14:paraId="69B0CA1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+ j] = 0;</w:t>
      </w:r>
    </w:p>
    <w:p w14:paraId="3E46C3C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3BD286A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1685C10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</w:t>
      </w:r>
    </w:p>
    <w:p w14:paraId="244B71D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(j = 0; j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Columns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j++) {</w:t>
      </w:r>
    </w:p>
    <w:p w14:paraId="7D5A99A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+ j] = 1;</w:t>
      </w:r>
    </w:p>
    <w:p w14:paraId="17C541A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0574A77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</w:t>
      </w:r>
    </w:p>
    <w:p w14:paraId="67496D7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(j = 0; j &lt; 1; j++) {</w:t>
      </w:r>
    </w:p>
    <w:p w14:paraId="06F9B4B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+ j] = 1;</w:t>
      </w:r>
    </w:p>
    <w:p w14:paraId="3496B0B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lastRenderedPageBreak/>
        <w:t>        }</w:t>
      </w:r>
    </w:p>
    <w:p w14:paraId="1405327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266DF9F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641B406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random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initialization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elements</w:t>
      </w:r>
      <w:proofErr w:type="spellEnd"/>
    </w:p>
    <w:p w14:paraId="0483DC0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RandomDataInitialization(double* pAMatrix, double* pBMatrix,</w:t>
      </w:r>
    </w:p>
    <w:p w14:paraId="519C11F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6B6A176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i, j;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Loop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variables</w:t>
      </w:r>
      <w:proofErr w:type="spellEnd"/>
    </w:p>
    <w:p w14:paraId="600FDE9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srand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unsigned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()));</w:t>
      </w:r>
    </w:p>
    <w:p w14:paraId="5BDB5EE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</w:t>
      </w:r>
    </w:p>
    <w:p w14:paraId="09D3F30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(j = 0; j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j++) {</w:t>
      </w:r>
    </w:p>
    <w:p w14:paraId="231DF3E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+ j] = 0;</w:t>
      </w:r>
    </w:p>
    <w:p w14:paraId="4F21F75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+ j] = 0;</w:t>
      </w:r>
    </w:p>
    <w:p w14:paraId="651BE24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79C4DE2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108AD9D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</w:t>
      </w:r>
    </w:p>
    <w:p w14:paraId="39D3704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(j = 0; j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Columns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j++) {</w:t>
      </w:r>
    </w:p>
    <w:p w14:paraId="7F86706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+ j]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rand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() 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(1000);</w:t>
      </w:r>
    </w:p>
    <w:p w14:paraId="6394581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+ j]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rand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() 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(1000);</w:t>
      </w:r>
    </w:p>
    <w:p w14:paraId="4D038D3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1C4D7FA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6426E92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43CA916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formatted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output</w:t>
      </w:r>
      <w:proofErr w:type="spellEnd"/>
    </w:p>
    <w:p w14:paraId="4D39AE6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void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PrintMatrix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RowCount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ColCount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38E595C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i, j;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Loop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variables</w:t>
      </w:r>
      <w:proofErr w:type="spellEnd"/>
    </w:p>
    <w:p w14:paraId="5AAF57F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RowCount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 {</w:t>
      </w:r>
    </w:p>
    <w:p w14:paraId="13CDAD4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(j = 0; j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ColCount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j++)</w:t>
      </w:r>
    </w:p>
    <w:p w14:paraId="547DC99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printf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("%7.4f ",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ColCount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+ j]);</w:t>
      </w:r>
    </w:p>
    <w:p w14:paraId="78AAD02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printf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("\n");</w:t>
      </w:r>
    </w:p>
    <w:p w14:paraId="4BFFB05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2B1D13E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15909ED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682B755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multiplication</w:t>
      </w:r>
      <w:proofErr w:type="spellEnd"/>
    </w:p>
    <w:p w14:paraId="6641DB3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void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SerialResultCalculation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</w:t>
      </w:r>
    </w:p>
    <w:p w14:paraId="07834E1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5358311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i, j, k;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Loop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variables</w:t>
      </w:r>
      <w:proofErr w:type="spellEnd"/>
    </w:p>
    <w:p w14:paraId="795FD33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 {</w:t>
      </w:r>
    </w:p>
    <w:p w14:paraId="6C369DA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(j = 0; j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j++)</w:t>
      </w:r>
    </w:p>
    <w:p w14:paraId="0649E94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(k = 0; k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k++)</w:t>
      </w:r>
    </w:p>
    <w:p w14:paraId="5C862C4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    pCMatrix[i * Size + j] += pAMatrix[i * Size + k] * pBMatrix[k * Size + j];</w:t>
      </w:r>
    </w:p>
    <w:p w14:paraId="225D1BC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68FE4F9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7F3F5E1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3D089DB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multiplication</w:t>
      </w:r>
      <w:proofErr w:type="spellEnd"/>
    </w:p>
    <w:p w14:paraId="0E96A8A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void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BlockMultiplication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</w:t>
      </w:r>
    </w:p>
    <w:p w14:paraId="44D1EE1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44A7716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SerialResultCalculation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66B7153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18B70A0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41075BF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creating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two-dimensional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communicator</w:t>
      </w:r>
      <w:proofErr w:type="spellEnd"/>
    </w:p>
    <w:p w14:paraId="52610FB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and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communicators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each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and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each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column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</w:t>
      </w:r>
      <w:proofErr w:type="spellEnd"/>
    </w:p>
    <w:p w14:paraId="70A5B82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void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CreateGridCommunicators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() {</w:t>
      </w:r>
    </w:p>
    <w:p w14:paraId="209678A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int DimSize[2]; // Number of processes in each dimension of the grid</w:t>
      </w:r>
    </w:p>
    <w:p w14:paraId="479E5E7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int Periodic[2]; // =1, if the grid dimension should be periodic</w:t>
      </w:r>
    </w:p>
    <w:p w14:paraId="219B4BA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Subdims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[2]; // =1,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dimension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should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fixed</w:t>
      </w:r>
      <w:proofErr w:type="spellEnd"/>
    </w:p>
    <w:p w14:paraId="5DB3387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3F8AEAE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DimSize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[0]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4F6365E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DimSize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[1]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334A418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Periodic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[0] = 0;</w:t>
      </w:r>
    </w:p>
    <w:p w14:paraId="42C0279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Periodic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[1] = 0;</w:t>
      </w:r>
    </w:p>
    <w:p w14:paraId="60BAAB8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Creation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Cartesian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communicator</w:t>
      </w:r>
      <w:proofErr w:type="spellEnd"/>
    </w:p>
    <w:p w14:paraId="74527F2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MPI_Cart_create(MPI_COMM_WORLD, 2, DimSize, Periodic, 1, &amp;GridComm);</w:t>
      </w:r>
    </w:p>
    <w:p w14:paraId="1BE4EEB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// Determination of the cartesian coordinates for every process</w:t>
      </w:r>
    </w:p>
    <w:p w14:paraId="38A6733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MPI_Cart_coords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GridComm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2,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649DE5A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18813DF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Creating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communicators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</w:p>
    <w:p w14:paraId="3133334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Subdims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[0] = 0;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Dimensionality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fixing</w:t>
      </w:r>
      <w:proofErr w:type="spellEnd"/>
    </w:p>
    <w:p w14:paraId="1443F38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Subdims[1] = 1; // The presence of the given dimension in the subgrid</w:t>
      </w:r>
    </w:p>
    <w:p w14:paraId="0DE1703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MPI_Cart_sub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GridComm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Subdims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&amp;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RowComm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1C9B758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12F7A93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Creating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communicators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columns</w:t>
      </w:r>
      <w:proofErr w:type="spellEnd"/>
    </w:p>
    <w:p w14:paraId="4222495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Subdims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[0] = 1;</w:t>
      </w:r>
    </w:p>
    <w:p w14:paraId="386368B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Subdims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[1] = 0;</w:t>
      </w:r>
    </w:p>
    <w:p w14:paraId="58B5087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MPI_Cart_sub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GridComm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Subdims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&amp;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ColComm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3412FB8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574911C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293C236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memory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allocation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and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data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initialization</w:t>
      </w:r>
      <w:proofErr w:type="spellEnd"/>
    </w:p>
    <w:p w14:paraId="03265ED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void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ProcessInitialization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*&amp;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*&amp;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</w:t>
      </w:r>
    </w:p>
    <w:p w14:paraId="72120C3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double*&amp; pCMatrix, double*&amp; pAblock, double*&amp; pBblock, double*&amp; pCblock,</w:t>
      </w:r>
    </w:p>
    <w:p w14:paraId="396B823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*&amp;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pTemporaryAblock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&amp;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&amp;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6C6F0F2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== 0) {</w:t>
      </w:r>
    </w:p>
    <w:p w14:paraId="7BA46A0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bool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flag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false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6D85B21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Columns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3D0D105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3937BAA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/*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{</w:t>
      </w:r>
    </w:p>
    <w:p w14:paraId="2A019B7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printf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("\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nEnter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matrices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: ");</w:t>
      </w:r>
    </w:p>
    <w:p w14:paraId="1AB5566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scanf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("%d", &amp;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39BFABA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%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!= 0) {</w:t>
      </w:r>
    </w:p>
    <w:p w14:paraId="09289BB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    printf("Size of matrices must be divisible by the grid size!\n");</w:t>
      </w:r>
    </w:p>
    <w:p w14:paraId="75EA1C2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}</w:t>
      </w:r>
    </w:p>
    <w:p w14:paraId="31472D9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while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%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!= 0);//*/</w:t>
      </w:r>
    </w:p>
    <w:p w14:paraId="12AC7B2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7DFC7E3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MPI_Bcast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(&amp;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1, MPI_INT, 0, MPI_COMM_WORLD);</w:t>
      </w:r>
    </w:p>
    <w:p w14:paraId="5A8242D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524C1E7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new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];</w:t>
      </w:r>
    </w:p>
    <w:p w14:paraId="4D3A3AB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new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];</w:t>
      </w:r>
    </w:p>
    <w:p w14:paraId="4DEC274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new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];</w:t>
      </w:r>
    </w:p>
    <w:p w14:paraId="77AB6E4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pTemporaryAblock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new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];</w:t>
      </w:r>
    </w:p>
    <w:p w14:paraId="06B1E54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 {</w:t>
      </w:r>
    </w:p>
    <w:p w14:paraId="71B5555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[i] = 0;</w:t>
      </w:r>
    </w:p>
    <w:p w14:paraId="5496E8A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3C69368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== 0) {</w:t>
      </w:r>
    </w:p>
    <w:p w14:paraId="2B5E82C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new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];</w:t>
      </w:r>
    </w:p>
    <w:p w14:paraId="63CD12E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new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];</w:t>
      </w:r>
    </w:p>
    <w:p w14:paraId="4D5AB0E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new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];</w:t>
      </w:r>
    </w:p>
    <w:p w14:paraId="2B41ACB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ifdef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Dummy</w:t>
      </w:r>
      <w:proofErr w:type="spellEnd"/>
    </w:p>
    <w:p w14:paraId="118AD82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DummyDataInitialization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1693C99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else</w:t>
      </w:r>
      <w:proofErr w:type="spellEnd"/>
    </w:p>
    <w:p w14:paraId="3EAA0CE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RandomDataInitialization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1CBF0D8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endif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Dummy</w:t>
      </w:r>
      <w:proofErr w:type="spellEnd"/>
    </w:p>
    <w:p w14:paraId="6877ED8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5BE0584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48A7FF9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70048B6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checkerboard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decomposition</w:t>
      </w:r>
      <w:proofErr w:type="spellEnd"/>
    </w:p>
    <w:p w14:paraId="796603C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CheckerboardMatrixScatter(double* pMatrix, double* pMatrixBlock,</w:t>
      </w:r>
    </w:p>
    <w:p w14:paraId="59ABDD3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3152141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MatrixRow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new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];</w:t>
      </w:r>
    </w:p>
    <w:p w14:paraId="34D9AE6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[1] == 0) {</w:t>
      </w:r>
    </w:p>
    <w:p w14:paraId="1E040BB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MPI_Scatter(pMatrix, BlockSize * Size, MPI_DOUBLE, MatrixRow,</w:t>
      </w:r>
    </w:p>
    <w:p w14:paraId="1C42601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MPI_DOUBLE, 0,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ColComm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396C5E4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0D6A2F3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 {</w:t>
      </w:r>
    </w:p>
    <w:p w14:paraId="3DA27E9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MPI_Scatter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(&amp;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MatrixRow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],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MPI_DOUBLE,</w:t>
      </w:r>
    </w:p>
    <w:p w14:paraId="1DDF3B6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&amp;(pMatrixBlock[i * BlockSize]), BlockSize, MPI_DOUBLE, 0, RowComm);</w:t>
      </w:r>
    </w:p>
    <w:p w14:paraId="17F5A78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lastRenderedPageBreak/>
        <w:t>    }</w:t>
      </w:r>
    </w:p>
    <w:p w14:paraId="4628646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delete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[]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MatrixRow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16A050A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1F4402D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0F2D037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Data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distribution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among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processes</w:t>
      </w:r>
      <w:proofErr w:type="spellEnd"/>
    </w:p>
    <w:p w14:paraId="4CE9AEA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DataDistribution(double* pAMatrix, double* pBMatrix, double*</w:t>
      </w:r>
    </w:p>
    <w:p w14:paraId="3BDE747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pMatrixAblock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6026E8B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// Scatter the matrix among the processes of the first grid column</w:t>
      </w:r>
    </w:p>
    <w:p w14:paraId="4FBAE5D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CheckerboardMatrixScatter(pAMatrix, pMatrixAblock, Size, BlockSize);</w:t>
      </w:r>
    </w:p>
    <w:p w14:paraId="50101A6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CheckerboardMatrixScatter(pBMatrix, pBblock, Size, BlockSize);</w:t>
      </w:r>
    </w:p>
    <w:p w14:paraId="14D1F58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55C6000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27FC1CA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gathering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result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</w:p>
    <w:p w14:paraId="0DE331A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ResultCollection(double* pCMatrix, double* pCblock, int Size,</w:t>
      </w:r>
    </w:p>
    <w:p w14:paraId="5FF442A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38AE1E5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pResultRow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new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];</w:t>
      </w:r>
    </w:p>
    <w:p w14:paraId="0ACDE9D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 {</w:t>
      </w:r>
    </w:p>
    <w:p w14:paraId="18916DF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MPI_Gather(&amp;pCblock[i * BlockSize], BlockSize, MPI_DOUBLE,</w:t>
      </w:r>
    </w:p>
    <w:p w14:paraId="1E3597A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&amp;pResultRow[i * Size], BlockSize, MPI_DOUBLE, 0, RowComm);</w:t>
      </w:r>
    </w:p>
    <w:p w14:paraId="09075DC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7AA53DA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[1] == 0) {</w:t>
      </w:r>
    </w:p>
    <w:p w14:paraId="303C4AB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MPI_Gather(pResultRow, BlockSize * Size, MPI_DOUBLE, pCMatrix,</w:t>
      </w:r>
    </w:p>
    <w:p w14:paraId="140B87A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MPI_DOUBLE, 0,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ColComm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195EFEF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6C67E42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delete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[]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pResultRow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68A9971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4D17550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1324F1E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Broadcasting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A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to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process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</w:p>
    <w:p w14:paraId="0B615CB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ABlockCommunication(int iter, double* pAblock, double* pMatrixAblock,</w:t>
      </w:r>
    </w:p>
    <w:p w14:paraId="312F005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732C1ED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Defining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leading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process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process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</w:t>
      </w:r>
      <w:proofErr w:type="spellEnd"/>
    </w:p>
    <w:p w14:paraId="7EA7B16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Pivot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[0] +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iter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%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024EEA6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2884689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Copying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transmitted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a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separate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memory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buffer</w:t>
      </w:r>
      <w:proofErr w:type="spellEnd"/>
    </w:p>
    <w:p w14:paraId="7AAD082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[1] ==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Pivot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5B1F945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</w:t>
      </w:r>
    </w:p>
    <w:p w14:paraId="658AC05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[i]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pMatrixAblock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[i];</w:t>
      </w:r>
    </w:p>
    <w:p w14:paraId="1700E72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18B0831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46A1942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broadcasting</w:t>
      </w:r>
      <w:proofErr w:type="spellEnd"/>
    </w:p>
    <w:p w14:paraId="3FBD2F4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MPI_Bcast(pAblock, BlockSize * BlockSize, MPI_DOUBLE, Pivot, RowComm);</w:t>
      </w:r>
    </w:p>
    <w:p w14:paraId="57CB767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338D35A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4B505A3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cyclic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shifting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B</w:t>
      </w:r>
    </w:p>
    <w:p w14:paraId="64A247F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void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BblockCommunication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40B0F52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MPI_Status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Status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5FBA9CA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NextProc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[0] + 1;</w:t>
      </w:r>
    </w:p>
    <w:p w14:paraId="1517D22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[0] ==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- 1)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NextProc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0;</w:t>
      </w:r>
    </w:p>
    <w:p w14:paraId="4DE64A8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PrevProc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[0] - 1;</w:t>
      </w:r>
    </w:p>
    <w:p w14:paraId="16C622D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GridCoords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[0] == 0)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PrevProc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- 1;</w:t>
      </w:r>
    </w:p>
    <w:p w14:paraId="4A3461D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MPI_Sendrecv_replace(pBblock, BlockSize * BlockSize, MPI_DOUBLE,</w:t>
      </w:r>
    </w:p>
    <w:p w14:paraId="569B0C2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NextProc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0,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PrevProc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0,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ColComm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&amp;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Status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152D850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0E55A0C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0606E65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parallel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execution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method</w:t>
      </w:r>
      <w:proofErr w:type="spellEnd"/>
    </w:p>
    <w:p w14:paraId="51BE5EF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ParallelResultCalculation(double* pAblock, double* pMatrixAblock,</w:t>
      </w:r>
    </w:p>
    <w:p w14:paraId="0F4EADC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586EA3E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iter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0;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iter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iter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++) {</w:t>
      </w:r>
    </w:p>
    <w:p w14:paraId="2791EC1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Sending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A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to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process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</w:p>
    <w:p w14:paraId="241B2A2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ABlockCommunication(iter, pAblock, pMatrixAblock, BlockSize);</w:t>
      </w:r>
    </w:p>
    <w:p w14:paraId="412C5D4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multiplication</w:t>
      </w:r>
      <w:proofErr w:type="spellEnd"/>
    </w:p>
    <w:p w14:paraId="5E02469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BlockMultiplication(pAblock, pBblock, pCblock, BlockSize);</w:t>
      </w:r>
    </w:p>
    <w:p w14:paraId="185B606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// Cyclic shift of blocks of matrix B in process grid columns</w:t>
      </w:r>
    </w:p>
    <w:p w14:paraId="048F37A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BblockCommunication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0557A7E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0ED17B1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156C45A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75B9BE4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Test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printing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</w:t>
      </w:r>
      <w:proofErr w:type="spellEnd"/>
    </w:p>
    <w:p w14:paraId="71C5D87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void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TestBlocks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char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str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[]) {</w:t>
      </w:r>
    </w:p>
    <w:p w14:paraId="4E0D9D3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MPI_Barrier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(MPI_COMM_WORLD);</w:t>
      </w:r>
    </w:p>
    <w:p w14:paraId="7B549D3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== 0) {</w:t>
      </w:r>
    </w:p>
    <w:p w14:paraId="78214D0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printf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("%s \n",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str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309603E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06208B7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ProcNum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 {</w:t>
      </w:r>
    </w:p>
    <w:p w14:paraId="2992FFD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== i) {</w:t>
      </w:r>
    </w:p>
    <w:p w14:paraId="076DAA0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printf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("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%d \n",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151FCC7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PrintMatrix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7FF3E4D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4A9F16B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MPI_Barrier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(MPI_COMM_WORLD);</w:t>
      </w:r>
    </w:p>
    <w:p w14:paraId="5437928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72FDC87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0CFF911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436EB4F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testing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multiplication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result</w:t>
      </w:r>
      <w:proofErr w:type="spellEnd"/>
    </w:p>
    <w:p w14:paraId="092140C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TestResult(double* pAMatrix, double* pBMatrix, double* pCMatrix,</w:t>
      </w:r>
    </w:p>
    <w:p w14:paraId="5BBDB12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174145B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double* pSerialResult; // Result matrix of serial multiplication</w:t>
      </w:r>
    </w:p>
    <w:p w14:paraId="3E1C213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Accuracy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1.e-6;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Comparison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accuracy</w:t>
      </w:r>
      <w:proofErr w:type="spellEnd"/>
    </w:p>
    <w:p w14:paraId="583353D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equal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0; // =1,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matrices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are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not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equal</w:t>
      </w:r>
      <w:proofErr w:type="spellEnd"/>
    </w:p>
    <w:p w14:paraId="4424013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i;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Loop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variable</w:t>
      </w:r>
      <w:proofErr w:type="spellEnd"/>
    </w:p>
    <w:p w14:paraId="344ECDC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== 0) {</w:t>
      </w:r>
    </w:p>
    <w:p w14:paraId="4E3A2E3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290C517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fstream out("result.txt", ios_base::out | ios_base::trunc);</w:t>
      </w:r>
    </w:p>
    <w:p w14:paraId="589E3FB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49FFF2A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out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&lt;&lt; "A: " &lt;&lt;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endl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7B0CC4F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</w:t>
      </w:r>
    </w:p>
    <w:p w14:paraId="33ECF87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{</w:t>
      </w:r>
    </w:p>
    <w:p w14:paraId="2504EB0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j = 0; j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Columns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j++) {</w:t>
      </w:r>
    </w:p>
    <w:p w14:paraId="48B9912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out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+ j] &lt;&lt; " ";</w:t>
      </w:r>
    </w:p>
    <w:p w14:paraId="1201AF8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}</w:t>
      </w:r>
    </w:p>
    <w:p w14:paraId="65B7904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out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endl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4E26E38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44F2EBC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out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&lt;&lt; "B: " &lt;&lt;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endl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364B632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</w:t>
      </w:r>
    </w:p>
    <w:p w14:paraId="05274AF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{</w:t>
      </w:r>
    </w:p>
    <w:p w14:paraId="4F7405B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j = 0; j &lt; 1; j++) {</w:t>
      </w:r>
    </w:p>
    <w:p w14:paraId="310B9CA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out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+ j] &lt;&lt; " ";</w:t>
      </w:r>
    </w:p>
    <w:p w14:paraId="2585EA2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}</w:t>
      </w:r>
    </w:p>
    <w:p w14:paraId="1D75473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373AE44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out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endl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6954279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out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&lt;&lt; "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Result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: " &lt;&lt;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endl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5C7FEE1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</w:t>
      </w:r>
    </w:p>
    <w:p w14:paraId="32DD326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{</w:t>
      </w:r>
    </w:p>
    <w:p w14:paraId="6AE3A20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j = 0; j &lt; 1; j++) {</w:t>
      </w:r>
    </w:p>
    <w:p w14:paraId="39CB2BF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out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+ j] &lt;&lt; " ";</w:t>
      </w:r>
    </w:p>
    <w:p w14:paraId="4261E19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}</w:t>
      </w:r>
    </w:p>
    <w:p w14:paraId="40194A2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253EBF9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7349D72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pSerialResult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new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];</w:t>
      </w:r>
    </w:p>
    <w:p w14:paraId="72CEF8C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lastRenderedPageBreak/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 {</w:t>
      </w:r>
    </w:p>
    <w:p w14:paraId="092C05B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pSerialResult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[i] = 0;</w:t>
      </w:r>
    </w:p>
    <w:p w14:paraId="78E4730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6F1DD82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BlockMultiplication(pAMatrix, pBMatrix, pSerialResult, Size);</w:t>
      </w:r>
    </w:p>
    <w:p w14:paraId="66FAB09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 {</w:t>
      </w:r>
    </w:p>
    <w:p w14:paraId="3A54F83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if (fabs(pSerialResult[i] - pCMatrix[i]) &gt;= Accuracy)</w:t>
      </w:r>
    </w:p>
    <w:p w14:paraId="68C2C5F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equal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1;</w:t>
      </w:r>
    </w:p>
    <w:p w14:paraId="1330B3B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4E6AAB4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6D388C3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out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endl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2D671AC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out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&lt;&lt; "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Control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: " &lt;&lt;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endl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677A27C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(i = 0; i 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i++)</w:t>
      </w:r>
    </w:p>
    <w:p w14:paraId="5454793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{</w:t>
      </w:r>
    </w:p>
    <w:p w14:paraId="47BC471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j = 0; j &lt; 1; j++) {</w:t>
      </w:r>
    </w:p>
    <w:p w14:paraId="1CFF479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out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&lt;&lt;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pSerialResult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[i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Rows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+ j] &lt;&lt; " ";</w:t>
      </w:r>
    </w:p>
    <w:p w14:paraId="0869713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}</w:t>
      </w:r>
    </w:p>
    <w:p w14:paraId="50287E1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3C7A9DB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4701290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equal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== 1)</w:t>
      </w:r>
    </w:p>
    <w:p w14:paraId="128FF08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printf("The results of serial and parallel algorithms are NOT"</w:t>
      </w:r>
    </w:p>
    <w:p w14:paraId="370C002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    "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identical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.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Check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your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code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.");</w:t>
      </w:r>
    </w:p>
    <w:p w14:paraId="626DC09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else</w:t>
      </w:r>
      <w:proofErr w:type="spellEnd"/>
    </w:p>
    <w:p w14:paraId="2782291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printf("The results of serial and parallel algorithms are "</w:t>
      </w:r>
    </w:p>
    <w:p w14:paraId="476F0EB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    "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identical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. ");</w:t>
      </w:r>
    </w:p>
    <w:p w14:paraId="0A94D85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0B3BD16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10DE244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352398C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Function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computational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process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termination</w:t>
      </w:r>
      <w:proofErr w:type="spellEnd"/>
    </w:p>
    <w:p w14:paraId="31A8FF5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void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ProcessTermination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</w:t>
      </w:r>
    </w:p>
    <w:p w14:paraId="3B582F1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double* pCMatrix, double* pAblock, double* pBblock, double* pCblock,</w:t>
      </w:r>
    </w:p>
    <w:p w14:paraId="4112EBE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pMatrixAblock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0DEFF9D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== 0) {</w:t>
      </w:r>
    </w:p>
    <w:p w14:paraId="4A519F6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delete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[]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385CFF8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delete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[]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62C367A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delete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[]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7D6B954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234AC66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delete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[]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06AADA0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delete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[]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637A17C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delete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[]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5DEE143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delete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[]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pMatrixAblock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118A584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036A3F0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1E013DE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proofErr w:type="spellStart"/>
      <w:r w:rsidRPr="00E31B5E">
        <w:rPr>
          <w:rFonts w:ascii="Consolas" w:hAnsi="Consolas" w:cstheme="minorHAnsi"/>
          <w:sz w:val="16"/>
          <w:szCs w:val="16"/>
        </w:rPr>
        <w:t>void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main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argc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char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argv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[]) {</w:t>
      </w:r>
    </w:p>
    <w:p w14:paraId="30B05D2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First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argument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multiplication</w:t>
      </w:r>
      <w:proofErr w:type="spellEnd"/>
    </w:p>
    <w:p w14:paraId="78F338C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double* pBMatrix; // Second argument of matrix multiplication</w:t>
      </w:r>
    </w:p>
    <w:p w14:paraId="25D6E5D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Result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</w:p>
    <w:p w14:paraId="403B589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matrices</w:t>
      </w:r>
      <w:proofErr w:type="spellEnd"/>
    </w:p>
    <w:p w14:paraId="3FC1A41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</w:t>
      </w:r>
      <w:proofErr w:type="spellEnd"/>
    </w:p>
    <w:p w14:paraId="02C1ECE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Initial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A</w:t>
      </w:r>
    </w:p>
    <w:p w14:paraId="64A9A01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Initial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B</w:t>
      </w:r>
    </w:p>
    <w:p w14:paraId="5A6ECA0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result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C</w:t>
      </w:r>
    </w:p>
    <w:p w14:paraId="674A3AB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pMatrixAblock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25BAC70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Start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Finish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Duration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;</w:t>
      </w:r>
    </w:p>
    <w:p w14:paraId="09726E3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setvbuf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stdout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0, _IONBF, 0);</w:t>
      </w:r>
    </w:p>
    <w:p w14:paraId="05FB654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MPI_Init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(&amp;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argc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&amp;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argv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18688C0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MPI_Comm_size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(MPI_COMM_WORLD, &amp;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ProcNum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7DD1272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MPI_Comm_rank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(MPI_COMM_WORLD, &amp;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5BD82D5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sqrt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double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ProcNum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0F4FDCD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ProcNum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!=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*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GridSize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 {</w:t>
      </w:r>
    </w:p>
    <w:p w14:paraId="05D7D81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== 0) {</w:t>
      </w:r>
    </w:p>
    <w:p w14:paraId="448A5FE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printf("Number of processes must be a perfect square \n");</w:t>
      </w:r>
    </w:p>
    <w:p w14:paraId="0B8DB71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56B60AE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20CE25E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else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{</w:t>
      </w:r>
    </w:p>
    <w:p w14:paraId="1F91CA4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if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ProcRank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== 0)</w:t>
      </w:r>
    </w:p>
    <w:p w14:paraId="370A66E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printf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("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Parallel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multiplication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program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\n");</w:t>
      </w:r>
    </w:p>
    <w:p w14:paraId="2519921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// Creating the cartesian grid, row and column communcators</w:t>
      </w:r>
    </w:p>
    <w:p w14:paraId="610659B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CreateGridCommunicators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();</w:t>
      </w:r>
    </w:p>
    <w:p w14:paraId="4BACA7C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39AC94F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// Memory allocation and initialization of matrix elements</w:t>
      </w:r>
    </w:p>
    <w:p w14:paraId="2CDCB41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ProcessInitialization(pAMatrix, pBMatrix, pCMatrix, pAblock, pBblock,</w:t>
      </w:r>
    </w:p>
    <w:p w14:paraId="29F655D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pMatrixAblock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6A48C1E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DataDistribution(pAMatrix, pBMatrix, pMatrixAblock, pBblock, Size,</w:t>
      </w:r>
    </w:p>
    <w:p w14:paraId="04435A6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26EF6CE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Execution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of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Fox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method</w:t>
      </w:r>
      <w:proofErr w:type="spellEnd"/>
    </w:p>
    <w:p w14:paraId="4A315A5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ParallelResultCalculation(pAblock, pMatrixAblock, pBblock,</w:t>
      </w:r>
    </w:p>
    <w:p w14:paraId="6264A56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4A2B72A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Gathering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the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result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matrix</w:t>
      </w:r>
      <w:proofErr w:type="spellEnd"/>
    </w:p>
    <w:p w14:paraId="7FD98C7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ResultCollection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BlockSize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57EF76D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TestResult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pAMatrix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pBMatrix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pCMatrix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Size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18B00C6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//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Process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Termination</w:t>
      </w:r>
      <w:proofErr w:type="spellEnd"/>
    </w:p>
    <w:p w14:paraId="34D77DA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ProcessTermination(pAMatrix, pBMatrix, pCMatrix, pAblock, pBblock,</w:t>
      </w:r>
    </w:p>
    <w:p w14:paraId="49FCC4D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pCblock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,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pMatrixAblock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);</w:t>
      </w:r>
    </w:p>
    <w:p w14:paraId="01183D0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19EA15F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</w:t>
      </w:r>
      <w:proofErr w:type="spellStart"/>
      <w:r w:rsidRPr="00E31B5E">
        <w:rPr>
          <w:rFonts w:ascii="Consolas" w:hAnsi="Consolas" w:cstheme="minorHAnsi"/>
          <w:sz w:val="16"/>
          <w:szCs w:val="16"/>
        </w:rPr>
        <w:t>MPI_Finalize</w:t>
      </w:r>
      <w:proofErr w:type="spellEnd"/>
      <w:r w:rsidRPr="00E31B5E">
        <w:rPr>
          <w:rFonts w:ascii="Consolas" w:hAnsi="Consolas" w:cstheme="minorHAnsi"/>
          <w:sz w:val="16"/>
          <w:szCs w:val="16"/>
        </w:rPr>
        <w:t>();</w:t>
      </w:r>
    </w:p>
    <w:p w14:paraId="4459E8E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1C0D6E56" w14:textId="34DC97E7" w:rsidR="00E01B8B" w:rsidRPr="00EA05EB" w:rsidRDefault="00E01B8B" w:rsidP="00EA05EB">
      <w:pPr>
        <w:spacing w:after="0" w:line="0" w:lineRule="atLeast"/>
        <w:rPr>
          <w:rFonts w:ascii="Consolas" w:hAnsi="Consolas" w:cs="Times New Roman"/>
          <w:b/>
          <w:bCs/>
          <w:sz w:val="16"/>
          <w:szCs w:val="16"/>
        </w:rPr>
        <w:sectPr w:rsidR="00E01B8B" w:rsidRPr="00EA05EB" w:rsidSect="00E01B8B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14:paraId="280D991F" w14:textId="77777777" w:rsidR="00E01B8B" w:rsidRDefault="00E01B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A7E4A2" w14:textId="77777777" w:rsidR="00E31B5E" w:rsidRDefault="00E31B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56C0D4" w14:textId="77777777" w:rsidR="00E31B5E" w:rsidRDefault="00E31B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2EE137" w14:textId="77777777" w:rsidR="00E31B5E" w:rsidRDefault="00E31B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6D9680" w14:textId="77777777" w:rsidR="00E31B5E" w:rsidRDefault="00E31B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68C652" w14:textId="77777777" w:rsidR="00E31B5E" w:rsidRDefault="00E31B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23F397" w14:textId="77777777" w:rsidR="00E31B5E" w:rsidRDefault="00E31B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4DDBC7" w14:textId="77777777" w:rsidR="00E31B5E" w:rsidRDefault="00E31B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93EA0" w14:textId="5044E68F" w:rsidR="006E1905" w:rsidRPr="00E31B5E" w:rsidRDefault="006E19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виконання програми</w:t>
      </w:r>
      <w:r w:rsidR="00E31B5E">
        <w:rPr>
          <w:rFonts w:ascii="Times New Roman" w:hAnsi="Times New Roman" w:cs="Times New Roman"/>
          <w:b/>
          <w:bCs/>
          <w:sz w:val="28"/>
          <w:szCs w:val="28"/>
        </w:rPr>
        <w:t>(вибірковий сегмент файлу з результатами)</w:t>
      </w:r>
      <w:r w:rsidRPr="00E31B5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C03DCD" w14:textId="2ED711C7" w:rsidR="006E1905" w:rsidRPr="00E01B8B" w:rsidRDefault="00E31B5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D1DB02" wp14:editId="0CCB9BCB">
            <wp:extent cx="2819400" cy="2466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774B" w14:textId="2E4DF77C" w:rsidR="006E1905" w:rsidRPr="00B06374" w:rsidRDefault="006E19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B0637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D44252C" w14:textId="68259A1B" w:rsidR="000B6DC8" w:rsidRPr="000B6DC8" w:rsidRDefault="006E1905" w:rsidP="000B6DC8">
      <w:pPr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На цій лабораторній роботі я </w:t>
      </w:r>
      <w:r w:rsidR="000B6DC8">
        <w:rPr>
          <w:rFonts w:ascii="Times New Roman" w:eastAsia="Times New Roman" w:hAnsi="Times New Roman" w:cs="Times New Roman"/>
          <w:sz w:val="28"/>
          <w:szCs w:val="24"/>
          <w:lang w:eastAsia="uk-UA"/>
        </w:rPr>
        <w:t>о</w:t>
      </w:r>
      <w:r w:rsidR="000B6DC8" w:rsidRPr="000B6DC8">
        <w:rPr>
          <w:rFonts w:ascii="Times New Roman" w:eastAsia="Times New Roman" w:hAnsi="Times New Roman" w:cs="Times New Roman"/>
          <w:sz w:val="28"/>
          <w:szCs w:val="24"/>
          <w:lang w:eastAsia="uk-UA"/>
        </w:rPr>
        <w:t>знайоми</w:t>
      </w:r>
      <w:r w:rsidR="000B6DC8">
        <w:rPr>
          <w:rFonts w:ascii="Times New Roman" w:eastAsia="Times New Roman" w:hAnsi="Times New Roman" w:cs="Times New Roman"/>
          <w:sz w:val="28"/>
          <w:szCs w:val="24"/>
          <w:lang w:eastAsia="uk-UA"/>
        </w:rPr>
        <w:t>вся</w:t>
      </w:r>
      <w:r w:rsidR="000B6DC8" w:rsidRPr="000B6DC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з методами організації паралельного множення матриці на вектор та розроби</w:t>
      </w:r>
      <w:r w:rsidR="000B6DC8">
        <w:rPr>
          <w:rFonts w:ascii="Times New Roman" w:eastAsia="Times New Roman" w:hAnsi="Times New Roman" w:cs="Times New Roman"/>
          <w:sz w:val="28"/>
          <w:szCs w:val="24"/>
          <w:lang w:eastAsia="uk-UA"/>
        </w:rPr>
        <w:t>в</w:t>
      </w:r>
      <w:r w:rsidR="000B6DC8" w:rsidRPr="000B6DC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паралельну програму з використанням технології </w:t>
      </w:r>
      <w:r w:rsidR="000B6DC8" w:rsidRPr="000B6DC8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MPI</w:t>
      </w:r>
      <w:r w:rsidR="000B6DC8" w:rsidRPr="000B6DC8">
        <w:rPr>
          <w:rFonts w:ascii="Times New Roman" w:eastAsia="Times New Roman" w:hAnsi="Times New Roman" w:cs="Times New Roman"/>
          <w:sz w:val="28"/>
          <w:szCs w:val="24"/>
          <w:lang w:val="ru-RU" w:eastAsia="uk-UA"/>
        </w:rPr>
        <w:t>.</w:t>
      </w:r>
    </w:p>
    <w:p w14:paraId="539C3613" w14:textId="0A52C874" w:rsidR="008352E4" w:rsidRPr="00327829" w:rsidRDefault="008352E4" w:rsidP="008352E4">
      <w:pPr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001C0D58" w14:textId="2AD34E6C" w:rsidR="006E1905" w:rsidRPr="006E1905" w:rsidRDefault="006E1905" w:rsidP="008352E4"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E1905" w:rsidRPr="006E1905" w:rsidSect="00E01B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36"/>
    <w:rsid w:val="000B6DC8"/>
    <w:rsid w:val="00211F9F"/>
    <w:rsid w:val="00327829"/>
    <w:rsid w:val="006E1905"/>
    <w:rsid w:val="008352E4"/>
    <w:rsid w:val="0089329C"/>
    <w:rsid w:val="00B01536"/>
    <w:rsid w:val="00B06374"/>
    <w:rsid w:val="00D11C12"/>
    <w:rsid w:val="00DC0381"/>
    <w:rsid w:val="00DE54A6"/>
    <w:rsid w:val="00E01B8B"/>
    <w:rsid w:val="00E31B5E"/>
    <w:rsid w:val="00EA05EB"/>
    <w:rsid w:val="00F4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08E6C2F"/>
  <w15:chartTrackingRefBased/>
  <w15:docId w15:val="{644BEE7D-445D-4DA9-8FF8-815C8BF2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2E4"/>
    <w:pPr>
      <w:spacing w:after="200" w:line="276" w:lineRule="auto"/>
    </w:pPr>
  </w:style>
  <w:style w:type="paragraph" w:styleId="3">
    <w:name w:val="heading 3"/>
    <w:basedOn w:val="a"/>
    <w:next w:val="a0"/>
    <w:link w:val="30"/>
    <w:unhideWhenUsed/>
    <w:qFormat/>
    <w:rsid w:val="00327829"/>
    <w:pPr>
      <w:keepNext/>
      <w:spacing w:before="240" w:after="120" w:line="264" w:lineRule="auto"/>
      <w:jc w:val="center"/>
      <w:outlineLvl w:val="2"/>
    </w:pPr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327829"/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customStyle="1" w:styleId="a4">
    <w:name w:val="С отступом Знак"/>
    <w:link w:val="a5"/>
    <w:locked/>
    <w:rsid w:val="003278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5">
    <w:name w:val="С отступом"/>
    <w:basedOn w:val="a"/>
    <w:link w:val="a4"/>
    <w:qFormat/>
    <w:rsid w:val="00327829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327829"/>
    <w:pPr>
      <w:ind w:left="708"/>
    </w:pPr>
  </w:style>
  <w:style w:type="paragraph" w:customStyle="1" w:styleId="msonormal0">
    <w:name w:val="msonormal"/>
    <w:basedOn w:val="a"/>
    <w:rsid w:val="00E31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E31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1"/>
    <w:link w:val="HTML"/>
    <w:uiPriority w:val="99"/>
    <w:semiHidden/>
    <w:rsid w:val="00E31B5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2.wmf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9063</Words>
  <Characters>5166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Barsiienko</dc:creator>
  <cp:keywords/>
  <dc:description/>
  <cp:lastModifiedBy>Vlad Barsiienko</cp:lastModifiedBy>
  <cp:revision>15</cp:revision>
  <dcterms:created xsi:type="dcterms:W3CDTF">2019-09-18T14:36:00Z</dcterms:created>
  <dcterms:modified xsi:type="dcterms:W3CDTF">2020-04-26T19:38:00Z</dcterms:modified>
</cp:coreProperties>
</file>