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03CDD" w14:textId="77777777" w:rsidR="00225862" w:rsidRDefault="00225862">
      <w:r>
        <w:t xml:space="preserve"># </w:t>
      </w:r>
      <w:proofErr w:type="spellStart"/>
      <w:r>
        <w:t>list_operations.py</w:t>
      </w:r>
      <w:proofErr w:type="spellEnd"/>
    </w:p>
    <w:p w14:paraId="220BBE22" w14:textId="77777777" w:rsidR="00225862" w:rsidRDefault="00225862"/>
    <w:p w14:paraId="3789DBA5" w14:textId="77777777" w:rsidR="00225862" w:rsidRDefault="00225862">
      <w:r>
        <w:t># Step 1: Create an empty list</w:t>
      </w:r>
    </w:p>
    <w:p w14:paraId="3EBC12BF" w14:textId="79B9D600" w:rsidR="00225862" w:rsidRDefault="00225862">
      <w:proofErr w:type="spellStart"/>
      <w:r>
        <w:t>My_list</w:t>
      </w:r>
      <w:proofErr w:type="spellEnd"/>
      <w:r>
        <w:t xml:space="preserve"> = []</w:t>
      </w:r>
    </w:p>
    <w:p w14:paraId="50280001" w14:textId="77777777" w:rsidR="00225862" w:rsidRDefault="00225862"/>
    <w:p w14:paraId="2994FF4E" w14:textId="77777777" w:rsidR="00225862" w:rsidRDefault="00225862">
      <w:r>
        <w:t># Step 2: Append elements 10, 20, 30, 40</w:t>
      </w:r>
    </w:p>
    <w:p w14:paraId="54131E1D" w14:textId="4C0B0A31" w:rsidR="00225862" w:rsidRDefault="00225862">
      <w:proofErr w:type="spellStart"/>
      <w:r>
        <w:t>My_list.append</w:t>
      </w:r>
      <w:proofErr w:type="spellEnd"/>
      <w:r>
        <w:t>(10)</w:t>
      </w:r>
    </w:p>
    <w:p w14:paraId="7C772303" w14:textId="43AE16A7" w:rsidR="00225862" w:rsidRDefault="00225862">
      <w:proofErr w:type="spellStart"/>
      <w:r>
        <w:t>My_list.append</w:t>
      </w:r>
      <w:proofErr w:type="spellEnd"/>
      <w:r>
        <w:t>(20)</w:t>
      </w:r>
    </w:p>
    <w:p w14:paraId="01871A30" w14:textId="2B57CFAB" w:rsidR="00225862" w:rsidRDefault="00225862">
      <w:proofErr w:type="spellStart"/>
      <w:r>
        <w:t>My_list.append</w:t>
      </w:r>
      <w:proofErr w:type="spellEnd"/>
      <w:r>
        <w:t>(30)</w:t>
      </w:r>
    </w:p>
    <w:p w14:paraId="37044CB9" w14:textId="76E3F935" w:rsidR="00225862" w:rsidRDefault="00225862">
      <w:proofErr w:type="spellStart"/>
      <w:r>
        <w:t>My_list.append</w:t>
      </w:r>
      <w:proofErr w:type="spellEnd"/>
      <w:r>
        <w:t>(40)</w:t>
      </w:r>
    </w:p>
    <w:p w14:paraId="3B003245" w14:textId="77777777" w:rsidR="00225862" w:rsidRDefault="00225862"/>
    <w:p w14:paraId="119556F0" w14:textId="77777777" w:rsidR="00225862" w:rsidRDefault="00225862">
      <w:r>
        <w:t># Step 3: Insert 15 at the second position (index 1)</w:t>
      </w:r>
    </w:p>
    <w:p w14:paraId="2934EECF" w14:textId="7884F404" w:rsidR="00225862" w:rsidRDefault="00225862">
      <w:proofErr w:type="spellStart"/>
      <w:r>
        <w:t>My_list.insert</w:t>
      </w:r>
      <w:proofErr w:type="spellEnd"/>
      <w:r>
        <w:t>(1, 15)</w:t>
      </w:r>
    </w:p>
    <w:p w14:paraId="6EBA48D3" w14:textId="77777777" w:rsidR="00225862" w:rsidRDefault="00225862"/>
    <w:p w14:paraId="7B88A762" w14:textId="77777777" w:rsidR="00225862" w:rsidRDefault="00225862">
      <w:r>
        <w:t># Step 4: Extend the list with [50, 60, 70]</w:t>
      </w:r>
    </w:p>
    <w:p w14:paraId="448A479F" w14:textId="44E76F26" w:rsidR="00225862" w:rsidRDefault="00225862">
      <w:proofErr w:type="spellStart"/>
      <w:r>
        <w:t>My_list.extend</w:t>
      </w:r>
      <w:proofErr w:type="spellEnd"/>
      <w:r>
        <w:t>([50, 60, 70])</w:t>
      </w:r>
    </w:p>
    <w:p w14:paraId="07EA83B2" w14:textId="77777777" w:rsidR="00225862" w:rsidRDefault="00225862"/>
    <w:p w14:paraId="4ACAEA7A" w14:textId="77777777" w:rsidR="00225862" w:rsidRDefault="00225862">
      <w:r>
        <w:t># Step 5: Remove the last element</w:t>
      </w:r>
    </w:p>
    <w:p w14:paraId="6592279B" w14:textId="77C02209" w:rsidR="00225862" w:rsidRDefault="00225862">
      <w:proofErr w:type="spellStart"/>
      <w:r>
        <w:t>My_list.pop</w:t>
      </w:r>
      <w:proofErr w:type="spellEnd"/>
      <w:r>
        <w:t>()</w:t>
      </w:r>
    </w:p>
    <w:p w14:paraId="3306449E" w14:textId="77777777" w:rsidR="00225862" w:rsidRDefault="00225862"/>
    <w:p w14:paraId="12833D0A" w14:textId="77777777" w:rsidR="00225862" w:rsidRDefault="00225862">
      <w:r>
        <w:t># Step 6: Sort the list in ascending order</w:t>
      </w:r>
    </w:p>
    <w:p w14:paraId="4FC961BA" w14:textId="4B639304" w:rsidR="00225862" w:rsidRDefault="00225862">
      <w:proofErr w:type="spellStart"/>
      <w:r>
        <w:t>My_list.sort</w:t>
      </w:r>
      <w:proofErr w:type="spellEnd"/>
      <w:r>
        <w:t>()</w:t>
      </w:r>
    </w:p>
    <w:p w14:paraId="7BB70624" w14:textId="77777777" w:rsidR="00225862" w:rsidRDefault="00225862"/>
    <w:p w14:paraId="377390A9" w14:textId="77777777" w:rsidR="00225862" w:rsidRDefault="00225862">
      <w:r>
        <w:t># Step 7: Find and print the index of value 30</w:t>
      </w:r>
    </w:p>
    <w:p w14:paraId="6781675A" w14:textId="51DBC8BC" w:rsidR="00225862" w:rsidRDefault="00225862">
      <w:r>
        <w:t xml:space="preserve">Index_30 = </w:t>
      </w:r>
      <w:proofErr w:type="spellStart"/>
      <w:r>
        <w:t>my_list.index</w:t>
      </w:r>
      <w:proofErr w:type="spellEnd"/>
      <w:r>
        <w:t>(30)</w:t>
      </w:r>
    </w:p>
    <w:p w14:paraId="6A66DE3B" w14:textId="4185DB62" w:rsidR="00225862" w:rsidRDefault="00225862">
      <w:r>
        <w:t>Print(“Index of 30:”, index_30)</w:t>
      </w:r>
    </w:p>
    <w:p w14:paraId="076864EA" w14:textId="77777777" w:rsidR="00225862" w:rsidRDefault="00225862"/>
    <w:p w14:paraId="4AF41290" w14:textId="77777777" w:rsidR="00225862" w:rsidRDefault="00225862">
      <w:r>
        <w:t># Final list display</w:t>
      </w:r>
    </w:p>
    <w:p w14:paraId="107908F0" w14:textId="081C40B5" w:rsidR="00225862" w:rsidRDefault="00225862">
      <w:r>
        <w:t xml:space="preserve">Print(“Final list:”, </w:t>
      </w:r>
      <w:proofErr w:type="spellStart"/>
      <w:r>
        <w:t>my_list</w:t>
      </w:r>
      <w:proofErr w:type="spellEnd"/>
      <w:r>
        <w:t>)</w:t>
      </w:r>
    </w:p>
    <w:p w14:paraId="42014766" w14:textId="77777777" w:rsidR="00225862" w:rsidRDefault="00225862"/>
    <w:sectPr w:rsidR="00225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62"/>
    <w:rsid w:val="00225862"/>
    <w:rsid w:val="0089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27B49"/>
  <w15:chartTrackingRefBased/>
  <w15:docId w15:val="{C0179ECB-D0ED-0847-BBB5-AE0FCEA1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8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8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wesonga</dc:creator>
  <cp:keywords/>
  <dc:description/>
  <cp:lastModifiedBy>sydney wesonga</cp:lastModifiedBy>
  <cp:revision>2</cp:revision>
  <dcterms:created xsi:type="dcterms:W3CDTF">2025-07-24T13:29:00Z</dcterms:created>
  <dcterms:modified xsi:type="dcterms:W3CDTF">2025-07-24T13:29:00Z</dcterms:modified>
</cp:coreProperties>
</file>