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C3779" w14:textId="77777777" w:rsidR="00E37C0F" w:rsidRDefault="00E37C0F" w:rsidP="00E37C0F">
      <w:pPr>
        <w:rPr>
          <w:b/>
        </w:rPr>
      </w:pPr>
      <w:r>
        <w:rPr>
          <w:b/>
        </w:rPr>
        <w:t xml:space="preserve">Python Lab 2a:  Input and output </w:t>
      </w:r>
    </w:p>
    <w:p w14:paraId="4448F9F1" w14:textId="77777777" w:rsidR="00E37C0F" w:rsidRDefault="00E37C0F" w:rsidP="00E37C0F">
      <w:r>
        <w:rPr>
          <w:b/>
        </w:rPr>
        <w:t>Before you do this lab, you should review Section 2.6 in the text.</w:t>
      </w:r>
    </w:p>
    <w:p w14:paraId="3EA97C5A" w14:textId="77777777" w:rsidR="00E37C0F" w:rsidRDefault="00E37C0F" w:rsidP="00E37C0F"/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0"/>
        <w:gridCol w:w="7830"/>
      </w:tblGrid>
      <w:tr w:rsidR="00E37C0F" w14:paraId="7053CE3A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44E75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 Ask the user to enter their name.  Then say hello and repeat their name.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2961A" w14:textId="7612ECF5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In Python, the </w:t>
            </w:r>
            <w:r>
              <w:t>input (</w:t>
            </w:r>
            <w:r>
              <w:t xml:space="preserve">) function is used to accept input.  The result is stored as a string type. </w:t>
            </w:r>
          </w:p>
          <w:p w14:paraId="311534BE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59539F0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 = input ('what is your name?')</w:t>
            </w:r>
          </w:p>
          <w:p w14:paraId="1BF1D743" w14:textId="77777777" w:rsidR="00841B32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('Hello ' + name)</w:t>
            </w:r>
          </w:p>
          <w:p w14:paraId="5AA7BEE9" w14:textId="4B198F45" w:rsidR="00E37C0F" w:rsidRPr="00CD5280" w:rsidRDefault="00841B32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11321E3A" wp14:editId="5CFC1BB5">
                  <wp:extent cx="3695700" cy="1809750"/>
                  <wp:effectExtent l="0" t="0" r="0" b="0"/>
                  <wp:docPr id="11" name="Picture 11" descr="Python Assigment 2 (Running) - 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 descr="Python Assigment 2 (Running) - Microsoft Visual Studio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3" r="73067" b="71821"/>
                          <a:stretch/>
                        </pic:blipFill>
                        <pic:spPr bwMode="auto">
                          <a:xfrm>
                            <a:off x="0" y="0"/>
                            <a:ext cx="3695700" cy="1809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D5280"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105BD34C" wp14:editId="3A0E6835">
                  <wp:extent cx="3676650" cy="1238250"/>
                  <wp:effectExtent l="0" t="0" r="0" b="0"/>
                  <wp:docPr id="13" name="Picture 13" descr="C:\Program Files (x86)\Microsoft Visual Studio\Shared\Python39_64\python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 descr="C:\Program Files (x86)\Microsoft Visual Studio\Shared\Python39_64\python.exe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2477" b="80441"/>
                          <a:stretch/>
                        </pic:blipFill>
                        <pic:spPr bwMode="auto">
                          <a:xfrm>
                            <a:off x="0" y="0"/>
                            <a:ext cx="3676650" cy="1238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0F" w14:paraId="23E84ADE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B8240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 Ask the user to enter their age.  Print out their age 5 years from now.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0C2C4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 be able to add 5 to the user input, it has to be converted to an integer.</w:t>
            </w:r>
          </w:p>
          <w:p w14:paraId="571CBA29" w14:textId="2CC46FC3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x = </w:t>
            </w:r>
            <w:r>
              <w:t>int (</w:t>
            </w:r>
            <w:r>
              <w:t>input ('what is your age?')</w:t>
            </w:r>
          </w:p>
          <w:p w14:paraId="23D1AE3F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print (x + 5) </w:t>
            </w:r>
          </w:p>
          <w:p w14:paraId="5257ACD0" w14:textId="77777777" w:rsidR="00CD5280" w:rsidRDefault="00CD5280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5A54F35D" wp14:editId="30753A5F">
                  <wp:extent cx="3724275" cy="1600200"/>
                  <wp:effectExtent l="0" t="0" r="9525" b="0"/>
                  <wp:docPr id="14" name="Picture 14" descr="Python Assigment 2 - Microsoft Visual Stud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Python Assigment 2 - Microsoft Visual Studio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0118" b="76156"/>
                          <a:stretch/>
                        </pic:blipFill>
                        <pic:spPr bwMode="auto">
                          <a:xfrm>
                            <a:off x="0" y="0"/>
                            <a:ext cx="3724275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41E9289" w14:textId="38E36FFE" w:rsidR="00CD5280" w:rsidRDefault="00CD5280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0" distB="0" distL="0" distR="0" wp14:anchorId="084C47D5" wp14:editId="6F1A1F04">
                  <wp:extent cx="3695700" cy="1085850"/>
                  <wp:effectExtent l="0" t="0" r="0" b="0"/>
                  <wp:docPr id="15" name="Picture 15" descr="C:\Program Files (x86)\Microsoft Visual Studio\Shared\Python39_64\python.ex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 descr="C:\Program Files (x86)\Microsoft Visual Studio\Shared\Python39_64\python.exe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067" b="82698"/>
                          <a:stretch/>
                        </pic:blipFill>
                        <pic:spPr bwMode="auto">
                          <a:xfrm>
                            <a:off x="0" y="0"/>
                            <a:ext cx="3695700" cy="10858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0F" w14:paraId="5B482C07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CE9DC" w14:textId="46ABD07C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Use concatenation and </w:t>
            </w:r>
            <w:r w:rsidR="00CD5280">
              <w:t>str (</w:t>
            </w:r>
            <w:r>
              <w:t xml:space="preserve">) to print a message telling the user how old they will be in 5 years. 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47424" w14:textId="7A5FA5C3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When you are printing out a string message and want to concatenate a number onto the string, use </w:t>
            </w:r>
            <w:r w:rsidR="00A53599">
              <w:t>str (</w:t>
            </w:r>
            <w:r>
              <w:t>) to convert a numeric value to a string.</w:t>
            </w:r>
          </w:p>
          <w:p w14:paraId="7E184D09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If the user entered 27, your output should be similar to the following:</w:t>
            </w:r>
          </w:p>
          <w:p w14:paraId="055048CF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405EE75" w14:textId="18E10E0C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In 5 </w:t>
            </w:r>
            <w:r>
              <w:rPr>
                <w:rFonts w:ascii="Consolas" w:eastAsia="Consolas" w:hAnsi="Consolas" w:cs="Consolas"/>
                <w:b/>
              </w:rPr>
              <w:t>years,</w:t>
            </w:r>
            <w:r>
              <w:rPr>
                <w:rFonts w:ascii="Consolas" w:eastAsia="Consolas" w:hAnsi="Consolas" w:cs="Consolas"/>
                <w:b/>
              </w:rPr>
              <w:t xml:space="preserve"> you will be 32 years old</w:t>
            </w:r>
          </w:p>
          <w:p w14:paraId="229A06BA" w14:textId="426711FE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0A00C9BE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</w:p>
        </w:tc>
      </w:tr>
      <w:tr w:rsidR="00E37C0F" w14:paraId="0A9D76A3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F69C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4. Ask the user to enter in values that might be floating point.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AB85B" w14:textId="3A886B11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Let's calculate the amount of pay an hourly worker will get for working in a week.  Ask the user to enter in the number of hours worked, convert this to a </w:t>
            </w:r>
            <w:r>
              <w:t>floating-point</w:t>
            </w:r>
            <w:r>
              <w:t xml:space="preserve"> value, and store this in a variable.</w:t>
            </w:r>
          </w:p>
          <w:p w14:paraId="60FF544C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51CE43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Enter the number of hours worked: 33.7</w:t>
            </w:r>
          </w:p>
          <w:p w14:paraId="6362B455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5CAD1278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Ask the user to enter in their hourly wage, but not with the </w:t>
            </w:r>
            <w:proofErr w:type="gramStart"/>
            <w:r>
              <w:t>$ ,</w:t>
            </w:r>
            <w:proofErr w:type="gramEnd"/>
            <w:r>
              <w:t xml:space="preserve"> convert this to a floating point value, and store the result in a variable. </w:t>
            </w:r>
          </w:p>
          <w:p w14:paraId="76AA6D84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385EB0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Enter your hourly wage, without the $: 11.32</w:t>
            </w: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7D3AA4E0" wp14:editId="4DD4110C">
                  <wp:extent cx="4610099" cy="7239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1650"/>
                          <a:stretch/>
                        </pic:blipFill>
                        <pic:spPr bwMode="auto">
                          <a:xfrm>
                            <a:off x="0" y="0"/>
                            <a:ext cx="4610743" cy="724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495319F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37C0F" w14:paraId="6A299560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CF579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5.  Print out the result of the calculation in a single print statement, using concatenation. 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20DE2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Calculate their weekly paycheck and print out a message, using one print statement, and using concatenation. </w:t>
            </w:r>
          </w:p>
          <w:p w14:paraId="679B524B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CB0F41E" w14:textId="6820A0BB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Your gross </w:t>
            </w:r>
            <w:r>
              <w:rPr>
                <w:rFonts w:ascii="Consolas" w:eastAsia="Consolas" w:hAnsi="Consolas" w:cs="Consolas"/>
                <w:b/>
              </w:rPr>
              <w:t>pays</w:t>
            </w:r>
            <w:r>
              <w:rPr>
                <w:rFonts w:ascii="Consolas" w:eastAsia="Consolas" w:hAnsi="Consolas" w:cs="Consolas"/>
                <w:b/>
              </w:rPr>
              <w:t xml:space="preserve"> this week is $ 381.484</w:t>
            </w:r>
          </w:p>
          <w:p w14:paraId="3B91F9D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5B9ED3F2" wp14:editId="7735DBE7">
                  <wp:extent cx="4610743" cy="924054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743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0F" w14:paraId="176F2C44" w14:textId="77777777" w:rsidTr="002D209B">
        <w:tc>
          <w:tcPr>
            <w:tcW w:w="29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46488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6.  If Time</w:t>
            </w:r>
          </w:p>
        </w:tc>
        <w:tc>
          <w:tcPr>
            <w:tcW w:w="7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19B62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If you have time, search on the web for a way to round to 2 decimal places.  Change your output to show just 2 places after the decimal.  </w:t>
            </w:r>
          </w:p>
          <w:p w14:paraId="2AD2E09C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6FF8AA0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47600AE" w14:textId="1BEDE6E4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For that </w:t>
            </w:r>
            <w:r>
              <w:rPr>
                <w:b/>
                <w:bCs/>
              </w:rPr>
              <w:t>purpose,</w:t>
            </w:r>
            <w:r>
              <w:rPr>
                <w:b/>
                <w:bCs/>
              </w:rPr>
              <w:t xml:space="preserve"> we use </w:t>
            </w:r>
          </w:p>
          <w:p w14:paraId="7E04E40E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1CADECEB" w14:textId="282E8C25" w:rsidR="00E37C0F" w:rsidRPr="00586C4A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Round (</w:t>
            </w:r>
            <w:r>
              <w:rPr>
                <w:b/>
                <w:bCs/>
              </w:rPr>
              <w:t>function, 2)</w:t>
            </w:r>
          </w:p>
          <w:p w14:paraId="5766A25A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1F01F0D1" w14:textId="77777777" w:rsidR="00E37C0F" w:rsidRDefault="00E37C0F" w:rsidP="00E37C0F"/>
    <w:p w14:paraId="288039AD" w14:textId="77777777" w:rsidR="00E37C0F" w:rsidRDefault="00E37C0F" w:rsidP="00E37C0F">
      <w:r>
        <w:t xml:space="preserve">To summarize, fill in the blanks:  </w:t>
      </w:r>
    </w:p>
    <w:p w14:paraId="5A315AB8" w14:textId="77777777" w:rsidR="00E37C0F" w:rsidRDefault="00E37C0F" w:rsidP="00E37C0F"/>
    <w:p w14:paraId="32721984" w14:textId="77777777" w:rsidR="00E37C0F" w:rsidRDefault="00E37C0F" w:rsidP="00E37C0F">
      <w:r>
        <w:t xml:space="preserve">The input function returns a value of type </w:t>
      </w:r>
      <w:r w:rsidRPr="00E37C0F">
        <w:t>____</w:t>
      </w:r>
      <w:r w:rsidRPr="00E37C0F">
        <w:rPr>
          <w:u w:val="single"/>
        </w:rPr>
        <w:t>_string</w:t>
      </w:r>
      <w:r w:rsidRPr="00E37C0F">
        <w:t>______.</w:t>
      </w:r>
    </w:p>
    <w:p w14:paraId="5E499A2B" w14:textId="77777777" w:rsidR="00E37C0F" w:rsidRDefault="00E37C0F" w:rsidP="00E37C0F"/>
    <w:p w14:paraId="48AC4CD2" w14:textId="77777777" w:rsidR="00E37C0F" w:rsidRDefault="00E37C0F" w:rsidP="00E37C0F">
      <w:r>
        <w:t>To use this value in mathematical calculations, you need to convert it to type _</w:t>
      </w:r>
      <w:r w:rsidRPr="00E37C0F">
        <w:rPr>
          <w:u w:val="single"/>
        </w:rPr>
        <w:t>int</w:t>
      </w:r>
      <w:r>
        <w:t>__ or _</w:t>
      </w:r>
      <w:r w:rsidRPr="00E37C0F">
        <w:t>_</w:t>
      </w:r>
      <w:r w:rsidRPr="00E37C0F">
        <w:rPr>
          <w:u w:val="single"/>
        </w:rPr>
        <w:t>float</w:t>
      </w:r>
      <w:r>
        <w:t>___.</w:t>
      </w:r>
    </w:p>
    <w:p w14:paraId="150BEF08" w14:textId="77777777" w:rsidR="00E37C0F" w:rsidRDefault="00E37C0F" w:rsidP="00E37C0F"/>
    <w:p w14:paraId="05DDB81D" w14:textId="3745E34A" w:rsidR="00E37C0F" w:rsidRDefault="00E37C0F" w:rsidP="00E37C0F">
      <w:r>
        <w:t>To concatenate a number to a string, such as in a print statement, use the function _</w:t>
      </w:r>
      <w:r w:rsidRPr="00E37C0F">
        <w:rPr>
          <w:u w:val="single"/>
        </w:rPr>
        <w:t xml:space="preserve">str </w:t>
      </w:r>
      <w:proofErr w:type="gramStart"/>
      <w:r w:rsidRPr="00E37C0F">
        <w:rPr>
          <w:u w:val="single"/>
        </w:rPr>
        <w:t>()</w:t>
      </w:r>
      <w:r>
        <w:t>_</w:t>
      </w:r>
      <w:proofErr w:type="gramEnd"/>
      <w:r>
        <w:t>____</w:t>
      </w:r>
      <w:r>
        <w:t xml:space="preserve">__. </w:t>
      </w:r>
    </w:p>
    <w:p w14:paraId="25ECD879" w14:textId="77777777" w:rsidR="00E37C0F" w:rsidRDefault="00E37C0F" w:rsidP="00E37C0F">
      <w:r>
        <w:br w:type="page"/>
      </w:r>
    </w:p>
    <w:p w14:paraId="0A396CAE" w14:textId="77777777" w:rsidR="00E37C0F" w:rsidRDefault="00E37C0F" w:rsidP="00E37C0F">
      <w:pPr>
        <w:rPr>
          <w:b/>
        </w:rPr>
      </w:pPr>
      <w:r>
        <w:rPr>
          <w:b/>
        </w:rPr>
        <w:lastRenderedPageBreak/>
        <w:t>Python Lab 2b:  Defining functions</w:t>
      </w:r>
    </w:p>
    <w:p w14:paraId="580B1711" w14:textId="77777777" w:rsidR="00E37C0F" w:rsidRDefault="00E37C0F" w:rsidP="00E37C0F">
      <w:pPr>
        <w:rPr>
          <w:b/>
        </w:rPr>
      </w:pPr>
      <w:r>
        <w:rPr>
          <w:b/>
        </w:rPr>
        <w:t>Before you do this lab, you should review Section 2.6 in the text.</w:t>
      </w:r>
    </w:p>
    <w:p w14:paraId="3C80C86F" w14:textId="77777777" w:rsidR="00E37C0F" w:rsidRDefault="00E37C0F" w:rsidP="00E37C0F">
      <w:pPr>
        <w:rPr>
          <w:b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20"/>
        <w:gridCol w:w="8280"/>
      </w:tblGrid>
      <w:tr w:rsidR="00E37C0F" w14:paraId="03E4AD17" w14:textId="77777777" w:rsidTr="002D209B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61B53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1.  Define a function that returns the average of 3 numbers.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003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The def command is used to define a function.  </w:t>
            </w:r>
          </w:p>
          <w:p w14:paraId="284B24C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5CDC87E" w14:textId="3661FD31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def 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num1, num2, num3):</w:t>
            </w:r>
          </w:p>
          <w:p w14:paraId="22917573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    return (num1 + num2 + num3)/3</w:t>
            </w:r>
          </w:p>
          <w:p w14:paraId="415370ED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39201E1F" w14:textId="501F85E5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7, 5, 9))</w:t>
            </w:r>
          </w:p>
          <w:p w14:paraId="66B0B235" w14:textId="77777777" w:rsidR="00A53599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</w:t>
            </w:r>
          </w:p>
          <w:p w14:paraId="6DB17FAD" w14:textId="77777777" w:rsidR="00A53599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 </w:t>
            </w:r>
            <w:r w:rsidR="00A53599">
              <w:rPr>
                <w:rFonts w:ascii="Consolas" w:eastAsia="Consolas" w:hAnsi="Consolas" w:cs="Consolas"/>
                <w:bCs/>
                <w:noProof/>
              </w:rPr>
              <w:drawing>
                <wp:inline distT="0" distB="0" distL="0" distR="0" wp14:anchorId="11412881" wp14:editId="35E8097D">
                  <wp:extent cx="2847340" cy="9810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8333"/>
                          <a:stretch/>
                        </pic:blipFill>
                        <pic:spPr bwMode="auto">
                          <a:xfrm>
                            <a:off x="0" y="0"/>
                            <a:ext cx="2847974" cy="9812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A53599">
              <w:rPr>
                <w:rFonts w:ascii="Consolas" w:eastAsia="Consolas" w:hAnsi="Consolas" w:cs="Consolas"/>
                <w:b/>
              </w:rPr>
              <w:t xml:space="preserve"> </w:t>
            </w:r>
          </w:p>
          <w:p w14:paraId="203065ED" w14:textId="23B18E6C" w:rsidR="00E37C0F" w:rsidRPr="00967A46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Cs/>
              </w:rPr>
            </w:pPr>
            <w:r>
              <w:rPr>
                <w:rFonts w:ascii="Consolas" w:eastAsia="Consolas" w:hAnsi="Consolas" w:cs="Consolas"/>
                <w:b/>
              </w:rPr>
              <w:t>(</w:t>
            </w:r>
            <w:r>
              <w:rPr>
                <w:rFonts w:ascii="Consolas" w:eastAsia="Consolas" w:hAnsi="Consolas" w:cs="Consolas"/>
                <w:b/>
              </w:rPr>
              <w:t>6, 6, 7))</w:t>
            </w:r>
          </w:p>
          <w:p w14:paraId="7BC306B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E37C0F" w14:paraId="536B7CE8" w14:textId="77777777" w:rsidTr="002D209B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0F756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2.  Move the function definition after the print statements.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D8FFC" w14:textId="65A81734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7, 5, 9))</w:t>
            </w:r>
          </w:p>
          <w:p w14:paraId="22798633" w14:textId="1C0B249D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6, 6, 7))</w:t>
            </w:r>
          </w:p>
          <w:p w14:paraId="2B1E093A" w14:textId="53A89E86" w:rsidR="00E37C0F" w:rsidRDefault="00A53599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Cs/>
                <w:noProof/>
              </w:rPr>
              <w:drawing>
                <wp:inline distT="0" distB="0" distL="0" distR="0" wp14:anchorId="06D64B3B" wp14:editId="58F009A9">
                  <wp:extent cx="2962275" cy="1038225"/>
                  <wp:effectExtent l="0" t="0" r="9525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87" r="62549"/>
                          <a:stretch/>
                        </pic:blipFill>
                        <pic:spPr bwMode="auto">
                          <a:xfrm>
                            <a:off x="0" y="0"/>
                            <a:ext cx="3049059" cy="10686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A54C07A" w14:textId="06888087" w:rsidR="00E37C0F" w:rsidRPr="00967A46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Cs/>
              </w:rPr>
            </w:pPr>
            <w:r>
              <w:rPr>
                <w:rFonts w:ascii="Consolas" w:eastAsia="Consolas" w:hAnsi="Consolas" w:cs="Consolas"/>
                <w:b/>
              </w:rPr>
              <w:t xml:space="preserve">def </w:t>
            </w:r>
            <w:r w:rsidR="00A53599"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num1, num2, num3):</w:t>
            </w:r>
          </w:p>
          <w:p w14:paraId="6068C9F5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    return (num1 + num2 + num3)/3</w:t>
            </w:r>
          </w:p>
          <w:p w14:paraId="2F189A57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5DE5C961" w14:textId="77777777" w:rsidR="00E37C0F" w:rsidRDefault="00E37C0F" w:rsidP="002D209B">
            <w:pPr>
              <w:widowControl w:val="0"/>
              <w:spacing w:line="240" w:lineRule="auto"/>
            </w:pPr>
            <w:r>
              <w:t xml:space="preserve">Will this script run?  Why do you think this is so? </w:t>
            </w:r>
          </w:p>
        </w:tc>
      </w:tr>
      <w:tr w:rsidR="00E37C0F" w14:paraId="27481F0F" w14:textId="77777777" w:rsidTr="002D209B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3B4FC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3. Print out the value of a parameter outside a function definition.  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062E" w14:textId="7DAE1D29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def 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num1, num2, num3):</w:t>
            </w:r>
          </w:p>
          <w:p w14:paraId="2DF0FC5C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    return (num1 + num2 + num3)/3</w:t>
            </w:r>
          </w:p>
          <w:p w14:paraId="110E33C3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68E46740" w14:textId="4ED25DD8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7, 5, 9))</w:t>
            </w:r>
          </w:p>
          <w:p w14:paraId="1D59F0EC" w14:textId="581AFE5B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print (</w:t>
            </w:r>
            <w:r>
              <w:rPr>
                <w:rFonts w:ascii="Consolas" w:eastAsia="Consolas" w:hAnsi="Consolas" w:cs="Consolas"/>
                <w:b/>
              </w:rPr>
              <w:t>average (</w:t>
            </w:r>
            <w:r>
              <w:rPr>
                <w:rFonts w:ascii="Consolas" w:eastAsia="Consolas" w:hAnsi="Consolas" w:cs="Consolas"/>
                <w:b/>
              </w:rPr>
              <w:t>6, 6, 7))</w:t>
            </w:r>
          </w:p>
          <w:p w14:paraId="1E7C4C14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 xml:space="preserve">print (num1) </w:t>
            </w: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5989E9F9" wp14:editId="6E2D1462">
                  <wp:extent cx="5130800" cy="221869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221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7F538A" w14:textId="77777777" w:rsidR="00E37C0F" w:rsidRDefault="00E37C0F" w:rsidP="002D209B">
            <w:pPr>
              <w:widowControl w:val="0"/>
              <w:spacing w:line="240" w:lineRule="auto"/>
              <w:rPr>
                <w:rFonts w:ascii="Consolas" w:eastAsia="Consolas" w:hAnsi="Consolas" w:cs="Consolas"/>
                <w:b/>
              </w:rPr>
            </w:pPr>
          </w:p>
          <w:p w14:paraId="2CB4986C" w14:textId="77777777" w:rsidR="00E37C0F" w:rsidRDefault="00E37C0F" w:rsidP="002D209B">
            <w:pPr>
              <w:widowControl w:val="0"/>
              <w:spacing w:line="240" w:lineRule="auto"/>
            </w:pPr>
            <w:r>
              <w:lastRenderedPageBreak/>
              <w:t xml:space="preserve">Will this script run?  Why do you think this is so? </w:t>
            </w:r>
          </w:p>
        </w:tc>
      </w:tr>
      <w:tr w:rsidR="00E37C0F" w14:paraId="458F7C0B" w14:textId="77777777" w:rsidTr="002D209B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424B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4.  Define a function that converts a dog's age into human years.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7E16E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 way to calculate a small dog's age is to use this rule:</w:t>
            </w:r>
          </w:p>
          <w:p w14:paraId="3AC01CEA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dog's age in human years = 24 + (dog's age - 2) x 4</w:t>
            </w:r>
          </w:p>
          <w:p w14:paraId="772222AF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399801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Define a function that converts a dog's age into human years. </w:t>
            </w:r>
          </w:p>
          <w:p w14:paraId="62D30CFA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Test your function on various values.  Print out a message similar to this:</w:t>
            </w:r>
          </w:p>
          <w:p w14:paraId="55A5B5F3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1421107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5 dog years is equivalent to 36 human years.</w:t>
            </w:r>
          </w:p>
          <w:p w14:paraId="6E942D01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11 dog years is equivalent to 60 human years.</w:t>
            </w: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64E2DC62" wp14:editId="6E2D797C">
                  <wp:extent cx="5227570" cy="964642"/>
                  <wp:effectExtent l="0" t="0" r="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4223" cy="971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7C0F" w14:paraId="17A16F3E" w14:textId="77777777" w:rsidTr="002D209B"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6956D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5. Calculate the price of an ice cream cone.</w:t>
            </w:r>
          </w:p>
        </w:tc>
        <w:tc>
          <w:tcPr>
            <w:tcW w:w="8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F51DD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An ice cream stand bases the price of its cones on this rule.  </w:t>
            </w:r>
          </w:p>
          <w:p w14:paraId="232447E7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Price = number of scoops x $1.15 + $2.25</w:t>
            </w:r>
          </w:p>
          <w:p w14:paraId="41E740BC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FAB41A3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Define a function that calculates the price of a cone.</w:t>
            </w:r>
          </w:p>
          <w:p w14:paraId="48020625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0B2A3EB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Ask the user to enter in the number of scoops. Print out the price.</w:t>
            </w:r>
          </w:p>
          <w:p w14:paraId="3047261E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Below is sample output:</w:t>
            </w:r>
          </w:p>
          <w:p w14:paraId="348E2C22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D3FE905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Ice cream cone price calculator:</w:t>
            </w:r>
          </w:p>
          <w:p w14:paraId="27DB4866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How many scoops would you like?  4</w:t>
            </w:r>
          </w:p>
          <w:p w14:paraId="227533E5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A 4-scoop cone will cost $6.85</w:t>
            </w:r>
            <w:r>
              <w:rPr>
                <w:rFonts w:ascii="Consolas" w:eastAsia="Consolas" w:hAnsi="Consolas" w:cs="Consolas"/>
                <w:b/>
                <w:noProof/>
              </w:rPr>
              <w:drawing>
                <wp:inline distT="0" distB="0" distL="0" distR="0" wp14:anchorId="619A7ABD" wp14:editId="7E6385B0">
                  <wp:extent cx="5130800" cy="1172845"/>
                  <wp:effectExtent l="0" t="0" r="0" b="825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0" cy="1172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48C92" w14:textId="77777777" w:rsidR="00E37C0F" w:rsidRDefault="00E37C0F" w:rsidP="002D20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7356BD3" w14:textId="77777777" w:rsidR="00E37C0F" w:rsidRDefault="00E37C0F" w:rsidP="00E37C0F">
      <w:pPr>
        <w:rPr>
          <w:b/>
        </w:rPr>
      </w:pPr>
    </w:p>
    <w:p w14:paraId="4CC1F939" w14:textId="77777777" w:rsidR="00F148AA" w:rsidRDefault="00F148AA"/>
    <w:sectPr w:rsidR="00F148A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FC8EE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D06C56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5B341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CB9C2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8750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B20A9" w14:textId="77777777" w:rsidR="001D1826" w:rsidRDefault="00A5359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0F"/>
    <w:rsid w:val="00841B32"/>
    <w:rsid w:val="00A53599"/>
    <w:rsid w:val="00CD5280"/>
    <w:rsid w:val="00E37C0F"/>
    <w:rsid w:val="00F1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2C65"/>
  <w15:chartTrackingRefBased/>
  <w15:docId w15:val="{D42BEB2B-9873-4F67-8BB4-495F1844D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0F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png"/><Relationship Id="rId5" Type="http://schemas.openxmlformats.org/officeDocument/2006/relationships/image" Target="media/image2.tmp"/><Relationship Id="rId15" Type="http://schemas.openxmlformats.org/officeDocument/2006/relationships/header" Target="header2.xml"/><Relationship Id="rId10" Type="http://schemas.openxmlformats.org/officeDocument/2006/relationships/image" Target="media/image7.png"/><Relationship Id="rId19" Type="http://schemas.openxmlformats.org/officeDocument/2006/relationships/footer" Target="footer3.xml"/><Relationship Id="rId4" Type="http://schemas.openxmlformats.org/officeDocument/2006/relationships/image" Target="media/image1.tmp"/><Relationship Id="rId9" Type="http://schemas.openxmlformats.org/officeDocument/2006/relationships/image" Target="media/image6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1</cp:revision>
  <dcterms:created xsi:type="dcterms:W3CDTF">2022-01-08T13:49:00Z</dcterms:created>
  <dcterms:modified xsi:type="dcterms:W3CDTF">2022-01-08T14:07:00Z</dcterms:modified>
</cp:coreProperties>
</file>