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810" w:tblpY="1"/>
        <w:tblOverlap w:val="never"/>
        <w:tblW w:w="10980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7020"/>
        <w:gridCol w:w="2250"/>
      </w:tblGrid>
      <w:tr w:rsidR="000951B0" w:rsidRPr="00D85B5A" w14:paraId="5C04D85D" w14:textId="77777777" w:rsidTr="00FD2A48">
        <w:trPr>
          <w:trHeight w:val="570"/>
        </w:trPr>
        <w:tc>
          <w:tcPr>
            <w:tcW w:w="1710" w:type="dxa"/>
            <w:vMerge w:val="restart"/>
            <w:vAlign w:val="center"/>
          </w:tcPr>
          <w:p w14:paraId="20A888DB" w14:textId="77777777" w:rsidR="000951B0" w:rsidRPr="00D85B5A" w:rsidRDefault="000951B0" w:rsidP="00FD2A48">
            <w:pPr>
              <w:ind w:right="804"/>
              <w:jc w:val="center"/>
              <w:rPr>
                <w:bCs/>
                <w:sz w:val="18"/>
                <w:szCs w:val="20"/>
              </w:rPr>
            </w:pPr>
            <w:r w:rsidRPr="00D85B5A">
              <w:rPr>
                <w:bCs/>
                <w:noProof/>
                <w:sz w:val="18"/>
                <w:szCs w:val="20"/>
              </w:rPr>
              <w:drawing>
                <wp:inline distT="0" distB="0" distL="0" distR="0" wp14:anchorId="5E27776A" wp14:editId="2B1CFBD8">
                  <wp:extent cx="478118" cy="482861"/>
                  <wp:effectExtent l="0" t="0" r="0" b="0"/>
                  <wp:docPr id="3" name="Picture 3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597" cy="4883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0" w:type="dxa"/>
            <w:vAlign w:val="center"/>
            <w:hideMark/>
          </w:tcPr>
          <w:p w14:paraId="7C97103F" w14:textId="2C5732F0" w:rsidR="000951B0" w:rsidRDefault="00FD2A48" w:rsidP="00FD2A48">
            <w:pPr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 xml:space="preserve">CS-141L </w:t>
            </w:r>
            <w:r w:rsidR="000951B0">
              <w:rPr>
                <w:b/>
                <w:bCs/>
                <w:sz w:val="30"/>
              </w:rPr>
              <w:t>INTRODUCTION TO COMPUTING</w:t>
            </w:r>
            <w:r>
              <w:rPr>
                <w:b/>
                <w:bCs/>
                <w:sz w:val="30"/>
              </w:rPr>
              <w:t xml:space="preserve"> LAB</w:t>
            </w:r>
          </w:p>
          <w:p w14:paraId="4A574728" w14:textId="46C8D585" w:rsidR="000951B0" w:rsidRDefault="000951B0" w:rsidP="00FD2A48">
            <w:pPr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30"/>
              </w:rPr>
              <w:t xml:space="preserve">Assignment </w:t>
            </w:r>
            <w:r w:rsidR="00C23481">
              <w:rPr>
                <w:b/>
                <w:bCs/>
                <w:sz w:val="30"/>
              </w:rPr>
              <w:t>P</w:t>
            </w:r>
            <w:r>
              <w:rPr>
                <w:b/>
                <w:bCs/>
                <w:sz w:val="30"/>
              </w:rPr>
              <w:t>1</w:t>
            </w:r>
          </w:p>
        </w:tc>
        <w:tc>
          <w:tcPr>
            <w:tcW w:w="2250" w:type="dxa"/>
            <w:vAlign w:val="center"/>
          </w:tcPr>
          <w:p w14:paraId="1151B68E" w14:textId="77777777" w:rsidR="000951B0" w:rsidRDefault="000951B0" w:rsidP="00FD2A48">
            <w:pPr>
              <w:rPr>
                <w:bCs/>
                <w:sz w:val="20"/>
              </w:rPr>
            </w:pPr>
            <w:r w:rsidRPr="000A6ECD">
              <w:rPr>
                <w:bCs/>
                <w:sz w:val="20"/>
              </w:rPr>
              <w:t>Instructor: Drakhshan Bokhat</w:t>
            </w:r>
          </w:p>
          <w:p w14:paraId="06D52414" w14:textId="77777777" w:rsidR="000951B0" w:rsidRDefault="000951B0" w:rsidP="00FD2A48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Total Marks: 10</w:t>
            </w:r>
          </w:p>
          <w:p w14:paraId="39D5D979" w14:textId="206CC915" w:rsidR="000951B0" w:rsidRPr="000A6ECD" w:rsidRDefault="000951B0" w:rsidP="00FD2A48">
            <w:pPr>
              <w:rPr>
                <w:bCs/>
              </w:rPr>
            </w:pPr>
            <w:r>
              <w:rPr>
                <w:bCs/>
                <w:sz w:val="20"/>
              </w:rPr>
              <w:t>Marks Obtained: ________</w:t>
            </w:r>
          </w:p>
        </w:tc>
      </w:tr>
      <w:tr w:rsidR="000951B0" w:rsidRPr="00D85B5A" w14:paraId="6D39D183" w14:textId="77777777" w:rsidTr="00FD2A48">
        <w:trPr>
          <w:trHeight w:val="570"/>
        </w:trPr>
        <w:tc>
          <w:tcPr>
            <w:tcW w:w="1710" w:type="dxa"/>
            <w:vMerge/>
            <w:tcBorders>
              <w:bottom w:val="thinThickSmallGap" w:sz="24" w:space="0" w:color="000000"/>
            </w:tcBorders>
          </w:tcPr>
          <w:p w14:paraId="40ED46B8" w14:textId="77777777" w:rsidR="000951B0" w:rsidRPr="00D85B5A" w:rsidRDefault="000951B0" w:rsidP="00FD2A48">
            <w:pPr>
              <w:ind w:right="804"/>
              <w:jc w:val="both"/>
              <w:rPr>
                <w:bCs/>
                <w:noProof/>
                <w:sz w:val="18"/>
                <w:szCs w:val="20"/>
              </w:rPr>
            </w:pPr>
          </w:p>
        </w:tc>
        <w:tc>
          <w:tcPr>
            <w:tcW w:w="7020" w:type="dxa"/>
            <w:tcBorders>
              <w:bottom w:val="thinThickSmallGap" w:sz="24" w:space="0" w:color="000000"/>
            </w:tcBorders>
            <w:vAlign w:val="center"/>
          </w:tcPr>
          <w:p w14:paraId="69BEE000" w14:textId="50FCD9AA" w:rsidR="000951B0" w:rsidRPr="008E44BF" w:rsidRDefault="000951B0" w:rsidP="00FD2A48">
            <w:pPr>
              <w:rPr>
                <w:bCs/>
                <w:sz w:val="26"/>
              </w:rPr>
            </w:pPr>
            <w:r>
              <w:rPr>
                <w:bCs/>
                <w:sz w:val="18"/>
              </w:rPr>
              <w:t xml:space="preserve">Roll No: </w:t>
            </w:r>
            <w:r>
              <w:rPr>
                <w:bCs/>
              </w:rPr>
              <w:t>____________________________________</w:t>
            </w:r>
          </w:p>
        </w:tc>
        <w:tc>
          <w:tcPr>
            <w:tcW w:w="2250" w:type="dxa"/>
            <w:tcBorders>
              <w:bottom w:val="thinThickSmallGap" w:sz="24" w:space="0" w:color="000000"/>
            </w:tcBorders>
            <w:vAlign w:val="center"/>
          </w:tcPr>
          <w:p w14:paraId="5AA45410" w14:textId="40A81ED4" w:rsidR="000951B0" w:rsidRPr="00CD39DA" w:rsidRDefault="000951B0" w:rsidP="00FD2A48">
            <w:pPr>
              <w:rPr>
                <w:b/>
                <w:bCs/>
                <w:sz w:val="26"/>
              </w:rPr>
            </w:pPr>
            <w:r w:rsidRPr="00976CF4">
              <w:rPr>
                <w:b/>
                <w:bCs/>
                <w:sz w:val="20"/>
              </w:rPr>
              <w:t>Mapping CLOs: CLO</w:t>
            </w:r>
            <w:r w:rsidR="00FD2A48">
              <w:rPr>
                <w:b/>
                <w:bCs/>
                <w:sz w:val="20"/>
              </w:rPr>
              <w:t>3</w:t>
            </w:r>
          </w:p>
        </w:tc>
      </w:tr>
    </w:tbl>
    <w:p w14:paraId="73691070" w14:textId="77777777" w:rsidR="000951B0" w:rsidRDefault="000951B0" w:rsidP="00DF75BA">
      <w:pPr>
        <w:rPr>
          <w:b/>
          <w:bCs/>
        </w:rPr>
      </w:pPr>
    </w:p>
    <w:p w14:paraId="29BD0114" w14:textId="77777777" w:rsidR="00C23481" w:rsidRDefault="00C23481" w:rsidP="00C23481">
      <w:pPr>
        <w:outlineLvl w:val="0"/>
        <w:rPr>
          <w:b/>
          <w:lang w:val="en-US"/>
        </w:rPr>
      </w:pPr>
      <w:r>
        <w:rPr>
          <w:b/>
          <w:lang w:val="en-US"/>
        </w:rPr>
        <w:t>Python Lab 1a:  The print function, Unicode values</w:t>
      </w:r>
    </w:p>
    <w:p w14:paraId="52DF13B6" w14:textId="77777777" w:rsidR="00C23481" w:rsidRDefault="00C23481" w:rsidP="00C23481">
      <w:pPr>
        <w:outlineLvl w:val="0"/>
        <w:rPr>
          <w:b/>
          <w:lang w:val="en-US"/>
        </w:rPr>
      </w:pPr>
      <w:r>
        <w:rPr>
          <w:b/>
          <w:lang w:val="en-US"/>
        </w:rPr>
        <w:t>Before you do this lab, you should review Section 1.8 in the text.</w:t>
      </w:r>
    </w:p>
    <w:p w14:paraId="530416D7" w14:textId="77777777" w:rsidR="00C23481" w:rsidRDefault="00C23481" w:rsidP="00C23481">
      <w:pPr>
        <w:rPr>
          <w:lang w:val="en-US"/>
        </w:rPr>
      </w:pPr>
    </w:p>
    <w:tbl>
      <w:tblPr>
        <w:tblW w:w="108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7890"/>
      </w:tblGrid>
      <w:tr w:rsidR="00C23481" w14:paraId="47E58E34" w14:textId="77777777" w:rsidTr="00C23481">
        <w:trPr>
          <w:jc w:val="center"/>
        </w:trPr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D1B42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1.  Print your name to the console. </w:t>
            </w:r>
          </w:p>
        </w:tc>
        <w:tc>
          <w:tcPr>
            <w:tcW w:w="7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B950F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 Python, the print function is used to print text-based information to the console.  A typical function call would look like this:</w:t>
            </w:r>
          </w:p>
          <w:p w14:paraId="0DD23160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</w:p>
          <w:p w14:paraId="53BCE9F2" w14:textId="2C5DBF8C" w:rsidR="00C23481" w:rsidRDefault="00C23481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>
              <w:rPr>
                <w:rFonts w:ascii="Consolas" w:eastAsia="Consolas" w:hAnsi="Consolas" w:cs="Consolas"/>
                <w:b/>
                <w:lang w:val="en-US"/>
              </w:rPr>
              <w:t xml:space="preserve">print ('Welcome to my program! </w:t>
            </w:r>
            <w:r w:rsidR="00BE111E">
              <w:rPr>
                <w:rFonts w:ascii="Consolas" w:eastAsia="Consolas" w:hAnsi="Consolas" w:cs="Consolas"/>
                <w:b/>
                <w:lang w:val="en-US"/>
              </w:rPr>
              <w:t>'</w:t>
            </w:r>
            <w:r>
              <w:rPr>
                <w:rFonts w:ascii="Consolas" w:eastAsia="Consolas" w:hAnsi="Consolas" w:cs="Consolas"/>
                <w:b/>
                <w:lang w:val="en-US"/>
              </w:rPr>
              <w:t>)</w:t>
            </w:r>
          </w:p>
          <w:p w14:paraId="1167B9FD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</w:p>
          <w:p w14:paraId="5356E6EA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Use this syntax to print out your name. Use Quotations marks. </w:t>
            </w:r>
          </w:p>
        </w:tc>
      </w:tr>
      <w:tr w:rsidR="00C23481" w14:paraId="47E2AE3C" w14:textId="77777777" w:rsidTr="00C23481">
        <w:trPr>
          <w:jc w:val="center"/>
        </w:trPr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D29A5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2.  Print out your city of birth.</w:t>
            </w:r>
          </w:p>
        </w:tc>
        <w:tc>
          <w:tcPr>
            <w:tcW w:w="7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8717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We could print out </w:t>
            </w:r>
            <w:proofErr w:type="gramStart"/>
            <w:r>
              <w:rPr>
                <w:lang w:val="en-US"/>
              </w:rPr>
              <w:t>all of</w:t>
            </w:r>
            <w:proofErr w:type="gramEnd"/>
            <w:r>
              <w:rPr>
                <w:lang w:val="en-US"/>
              </w:rPr>
              <w:t xml:space="preserve"> our program's output on a single line, but that would not be very easy to read.  It’s typical to have a separate print () function call for each thing we want to print out.  </w:t>
            </w:r>
          </w:p>
          <w:p w14:paraId="76E269A0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</w:p>
          <w:p w14:paraId="66FB0B05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After your first line of code (from above), print out your city of birth.</w:t>
            </w:r>
          </w:p>
        </w:tc>
      </w:tr>
      <w:tr w:rsidR="00C23481" w14:paraId="5A45150A" w14:textId="77777777" w:rsidTr="00C23481">
        <w:trPr>
          <w:jc w:val="center"/>
        </w:trPr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31175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3.  Print the results of mathematical expressions.</w:t>
            </w:r>
          </w:p>
        </w:tc>
        <w:tc>
          <w:tcPr>
            <w:tcW w:w="7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914A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When you want Python to print something that is not a literal sequence of characters, you do not use the quotation marks. </w:t>
            </w:r>
          </w:p>
          <w:p w14:paraId="2D2FB148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</w:p>
          <w:p w14:paraId="19B0D221" w14:textId="77777777" w:rsidR="00C23481" w:rsidRDefault="00C23481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>
              <w:rPr>
                <w:rFonts w:ascii="Consolas" w:eastAsia="Consolas" w:hAnsi="Consolas" w:cs="Consolas"/>
                <w:b/>
                <w:lang w:val="en-US"/>
              </w:rPr>
              <w:t>print (3 * 4 * 5)</w:t>
            </w:r>
          </w:p>
          <w:p w14:paraId="2F79ED98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</w:p>
          <w:p w14:paraId="739C9D22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Add another line of code to print out the number of seconds in the current month.  Have Python do the multiplication, using the example as a guide.</w:t>
            </w:r>
          </w:p>
        </w:tc>
      </w:tr>
      <w:tr w:rsidR="00C23481" w14:paraId="7F98C690" w14:textId="77777777" w:rsidTr="00C23481">
        <w:trPr>
          <w:jc w:val="center"/>
        </w:trPr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50BDB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4.  Print the results of integer division and remainder. </w:t>
            </w:r>
          </w:p>
        </w:tc>
        <w:tc>
          <w:tcPr>
            <w:tcW w:w="7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A7A1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Use the // operator for integer division and % for the integer remainder. </w:t>
            </w:r>
          </w:p>
          <w:p w14:paraId="44FF8183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</w:p>
          <w:p w14:paraId="19185702" w14:textId="77777777" w:rsidR="00C23481" w:rsidRDefault="00C23481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>
              <w:rPr>
                <w:rFonts w:ascii="Consolas" w:eastAsia="Consolas" w:hAnsi="Consolas" w:cs="Consolas"/>
                <w:b/>
                <w:lang w:val="en-US"/>
              </w:rPr>
              <w:t>print (44 // 3)</w:t>
            </w:r>
          </w:p>
          <w:p w14:paraId="55CEA817" w14:textId="77777777" w:rsidR="00C23481" w:rsidRDefault="00C23481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>
              <w:rPr>
                <w:rFonts w:ascii="Consolas" w:eastAsia="Consolas" w:hAnsi="Consolas" w:cs="Consolas"/>
                <w:b/>
                <w:lang w:val="en-US"/>
              </w:rPr>
              <w:t>print (44 % 3)</w:t>
            </w:r>
          </w:p>
          <w:p w14:paraId="74135551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</w:p>
          <w:p w14:paraId="24BCF1E6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Add code to calculate how many full dozens are made by 403 eggs, and how many eggs you have remaining.  </w:t>
            </w:r>
          </w:p>
        </w:tc>
      </w:tr>
      <w:tr w:rsidR="00C23481" w14:paraId="1BCA2013" w14:textId="77777777" w:rsidTr="00C23481">
        <w:trPr>
          <w:jc w:val="center"/>
        </w:trPr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6837E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4.  Place variables inside a </w:t>
            </w:r>
            <w:proofErr w:type="gramStart"/>
            <w:r>
              <w:rPr>
                <w:lang w:val="en-US"/>
              </w:rPr>
              <w:t>print(</w:t>
            </w:r>
            <w:proofErr w:type="gramEnd"/>
            <w:r>
              <w:rPr>
                <w:lang w:val="en-US"/>
              </w:rPr>
              <w:t xml:space="preserve">) function. </w:t>
            </w:r>
          </w:p>
          <w:p w14:paraId="4BEF31F1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</w:p>
          <w:p w14:paraId="325BDB18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7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FAD1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You can assign a value to a variable.  Here are two examples, one that is an integer and one that is a string. </w:t>
            </w:r>
          </w:p>
          <w:p w14:paraId="1FD2E843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</w:p>
          <w:p w14:paraId="79251EFD" w14:textId="77777777" w:rsidR="00C23481" w:rsidRDefault="00C23481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>
              <w:rPr>
                <w:rFonts w:ascii="Consolas" w:eastAsia="Consolas" w:hAnsi="Consolas" w:cs="Consolas"/>
                <w:b/>
                <w:lang w:val="en-US"/>
              </w:rPr>
              <w:t>age = 20</w:t>
            </w:r>
          </w:p>
          <w:p w14:paraId="2022C925" w14:textId="77777777" w:rsidR="00C23481" w:rsidRDefault="00C23481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lang w:val="en-US"/>
              </w:rPr>
              <w:t>job_title</w:t>
            </w:r>
            <w:proofErr w:type="spellEnd"/>
            <w:r>
              <w:rPr>
                <w:rFonts w:ascii="Consolas" w:eastAsia="Consolas" w:hAnsi="Consolas" w:cs="Consolas"/>
                <w:b/>
                <w:lang w:val="en-US"/>
              </w:rPr>
              <w:t xml:space="preserve"> = 'cashier'</w:t>
            </w:r>
          </w:p>
          <w:p w14:paraId="718B6662" w14:textId="77777777" w:rsidR="00C23481" w:rsidRDefault="00C23481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>
              <w:rPr>
                <w:rFonts w:ascii="Consolas" w:eastAsia="Consolas" w:hAnsi="Consolas" w:cs="Consolas"/>
                <w:b/>
                <w:lang w:val="en-US"/>
              </w:rPr>
              <w:t>print (age)</w:t>
            </w:r>
          </w:p>
          <w:p w14:paraId="0BE3A48E" w14:textId="77777777" w:rsidR="00C23481" w:rsidRDefault="00C23481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>
              <w:rPr>
                <w:rFonts w:ascii="Consolas" w:eastAsia="Consolas" w:hAnsi="Consolas" w:cs="Consolas"/>
                <w:b/>
                <w:lang w:val="en-US"/>
              </w:rPr>
              <w:t>print (</w:t>
            </w:r>
            <w:proofErr w:type="spellStart"/>
            <w:r>
              <w:rPr>
                <w:rFonts w:ascii="Consolas" w:eastAsia="Consolas" w:hAnsi="Consolas" w:cs="Consolas"/>
                <w:b/>
                <w:lang w:val="en-US"/>
              </w:rPr>
              <w:t>job_title</w:t>
            </w:r>
            <w:proofErr w:type="spellEnd"/>
            <w:r>
              <w:rPr>
                <w:rFonts w:ascii="Consolas" w:eastAsia="Consolas" w:hAnsi="Consolas" w:cs="Consolas"/>
                <w:b/>
                <w:lang w:val="en-US"/>
              </w:rPr>
              <w:t>)</w:t>
            </w:r>
          </w:p>
          <w:p w14:paraId="372CA53E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</w:p>
          <w:p w14:paraId="46CC0434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Think of other variables.  Give them meaningful names.  Use the = operator to </w:t>
            </w:r>
            <w:r>
              <w:rPr>
                <w:lang w:val="en-US"/>
              </w:rPr>
              <w:lastRenderedPageBreak/>
              <w:t xml:space="preserve">store values in the variables.  Print out the value of the variables. </w:t>
            </w:r>
          </w:p>
        </w:tc>
      </w:tr>
      <w:tr w:rsidR="00C23481" w14:paraId="7E952937" w14:textId="77777777" w:rsidTr="00C23481">
        <w:trPr>
          <w:jc w:val="center"/>
        </w:trPr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D42EF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5.  Print out different Unicode values and their names.  </w:t>
            </w:r>
          </w:p>
        </w:tc>
        <w:tc>
          <w:tcPr>
            <w:tcW w:w="7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8FFC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Each character in Unicode can be identified by a hexadecimal digit.  </w:t>
            </w:r>
          </w:p>
          <w:p w14:paraId="2DC98320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Do a search on the web for a Unicode table.   </w:t>
            </w:r>
          </w:p>
          <w:p w14:paraId="26B82E87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</w:p>
          <w:p w14:paraId="02DDCAF6" w14:textId="77777777" w:rsidR="00C23481" w:rsidRDefault="00C23481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>
              <w:rPr>
                <w:rFonts w:ascii="Consolas" w:eastAsia="Consolas" w:hAnsi="Consolas" w:cs="Consolas"/>
                <w:b/>
                <w:lang w:val="en-US"/>
              </w:rPr>
              <w:t>print ('\u03bb' + ' Greek small letter lambda')</w:t>
            </w:r>
          </w:p>
          <w:p w14:paraId="11BFF1A6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</w:p>
          <w:p w14:paraId="0BA61C37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Print out 6 different Unicode values that you have never seen before.   Use the + operator to concatenate the value and the name of the character. </w:t>
            </w:r>
          </w:p>
        </w:tc>
      </w:tr>
    </w:tbl>
    <w:p w14:paraId="6891EA3D" w14:textId="77777777" w:rsidR="00BE111E" w:rsidRDefault="00BE111E" w:rsidP="00BE111E">
      <w:pPr>
        <w:rPr>
          <w:lang w:val="en-US"/>
        </w:rPr>
      </w:pPr>
    </w:p>
    <w:p w14:paraId="3421FFA6" w14:textId="555CEA36" w:rsidR="00C23481" w:rsidRDefault="00C23481" w:rsidP="00BE111E">
      <w:pPr>
        <w:rPr>
          <w:b/>
          <w:lang w:val="en-US"/>
        </w:rPr>
      </w:pPr>
      <w:r>
        <w:rPr>
          <w:b/>
          <w:lang w:val="en-US"/>
        </w:rPr>
        <w:t>Python Lab 1b:  Binary, Decimal, Hex</w:t>
      </w:r>
    </w:p>
    <w:p w14:paraId="17594698" w14:textId="77777777" w:rsidR="00C23481" w:rsidRDefault="00C23481" w:rsidP="00C23481">
      <w:pPr>
        <w:outlineLvl w:val="0"/>
        <w:rPr>
          <w:b/>
          <w:lang w:val="en-US"/>
        </w:rPr>
      </w:pPr>
      <w:r>
        <w:rPr>
          <w:b/>
          <w:lang w:val="en-US"/>
        </w:rPr>
        <w:t>Before you do this lab, you should review Section 1.8 in the text.</w:t>
      </w:r>
    </w:p>
    <w:p w14:paraId="56F5ED0A" w14:textId="77777777" w:rsidR="00C23481" w:rsidRDefault="00C23481" w:rsidP="00C23481">
      <w:pPr>
        <w:rPr>
          <w:lang w:val="en-US"/>
        </w:rPr>
      </w:pPr>
    </w:p>
    <w:tbl>
      <w:tblPr>
        <w:tblW w:w="108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7905"/>
      </w:tblGrid>
      <w:tr w:rsidR="00C23481" w14:paraId="1614EA97" w14:textId="77777777" w:rsidTr="00C23481">
        <w:trPr>
          <w:jc w:val="center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37ED6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1.  Print using the comma to separate inputs.</w:t>
            </w:r>
          </w:p>
        </w:tc>
        <w:tc>
          <w:tcPr>
            <w:tcW w:w="7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5A84A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 print function, like other functions in Python, takes inputs.  We can give the print function multiple inputs which are separated by a comma.  In the console, the output is separated by a space. </w:t>
            </w:r>
          </w:p>
          <w:p w14:paraId="08C602D7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</w:p>
          <w:p w14:paraId="2F67B16C" w14:textId="77777777" w:rsidR="00C23481" w:rsidRDefault="00C23481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>
              <w:rPr>
                <w:rFonts w:ascii="Consolas" w:eastAsia="Consolas" w:hAnsi="Consolas" w:cs="Consolas"/>
                <w:b/>
                <w:lang w:val="en-US"/>
              </w:rPr>
              <w:t>print (21, 4*32, 'hello')</w:t>
            </w:r>
          </w:p>
          <w:p w14:paraId="380E425E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C23481" w14:paraId="6820436F" w14:textId="77777777" w:rsidTr="00C23481">
        <w:trPr>
          <w:jc w:val="center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85F8C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2.  Print out the value of a variable in binary and decimal form. </w:t>
            </w:r>
          </w:p>
        </w:tc>
        <w:tc>
          <w:tcPr>
            <w:tcW w:w="7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65CA6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gramStart"/>
            <w:r>
              <w:rPr>
                <w:lang w:val="en-US"/>
              </w:rPr>
              <w:t>bin(</w:t>
            </w:r>
            <w:proofErr w:type="gramEnd"/>
            <w:r>
              <w:rPr>
                <w:lang w:val="en-US"/>
              </w:rPr>
              <w:t xml:space="preserve">) and hex() functions will return the binary and hexadecimal representations of a variable.  </w:t>
            </w:r>
          </w:p>
          <w:p w14:paraId="6D4CF729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</w:p>
          <w:p w14:paraId="3CB2DC33" w14:textId="77777777" w:rsidR="00C23481" w:rsidRDefault="00C23481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>
              <w:rPr>
                <w:rFonts w:ascii="Consolas" w:eastAsia="Consolas" w:hAnsi="Consolas" w:cs="Consolas"/>
                <w:b/>
                <w:lang w:val="en-US"/>
              </w:rPr>
              <w:t>x = 31</w:t>
            </w:r>
          </w:p>
          <w:p w14:paraId="34B6778E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b/>
                <w:lang w:val="en-US"/>
              </w:rPr>
              <w:t>print (x, bin(x), hex(x)</w:t>
            </w:r>
            <w:r>
              <w:rPr>
                <w:lang w:val="en-US"/>
              </w:rPr>
              <w:t xml:space="preserve">) </w:t>
            </w:r>
          </w:p>
          <w:p w14:paraId="5715530F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C23481" w14:paraId="6F895678" w14:textId="77777777" w:rsidTr="00C23481">
        <w:trPr>
          <w:jc w:val="center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7E320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3.  Identify the error when giving an incorrect input type.  </w:t>
            </w:r>
          </w:p>
        </w:tc>
        <w:tc>
          <w:tcPr>
            <w:tcW w:w="7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0862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Change the value of x to </w:t>
            </w:r>
          </w:p>
          <w:p w14:paraId="108B7591" w14:textId="77777777" w:rsidR="00C23481" w:rsidRDefault="00C23481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>
              <w:rPr>
                <w:rFonts w:ascii="Consolas" w:eastAsia="Consolas" w:hAnsi="Consolas" w:cs="Consolas"/>
                <w:b/>
                <w:lang w:val="en-US"/>
              </w:rPr>
              <w:t>x = 1.825</w:t>
            </w:r>
          </w:p>
          <w:p w14:paraId="5129E69C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</w:p>
          <w:p w14:paraId="4F80CB95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What error did you get?  Why is this? </w:t>
            </w:r>
          </w:p>
          <w:p w14:paraId="1B0EF5F6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Change the value of x to </w:t>
            </w:r>
          </w:p>
          <w:p w14:paraId="27FEA840" w14:textId="77777777" w:rsidR="00C23481" w:rsidRDefault="00C23481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>
              <w:rPr>
                <w:rFonts w:ascii="Consolas" w:eastAsia="Consolas" w:hAnsi="Consolas" w:cs="Consolas"/>
                <w:b/>
                <w:lang w:val="en-US"/>
              </w:rPr>
              <w:t>x = 18</w:t>
            </w:r>
          </w:p>
        </w:tc>
      </w:tr>
      <w:tr w:rsidR="00C23481" w14:paraId="1E93C092" w14:textId="77777777" w:rsidTr="00C23481">
        <w:trPr>
          <w:jc w:val="center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734C8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4.  Assigning a binary or hex value to a variable.</w:t>
            </w:r>
          </w:p>
        </w:tc>
        <w:tc>
          <w:tcPr>
            <w:tcW w:w="7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08173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You can assign binary or hex values to a variable.</w:t>
            </w:r>
          </w:p>
          <w:p w14:paraId="58B2D35F" w14:textId="77777777" w:rsidR="00C23481" w:rsidRDefault="00C23481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>
              <w:rPr>
                <w:rFonts w:ascii="Consolas" w:eastAsia="Consolas" w:hAnsi="Consolas" w:cs="Consolas"/>
                <w:b/>
                <w:lang w:val="en-US"/>
              </w:rPr>
              <w:t>y = 0b1011</w:t>
            </w:r>
          </w:p>
          <w:p w14:paraId="5F63D600" w14:textId="77777777" w:rsidR="00C23481" w:rsidRDefault="00C23481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>
              <w:rPr>
                <w:rFonts w:ascii="Consolas" w:eastAsia="Consolas" w:hAnsi="Consolas" w:cs="Consolas"/>
                <w:b/>
                <w:lang w:val="en-US"/>
              </w:rPr>
              <w:t>z = 0xA3</w:t>
            </w:r>
          </w:p>
          <w:p w14:paraId="1415ACD2" w14:textId="77777777" w:rsidR="00C23481" w:rsidRDefault="00C23481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>
              <w:rPr>
                <w:rFonts w:ascii="Consolas" w:eastAsia="Consolas" w:hAnsi="Consolas" w:cs="Consolas"/>
                <w:b/>
                <w:lang w:val="en-US"/>
              </w:rPr>
              <w:t>print (y, z)</w:t>
            </w:r>
          </w:p>
        </w:tc>
      </w:tr>
      <w:tr w:rsidR="00C23481" w14:paraId="02B5975D" w14:textId="77777777" w:rsidTr="00C23481">
        <w:trPr>
          <w:jc w:val="center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F5112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5.  You can add numbers in any representation.</w:t>
            </w:r>
          </w:p>
        </w:tc>
        <w:tc>
          <w:tcPr>
            <w:tcW w:w="7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5E392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You can add variables in any representation.</w:t>
            </w:r>
          </w:p>
          <w:p w14:paraId="0458558C" w14:textId="77777777" w:rsidR="00C23481" w:rsidRDefault="00C23481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>
              <w:rPr>
                <w:rFonts w:ascii="Consolas" w:eastAsia="Consolas" w:hAnsi="Consolas" w:cs="Consolas"/>
                <w:b/>
                <w:lang w:val="en-US"/>
              </w:rPr>
              <w:t>w = x + y + z</w:t>
            </w:r>
          </w:p>
          <w:p w14:paraId="4BD698ED" w14:textId="77777777" w:rsidR="00C23481" w:rsidRDefault="00C23481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>
              <w:rPr>
                <w:rFonts w:ascii="Consolas" w:eastAsia="Consolas" w:hAnsi="Consolas" w:cs="Consolas"/>
                <w:b/>
                <w:lang w:val="en-US"/>
              </w:rPr>
              <w:t xml:space="preserve">print ('the sum is </w:t>
            </w:r>
            <w:proofErr w:type="gramStart"/>
            <w:r>
              <w:rPr>
                <w:rFonts w:ascii="Consolas" w:eastAsia="Consolas" w:hAnsi="Consolas" w:cs="Consolas"/>
                <w:b/>
                <w:lang w:val="en-US"/>
              </w:rPr>
              <w:t>' ,</w:t>
            </w:r>
            <w:proofErr w:type="gramEnd"/>
            <w:r>
              <w:rPr>
                <w:rFonts w:ascii="Consolas" w:eastAsia="Consolas" w:hAnsi="Consolas" w:cs="Consolas"/>
                <w:b/>
                <w:lang w:val="en-US"/>
              </w:rPr>
              <w:t xml:space="preserve"> w)</w:t>
            </w:r>
          </w:p>
        </w:tc>
      </w:tr>
      <w:tr w:rsidR="00C23481" w14:paraId="5456B422" w14:textId="77777777" w:rsidTr="00C23481">
        <w:trPr>
          <w:jc w:val="center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C8768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7.  If Time</w:t>
            </w:r>
          </w:p>
        </w:tc>
        <w:tc>
          <w:tcPr>
            <w:tcW w:w="7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3523D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 comma in a print function separates inputs.  There are ways to make the comma separate in a different way.  Investigate this and try out different ways to use the comma in a print statement. </w:t>
            </w:r>
          </w:p>
        </w:tc>
      </w:tr>
    </w:tbl>
    <w:p w14:paraId="1D495FEF" w14:textId="77777777" w:rsidR="00C23481" w:rsidRDefault="00C23481" w:rsidP="00C23481">
      <w:pPr>
        <w:rPr>
          <w:lang w:val="en-US" w:eastAsia="en-IN"/>
        </w:rPr>
      </w:pPr>
    </w:p>
    <w:p w14:paraId="22F216AA" w14:textId="77777777" w:rsidR="00C23481" w:rsidRDefault="00C23481" w:rsidP="00C23481">
      <w:pPr>
        <w:ind w:firstLine="720"/>
        <w:rPr>
          <w:lang w:val="en-US"/>
        </w:rPr>
      </w:pPr>
    </w:p>
    <w:p w14:paraId="3C5C2C22" w14:textId="77777777" w:rsidR="00C23481" w:rsidRDefault="00C23481" w:rsidP="00C23481">
      <w:pPr>
        <w:ind w:firstLine="720"/>
        <w:rPr>
          <w:lang w:val="en-US"/>
        </w:rPr>
      </w:pPr>
      <w:r>
        <w:rPr>
          <w:lang w:val="en-US"/>
        </w:rPr>
        <w:lastRenderedPageBreak/>
        <w:br w:type="page"/>
      </w:r>
    </w:p>
    <w:p w14:paraId="3715ECEB" w14:textId="77777777" w:rsidR="00C23481" w:rsidRDefault="00C23481" w:rsidP="00C23481">
      <w:pPr>
        <w:outlineLvl w:val="0"/>
        <w:rPr>
          <w:b/>
          <w:lang w:val="en-US"/>
        </w:rPr>
      </w:pPr>
      <w:r>
        <w:rPr>
          <w:b/>
          <w:lang w:val="en-US"/>
        </w:rPr>
        <w:lastRenderedPageBreak/>
        <w:t>Python Lab 1c:  Calculating Compression Rate</w:t>
      </w:r>
    </w:p>
    <w:p w14:paraId="5F2EC1AB" w14:textId="77777777" w:rsidR="00C23481" w:rsidRDefault="00C23481" w:rsidP="00C23481">
      <w:pPr>
        <w:outlineLvl w:val="0"/>
        <w:rPr>
          <w:lang w:val="en-US"/>
        </w:rPr>
      </w:pPr>
      <w:r>
        <w:rPr>
          <w:b/>
          <w:lang w:val="en-US"/>
        </w:rPr>
        <w:t>Before you do this lab, you should review Section 1.8 in the text.</w:t>
      </w:r>
    </w:p>
    <w:p w14:paraId="1FC8B635" w14:textId="77777777" w:rsidR="00C23481" w:rsidRDefault="00C23481" w:rsidP="00C23481">
      <w:pPr>
        <w:rPr>
          <w:lang w:val="en-US"/>
        </w:rPr>
      </w:pPr>
    </w:p>
    <w:p w14:paraId="7202D71B" w14:textId="77777777" w:rsidR="00C23481" w:rsidRDefault="00C23481" w:rsidP="00C23481">
      <w:pPr>
        <w:widowControl w:val="0"/>
        <w:spacing w:line="240" w:lineRule="auto"/>
        <w:rPr>
          <w:lang w:val="en-US"/>
        </w:rPr>
      </w:pPr>
      <w:r>
        <w:rPr>
          <w:lang w:val="en-US"/>
        </w:rPr>
        <w:t xml:space="preserve">In Activity 1c, you learned about lossless compression.   In this lab, you will write a program which calculates the percent of compression.  </w:t>
      </w:r>
    </w:p>
    <w:p w14:paraId="72032E6D" w14:textId="77777777" w:rsidR="00C23481" w:rsidRDefault="00C23481" w:rsidP="00C23481">
      <w:pPr>
        <w:rPr>
          <w:lang w:val="en-US"/>
        </w:rPr>
      </w:pPr>
    </w:p>
    <w:tbl>
      <w:tblPr>
        <w:tblW w:w="108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7650"/>
      </w:tblGrid>
      <w:tr w:rsidR="00C23481" w14:paraId="79407652" w14:textId="77777777" w:rsidTr="00C23481">
        <w:trPr>
          <w:jc w:val="center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9031B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1. Choose meaningful variables.  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1838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This program will calculate the percent of compression given the formula: </w:t>
            </w:r>
          </w:p>
          <w:p w14:paraId="75430E75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</w:p>
          <w:p w14:paraId="288E90EC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Percent of compression = (Compressed Text Size + Dictionary </w:t>
            </w:r>
            <w:proofErr w:type="gramStart"/>
            <w:r>
              <w:rPr>
                <w:lang w:val="en-US"/>
              </w:rPr>
              <w:t xml:space="preserve">size)   </w:t>
            </w:r>
            <w:proofErr w:type="gramEnd"/>
            <w:r>
              <w:rPr>
                <w:lang w:val="en-US"/>
              </w:rPr>
              <w:t xml:space="preserve">divided by original size.   Subtract this value from 100%. </w:t>
            </w:r>
          </w:p>
          <w:p w14:paraId="005A6F4D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</w:p>
          <w:p w14:paraId="286C8DFA" w14:textId="77777777" w:rsidR="00C23481" w:rsidRDefault="00C23481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lang w:val="en-US"/>
              </w:rPr>
              <w:t>original_size</w:t>
            </w:r>
            <w:proofErr w:type="spellEnd"/>
            <w:r>
              <w:rPr>
                <w:rFonts w:ascii="Consolas" w:eastAsia="Consolas" w:hAnsi="Consolas" w:cs="Consolas"/>
                <w:b/>
                <w:lang w:val="en-US"/>
              </w:rPr>
              <w:t xml:space="preserve"> = 240</w:t>
            </w:r>
          </w:p>
          <w:p w14:paraId="678F81B7" w14:textId="77777777" w:rsidR="00C23481" w:rsidRDefault="00C23481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lang w:val="en-US"/>
              </w:rPr>
              <w:t>dictionary_size</w:t>
            </w:r>
            <w:proofErr w:type="spellEnd"/>
            <w:r>
              <w:rPr>
                <w:rFonts w:ascii="Consolas" w:eastAsia="Consolas" w:hAnsi="Consolas" w:cs="Consolas"/>
                <w:b/>
                <w:lang w:val="en-US"/>
              </w:rPr>
              <w:t xml:space="preserve"> = 5</w:t>
            </w:r>
          </w:p>
          <w:p w14:paraId="0770462A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C23481" w14:paraId="1E8414F8" w14:textId="77777777" w:rsidTr="00C23481">
        <w:trPr>
          <w:jc w:val="center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8296A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2.  Assign values to your variables.  Calculate the result. 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9AAA4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Imagine you have an original text size of 240 characters, a compressed text size of 148 characters, and a dictionary size of 5 characters.  The percent of compression should be 0.2792, or 27.92%.</w:t>
            </w:r>
          </w:p>
        </w:tc>
      </w:tr>
      <w:tr w:rsidR="00C23481" w14:paraId="41462D17" w14:textId="77777777" w:rsidTr="00C23481">
        <w:trPr>
          <w:jc w:val="center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53B32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3.  Add comments.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CC37B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At the top of your code, add comments for your name. </w:t>
            </w:r>
          </w:p>
          <w:p w14:paraId="40C4291D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Add a comment explaining what the program does.</w:t>
            </w:r>
          </w:p>
          <w:p w14:paraId="406A18CC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If your code has some complicated statements, add comments explaining what they do.</w:t>
            </w:r>
          </w:p>
        </w:tc>
      </w:tr>
      <w:tr w:rsidR="00C23481" w14:paraId="5955F07A" w14:textId="77777777" w:rsidTr="00C23481">
        <w:trPr>
          <w:jc w:val="center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CA32C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 Print out your result.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A453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Print your results.  Make your output </w:t>
            </w:r>
            <w:proofErr w:type="gramStart"/>
            <w:r>
              <w:rPr>
                <w:lang w:val="en-US"/>
              </w:rPr>
              <w:t>similar to</w:t>
            </w:r>
            <w:proofErr w:type="gramEnd"/>
            <w:r>
              <w:rPr>
                <w:lang w:val="en-US"/>
              </w:rPr>
              <w:t xml:space="preserve"> the following.</w:t>
            </w:r>
          </w:p>
          <w:p w14:paraId="00490017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</w:p>
          <w:p w14:paraId="0B951041" w14:textId="77777777" w:rsidR="00C23481" w:rsidRDefault="00C23481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>
              <w:rPr>
                <w:rFonts w:ascii="Consolas" w:eastAsia="Consolas" w:hAnsi="Consolas" w:cs="Consolas"/>
                <w:b/>
                <w:lang w:val="en-US"/>
              </w:rPr>
              <w:t>Compressed text size: 148 characters</w:t>
            </w:r>
            <w:r>
              <w:rPr>
                <w:rFonts w:ascii="Consolas" w:eastAsia="Consolas" w:hAnsi="Consolas" w:cs="Consolas"/>
                <w:b/>
                <w:lang w:val="en-US"/>
              </w:rPr>
              <w:br/>
              <w:t xml:space="preserve">     Dictionary size: 25 characters</w:t>
            </w:r>
            <w:r>
              <w:rPr>
                <w:rFonts w:ascii="Consolas" w:eastAsia="Consolas" w:hAnsi="Consolas" w:cs="Consolas"/>
                <w:b/>
                <w:lang w:val="en-US"/>
              </w:rPr>
              <w:br/>
              <w:t xml:space="preserve">               Total: 173 characters</w:t>
            </w:r>
            <w:r>
              <w:rPr>
                <w:rFonts w:ascii="Consolas" w:eastAsia="Consolas" w:hAnsi="Consolas" w:cs="Consolas"/>
                <w:b/>
                <w:lang w:val="en-US"/>
              </w:rPr>
              <w:br/>
              <w:t xml:space="preserve">  Original text size: 240 characters</w:t>
            </w:r>
            <w:r>
              <w:rPr>
                <w:rFonts w:ascii="Consolas" w:eastAsia="Consolas" w:hAnsi="Consolas" w:cs="Consolas"/>
                <w:b/>
                <w:lang w:val="en-US"/>
              </w:rPr>
              <w:br/>
              <w:t xml:space="preserve">         Compression: 27.92%</w:t>
            </w:r>
          </w:p>
          <w:p w14:paraId="709D534C" w14:textId="77777777" w:rsidR="00C23481" w:rsidRDefault="00C23481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</w:p>
          <w:p w14:paraId="5E916FFA" w14:textId="77777777" w:rsidR="00C23481" w:rsidRDefault="00C23481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</w:p>
          <w:p w14:paraId="0C81B199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Use spaces before the words to make the semicolons line up. </w:t>
            </w:r>
          </w:p>
          <w:p w14:paraId="66870402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Include spaces around numbers. </w:t>
            </w:r>
          </w:p>
          <w:p w14:paraId="64B1C13A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</w:p>
          <w:p w14:paraId="124EBB9E" w14:textId="77777777" w:rsidR="00C23481" w:rsidRDefault="00C23481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>
              <w:rPr>
                <w:rFonts w:ascii="Consolas" w:eastAsia="Consolas" w:hAnsi="Consolas" w:cs="Consolas"/>
                <w:b/>
                <w:lang w:val="en-US"/>
              </w:rPr>
              <w:t>print ('     Dictionary size:', str(</w:t>
            </w:r>
            <w:proofErr w:type="spellStart"/>
            <w:r>
              <w:rPr>
                <w:rFonts w:ascii="Consolas" w:eastAsia="Consolas" w:hAnsi="Consolas" w:cs="Consolas"/>
                <w:b/>
                <w:lang w:val="en-US"/>
              </w:rPr>
              <w:t>d_size</w:t>
            </w:r>
            <w:proofErr w:type="spellEnd"/>
            <w:r>
              <w:rPr>
                <w:rFonts w:ascii="Consolas" w:eastAsia="Consolas" w:hAnsi="Consolas" w:cs="Consolas"/>
                <w:b/>
                <w:lang w:val="en-US"/>
              </w:rPr>
              <w:t>), 'characters')</w:t>
            </w:r>
          </w:p>
          <w:p w14:paraId="7180654D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</w:p>
          <w:p w14:paraId="65BB310F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C23481" w14:paraId="384D269F" w14:textId="77777777" w:rsidTr="00C23481">
        <w:trPr>
          <w:jc w:val="center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764F7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5.  Double-check your program. 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9401B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Test your program with different inputs to make sure that it works with many different possible inputs.   Did you remember to print out the percent sign in the compression? </w:t>
            </w:r>
          </w:p>
        </w:tc>
      </w:tr>
    </w:tbl>
    <w:p w14:paraId="02CF814D" w14:textId="77777777" w:rsidR="00C23481" w:rsidRDefault="00C23481" w:rsidP="00C23481">
      <w:pPr>
        <w:rPr>
          <w:lang w:val="en-US" w:eastAsia="en-IN"/>
        </w:rPr>
      </w:pPr>
    </w:p>
    <w:p w14:paraId="6DA00AC9" w14:textId="77777777" w:rsidR="00C23481" w:rsidRDefault="00C23481" w:rsidP="00C23481">
      <w:pPr>
        <w:rPr>
          <w:lang w:val="en-US"/>
        </w:rPr>
      </w:pPr>
    </w:p>
    <w:p w14:paraId="2FCABA7B" w14:textId="77777777" w:rsidR="00C23481" w:rsidRDefault="00C23481" w:rsidP="00C23481">
      <w:pPr>
        <w:ind w:left="720" w:firstLine="720"/>
        <w:rPr>
          <w:lang w:val="en-US"/>
        </w:rPr>
      </w:pPr>
    </w:p>
    <w:p w14:paraId="0F60DC06" w14:textId="77777777" w:rsidR="00C23481" w:rsidRDefault="00C23481" w:rsidP="00C23481">
      <w:pPr>
        <w:ind w:firstLine="720"/>
        <w:rPr>
          <w:lang w:val="en-US"/>
        </w:rPr>
      </w:pPr>
    </w:p>
    <w:p w14:paraId="11E595C5" w14:textId="77777777" w:rsidR="00C23481" w:rsidRDefault="00C23481" w:rsidP="00C23481">
      <w:pPr>
        <w:ind w:firstLine="720"/>
        <w:rPr>
          <w:lang w:val="en-US"/>
        </w:rPr>
      </w:pPr>
    </w:p>
    <w:p w14:paraId="2FAF53E6" w14:textId="77777777" w:rsidR="00C23481" w:rsidRDefault="00C23481" w:rsidP="00C23481">
      <w:pPr>
        <w:rPr>
          <w:lang w:val="en-US"/>
        </w:rPr>
      </w:pPr>
      <w:r>
        <w:rPr>
          <w:lang w:val="en-US"/>
        </w:rPr>
        <w:br w:type="page"/>
      </w:r>
    </w:p>
    <w:p w14:paraId="74327445" w14:textId="77777777" w:rsidR="00C23481" w:rsidRDefault="00C23481" w:rsidP="00C23481">
      <w:pPr>
        <w:outlineLvl w:val="0"/>
        <w:rPr>
          <w:b/>
          <w:lang w:val="en-US"/>
        </w:rPr>
      </w:pPr>
      <w:r>
        <w:rPr>
          <w:b/>
          <w:lang w:val="en-US"/>
        </w:rPr>
        <w:lastRenderedPageBreak/>
        <w:t>Python Lab 1d:  Run Length Encoding a picture</w:t>
      </w:r>
    </w:p>
    <w:p w14:paraId="4EA3737A" w14:textId="77777777" w:rsidR="00C23481" w:rsidRDefault="00C23481" w:rsidP="00C23481">
      <w:pPr>
        <w:outlineLvl w:val="0"/>
        <w:rPr>
          <w:lang w:val="en-US"/>
        </w:rPr>
      </w:pPr>
      <w:r>
        <w:rPr>
          <w:b/>
          <w:lang w:val="en-US"/>
        </w:rPr>
        <w:t>Before you do this lab, you should review Section 1.8 in the text</w:t>
      </w:r>
    </w:p>
    <w:p w14:paraId="6F91E543" w14:textId="77777777" w:rsidR="00C23481" w:rsidRDefault="00C23481" w:rsidP="00C23481">
      <w:pPr>
        <w:rPr>
          <w:lang w:val="en-US"/>
        </w:rPr>
      </w:pPr>
    </w:p>
    <w:p w14:paraId="4B15224A" w14:textId="77777777" w:rsidR="00C23481" w:rsidRDefault="00C23481" w:rsidP="00C23481">
      <w:pPr>
        <w:rPr>
          <w:lang w:val="en-US"/>
        </w:rPr>
      </w:pPr>
    </w:p>
    <w:tbl>
      <w:tblPr>
        <w:tblW w:w="108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7485"/>
      </w:tblGrid>
      <w:tr w:rsidR="00C23481" w14:paraId="0D6B1374" w14:textId="77777777" w:rsidTr="00C23481">
        <w:trPr>
          <w:jc w:val="center"/>
        </w:trPr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160E8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1.  Concatenate and Replicate.</w:t>
            </w:r>
          </w:p>
        </w:tc>
        <w:tc>
          <w:tcPr>
            <w:tcW w:w="7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4699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Strings in Python can be concatenated with the + operator.</w:t>
            </w:r>
          </w:p>
          <w:p w14:paraId="00C43CC5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</w:p>
          <w:p w14:paraId="035BF550" w14:textId="77777777" w:rsidR="00C23481" w:rsidRDefault="00C23481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>
              <w:rPr>
                <w:rFonts w:ascii="Consolas" w:eastAsia="Consolas" w:hAnsi="Consolas" w:cs="Consolas"/>
                <w:b/>
                <w:lang w:val="en-US"/>
              </w:rPr>
              <w:t>print ('@' + '.' + '')</w:t>
            </w:r>
          </w:p>
          <w:p w14:paraId="79DEA3D3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</w:p>
          <w:p w14:paraId="6D3FCFF7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and replicated with the * operator</w:t>
            </w:r>
          </w:p>
          <w:p w14:paraId="441A307D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</w:p>
          <w:p w14:paraId="3BC30BB2" w14:textId="77777777" w:rsidR="00C23481" w:rsidRDefault="00C23481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>
              <w:rPr>
                <w:rFonts w:ascii="Consolas" w:eastAsia="Consolas" w:hAnsi="Consolas" w:cs="Consolas"/>
                <w:b/>
                <w:lang w:val="en-US"/>
              </w:rPr>
              <w:t>print ('@@@' * 3 + '...)</w:t>
            </w:r>
          </w:p>
          <w:p w14:paraId="44A46ECD" w14:textId="77777777" w:rsidR="00C23481" w:rsidRDefault="00C23481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</w:p>
          <w:p w14:paraId="733B7EB8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Write a single print statement that prints out </w:t>
            </w:r>
          </w:p>
          <w:p w14:paraId="4C79474A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</w:p>
          <w:p w14:paraId="63B0B1D4" w14:textId="77777777" w:rsidR="00C23481" w:rsidRDefault="00C23481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>
              <w:rPr>
                <w:rFonts w:ascii="Consolas" w:eastAsia="Consolas" w:hAnsi="Consolas" w:cs="Consolas"/>
                <w:b/>
                <w:lang w:val="en-US"/>
              </w:rPr>
              <w:t>&amp;&amp;&amp;&amp;..&amp;&amp;&amp;&amp;..&amp;&amp;&amp;&amp;..&amp;&amp;&amp;&amp;..&amp;&amp;&amp;&amp;..+++++</w:t>
            </w:r>
          </w:p>
          <w:p w14:paraId="0CA30AF4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</w:p>
          <w:p w14:paraId="65E7EC8F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Using replication and concatenation. </w:t>
            </w:r>
          </w:p>
        </w:tc>
      </w:tr>
      <w:tr w:rsidR="00C23481" w14:paraId="39FAF23A" w14:textId="77777777" w:rsidTr="00C23481">
        <w:trPr>
          <w:jc w:val="center"/>
        </w:trPr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5F306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2.  </w:t>
            </w:r>
            <w:proofErr w:type="gramStart"/>
            <w:r>
              <w:rPr>
                <w:lang w:val="en-US"/>
              </w:rPr>
              <w:t>Make</w:t>
            </w:r>
            <w:proofErr w:type="gramEnd"/>
            <w:r>
              <w:rPr>
                <w:lang w:val="en-US"/>
              </w:rPr>
              <w:t xml:space="preserve"> a grid picture.</w:t>
            </w:r>
          </w:p>
          <w:p w14:paraId="2DD91BA0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Fill certain squares to </w:t>
            </w:r>
            <w:proofErr w:type="gramStart"/>
            <w:r>
              <w:rPr>
                <w:lang w:val="en-US"/>
              </w:rPr>
              <w:t>make</w:t>
            </w:r>
            <w:proofErr w:type="gramEnd"/>
            <w:r>
              <w:rPr>
                <w:lang w:val="en-US"/>
              </w:rPr>
              <w:t xml:space="preserve"> a picture. </w:t>
            </w:r>
          </w:p>
        </w:tc>
        <w:tc>
          <w:tcPr>
            <w:tcW w:w="7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98EC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In the 10x10 grid below, color in squares to </w:t>
            </w:r>
            <w:proofErr w:type="gramStart"/>
            <w:r>
              <w:rPr>
                <w:lang w:val="en-US"/>
              </w:rPr>
              <w:t>make</w:t>
            </w:r>
            <w:proofErr w:type="gramEnd"/>
            <w:r>
              <w:rPr>
                <w:lang w:val="en-US"/>
              </w:rPr>
              <w:t xml:space="preserve"> a picture that represents your two initials, or an emoji, or a picture. </w:t>
            </w:r>
          </w:p>
          <w:p w14:paraId="5AC880BB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</w:p>
          <w:tbl>
            <w:tblPr>
              <w:tblW w:w="729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9"/>
              <w:gridCol w:w="729"/>
              <w:gridCol w:w="729"/>
              <w:gridCol w:w="729"/>
              <w:gridCol w:w="729"/>
              <w:gridCol w:w="729"/>
              <w:gridCol w:w="729"/>
              <w:gridCol w:w="729"/>
              <w:gridCol w:w="729"/>
              <w:gridCol w:w="729"/>
            </w:tblGrid>
            <w:tr w:rsidR="00C23481" w14:paraId="7548A6EF" w14:textId="77777777"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FF6E75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3D6741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AEFFE9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9C3235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3F0DAD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FC4C70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0D2D12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86D0D8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06EF58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18ECFE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C23481" w14:paraId="14D51D4F" w14:textId="77777777"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3916C8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2BEF84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907458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CC2231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48A3EB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C53A59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C4937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719781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CDDF25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F65985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C23481" w14:paraId="75906880" w14:textId="77777777"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D218F2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13CD0F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AEADCA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4DE33D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39897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D1B53E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22E3F0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F54EB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B9700C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0C4A6F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C23481" w14:paraId="79B81A92" w14:textId="77777777"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05F115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FE92C3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511E67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082DE9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60AF9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6FEFAA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A1450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FA2CD0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95E2AF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26131D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C23481" w14:paraId="1CE0F768" w14:textId="77777777"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E0477B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22F7A7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837D76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70EFC2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AAC1C9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D933D5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A636EF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9676BF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56440C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7D3ED9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C23481" w14:paraId="1EFEB354" w14:textId="77777777"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800BD2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527C96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8265BA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85653E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89B8BD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8113DC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E3B9A9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5660F6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D28BAA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44F1D7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C23481" w14:paraId="649D2F8E" w14:textId="77777777"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32587C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796504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25075F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9894D6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92C0F6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019AE0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9F4070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780A50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308232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FF77A0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C23481" w14:paraId="02039CE1" w14:textId="77777777"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36534B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2655FD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A8F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DF3D03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34667F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4CD7C5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FEA544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16EF8D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F0E9DD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487D82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C23481" w14:paraId="474F9999" w14:textId="77777777"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A61424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5F8FF6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22838B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1D47A9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52ED5E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691A38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1FC5D5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F5875F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571F41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56CEFD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C23481" w14:paraId="6A8E2977" w14:textId="77777777"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C46CAE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8A30D8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809BF2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EB65B5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A9C5F2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1B8BB0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CAB04F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DAAA93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CECE7A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3E892" w14:textId="77777777" w:rsidR="00C23481" w:rsidRDefault="00C23481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</w:tr>
          </w:tbl>
          <w:p w14:paraId="6AD9A0CE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C23481" w14:paraId="41126BEA" w14:textId="77777777" w:rsidTr="00C23481">
        <w:trPr>
          <w:jc w:val="center"/>
        </w:trPr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B6A6B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3.  Print out a textual representation of the picture using concatenate and replicate operators. </w:t>
            </w:r>
          </w:p>
        </w:tc>
        <w:tc>
          <w:tcPr>
            <w:tcW w:w="7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E726B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Using 10 </w:t>
            </w:r>
            <w:proofErr w:type="gramStart"/>
            <w:r>
              <w:rPr>
                <w:lang w:val="en-US"/>
              </w:rPr>
              <w:t>print(</w:t>
            </w:r>
            <w:proofErr w:type="gramEnd"/>
            <w:r>
              <w:rPr>
                <w:lang w:val="en-US"/>
              </w:rPr>
              <w:t xml:space="preserve">) commands, make the picture in the console. </w:t>
            </w:r>
          </w:p>
          <w:p w14:paraId="08987447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Use one character (such as '@') for a filled in square, and another character (such as '.') for empty squares. </w:t>
            </w:r>
          </w:p>
          <w:p w14:paraId="5BB16F94" w14:textId="77777777" w:rsidR="00C23481" w:rsidRDefault="00C2348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Use the concatenate and replicate operators. </w:t>
            </w:r>
          </w:p>
        </w:tc>
      </w:tr>
    </w:tbl>
    <w:p w14:paraId="7AC2C01A" w14:textId="77777777" w:rsidR="00C23481" w:rsidRDefault="00C23481" w:rsidP="00C23481">
      <w:pPr>
        <w:rPr>
          <w:lang w:val="en-US" w:eastAsia="en-IN"/>
        </w:rPr>
      </w:pPr>
    </w:p>
    <w:p w14:paraId="1C50AC52" w14:textId="77777777" w:rsidR="00C23481" w:rsidRDefault="00C23481" w:rsidP="00C23481">
      <w:pPr>
        <w:ind w:firstLine="720"/>
        <w:rPr>
          <w:lang w:val="en-US"/>
        </w:rPr>
      </w:pPr>
    </w:p>
    <w:p w14:paraId="5DEF7777" w14:textId="77777777" w:rsidR="00C23481" w:rsidRDefault="00C23481" w:rsidP="00C23481">
      <w:pPr>
        <w:ind w:firstLine="720"/>
        <w:rPr>
          <w:lang w:val="en-US"/>
        </w:rPr>
      </w:pPr>
    </w:p>
    <w:p w14:paraId="46C6FA7B" w14:textId="77777777" w:rsidR="00C23481" w:rsidRDefault="00C23481" w:rsidP="00C23481">
      <w:pPr>
        <w:ind w:firstLine="720"/>
        <w:rPr>
          <w:lang w:val="en-US"/>
        </w:rPr>
      </w:pPr>
    </w:p>
    <w:p w14:paraId="5A8409E3" w14:textId="77777777" w:rsidR="00C23481" w:rsidRDefault="00C23481" w:rsidP="00C23481">
      <w:pPr>
        <w:ind w:firstLine="720"/>
        <w:rPr>
          <w:lang w:val="en-US"/>
        </w:rPr>
      </w:pPr>
    </w:p>
    <w:p w14:paraId="574D7556" w14:textId="2B2C3381" w:rsidR="00CC3B58" w:rsidRDefault="00DF75BA">
      <w:r>
        <w:t xml:space="preserve"> </w:t>
      </w:r>
    </w:p>
    <w:sectPr w:rsidR="00CC3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2D"/>
    <w:rsid w:val="000951B0"/>
    <w:rsid w:val="00364E9F"/>
    <w:rsid w:val="00642C55"/>
    <w:rsid w:val="0078635E"/>
    <w:rsid w:val="009A4C2D"/>
    <w:rsid w:val="00BE111E"/>
    <w:rsid w:val="00C03A0E"/>
    <w:rsid w:val="00C23481"/>
    <w:rsid w:val="00CC3B58"/>
    <w:rsid w:val="00DF75BA"/>
    <w:rsid w:val="00FD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0923"/>
  <w15:chartTrackingRefBased/>
  <w15:docId w15:val="{181E14A1-4C99-4FDE-B45A-F9886AD1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5BA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Drakhshan Bokhat</dc:creator>
  <cp:keywords/>
  <dc:description/>
  <cp:lastModifiedBy>Drakhshan Bokhat</cp:lastModifiedBy>
  <cp:revision>10</cp:revision>
  <dcterms:created xsi:type="dcterms:W3CDTF">2021-11-19T05:55:00Z</dcterms:created>
  <dcterms:modified xsi:type="dcterms:W3CDTF">2021-12-10T05:20:00Z</dcterms:modified>
</cp:coreProperties>
</file>