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1CCE" w14:textId="77777777" w:rsidR="00ED5A47" w:rsidRDefault="00ED5A47" w:rsidP="00762CE9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Link:</w:t>
      </w:r>
    </w:p>
    <w:p w14:paraId="4162FE73" w14:textId="77777777" w:rsidR="00ED5A47" w:rsidRDefault="00ED5A47" w:rsidP="00ED5A47">
      <w:r w:rsidRPr="00ED5A47">
        <w:t>https://www.javatpoint.com/javascript-form-validation</w:t>
      </w:r>
    </w:p>
    <w:p w14:paraId="0DC86609" w14:textId="77777777" w:rsidR="00762CE9" w:rsidRPr="00762CE9" w:rsidRDefault="00762CE9" w:rsidP="00762CE9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762CE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JavaScript Form Validation</w:t>
      </w:r>
    </w:p>
    <w:p w14:paraId="5BFF1C18" w14:textId="77777777" w:rsidR="00762CE9" w:rsidRPr="00762CE9" w:rsidRDefault="00097668" w:rsidP="00762CE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5" w:history="1">
        <w:r w:rsidR="00762CE9" w:rsidRPr="00762CE9">
          <w:rPr>
            <w:rFonts w:eastAsia="Times New Roman" w:cs="Times New Roman"/>
            <w:color w:val="008000"/>
            <w:sz w:val="23"/>
            <w:szCs w:val="23"/>
          </w:rPr>
          <w:t>JavaScript form validation</w:t>
        </w:r>
      </w:hyperlink>
    </w:p>
    <w:p w14:paraId="64E5A0BB" w14:textId="77777777" w:rsidR="00762CE9" w:rsidRPr="00762CE9" w:rsidRDefault="00097668" w:rsidP="00762CE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6" w:history="1">
        <w:r w:rsidR="00762CE9" w:rsidRPr="00762CE9">
          <w:rPr>
            <w:rFonts w:eastAsia="Times New Roman" w:cs="Times New Roman"/>
            <w:color w:val="008000"/>
            <w:sz w:val="23"/>
            <w:szCs w:val="23"/>
          </w:rPr>
          <w:t>Example of JavaScript validation</w:t>
        </w:r>
      </w:hyperlink>
    </w:p>
    <w:p w14:paraId="585401DF" w14:textId="77777777" w:rsidR="00762CE9" w:rsidRPr="00762CE9" w:rsidRDefault="00097668" w:rsidP="00762CE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7" w:anchor="email" w:history="1">
        <w:r w:rsidR="00762CE9" w:rsidRPr="00762CE9">
          <w:rPr>
            <w:rFonts w:eastAsia="Times New Roman" w:cs="Times New Roman"/>
            <w:color w:val="008000"/>
            <w:sz w:val="23"/>
            <w:szCs w:val="23"/>
          </w:rPr>
          <w:t>JavaScript email validation</w:t>
        </w:r>
      </w:hyperlink>
    </w:p>
    <w:p w14:paraId="29D89CFB" w14:textId="77777777" w:rsidR="00762CE9" w:rsidRPr="00762CE9" w:rsidRDefault="00762CE9" w:rsidP="00762CE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>It is important to validate the form submitted by the user because it can have inappropriate values. So, validation is must to authenticate user.</w:t>
      </w:r>
    </w:p>
    <w:p w14:paraId="760B2245" w14:textId="77777777" w:rsidR="00762CE9" w:rsidRPr="00762CE9" w:rsidRDefault="00762CE9" w:rsidP="00762CE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>JavaScript provides facility to validate the form on the client-side so data processing will be faster than server-side validation. Most of the web developers prefer JavaScript form validation.</w:t>
      </w:r>
    </w:p>
    <w:p w14:paraId="242EB026" w14:textId="77777777" w:rsidR="00762CE9" w:rsidRPr="00762CE9" w:rsidRDefault="00762CE9" w:rsidP="00762CE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>Through JavaScript, we can validate name, password, email, date, mobile numbers and more fields.</w:t>
      </w:r>
    </w:p>
    <w:p w14:paraId="2E2857AE" w14:textId="77777777" w:rsidR="00762CE9" w:rsidRPr="00762CE9" w:rsidRDefault="00097668" w:rsidP="00762CE9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 w14:anchorId="19ADE536">
          <v:rect id="_x0000_i1025" style="width:0;height:.75pt" o:hralign="center" o:hrstd="t" o:hrnoshade="t" o:hr="t" fillcolor="#d4d4d4" stroked="f"/>
        </w:pict>
      </w:r>
    </w:p>
    <w:p w14:paraId="5CB878B0" w14:textId="77777777" w:rsidR="00762CE9" w:rsidRPr="00762CE9" w:rsidRDefault="00762CE9" w:rsidP="00762CE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62CE9">
        <w:rPr>
          <w:rFonts w:ascii="Helvetica" w:eastAsia="Times New Roman" w:hAnsi="Helvetica" w:cs="Helvetica"/>
          <w:color w:val="610B38"/>
          <w:sz w:val="38"/>
          <w:szCs w:val="38"/>
        </w:rPr>
        <w:t>JavaScript Form Validation Example</w:t>
      </w:r>
    </w:p>
    <w:p w14:paraId="2BFAE6E8" w14:textId="77777777" w:rsidR="00762CE9" w:rsidRPr="00762CE9" w:rsidRDefault="00762CE9" w:rsidP="00762CE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>In this example, we are going to validate the name and password. The name can’t be empty and password can’t be less than 6 characters long.</w:t>
      </w:r>
    </w:p>
    <w:p w14:paraId="53792C7E" w14:textId="77777777" w:rsidR="00762CE9" w:rsidRPr="00762CE9" w:rsidRDefault="00762CE9" w:rsidP="00762CE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>Here, we are validating the form on form submit. The user will not be forwarded to the next page until given values are correct.</w:t>
      </w:r>
    </w:p>
    <w:p w14:paraId="6AACD249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&lt;script&gt;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30C25AC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function validateform(){  </w:t>
      </w:r>
    </w:p>
    <w:p w14:paraId="040DE139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document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.myform.name.value;  </w:t>
      </w:r>
    </w:p>
    <w:p w14:paraId="238601DB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password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document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.myform.password.value;  </w:t>
      </w:r>
    </w:p>
    <w:p w14:paraId="6701F73A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176645E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if (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==null ||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==""){  </w:t>
      </w:r>
    </w:p>
    <w:p w14:paraId="45F548B5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alert("Name can't be blank");  </w:t>
      </w:r>
    </w:p>
    <w:p w14:paraId="6DF32A6F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return false;  </w:t>
      </w:r>
    </w:p>
    <w:p w14:paraId="24AFC6A2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}else if(password.length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&lt;6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14:paraId="0663F452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alert("Password must be at least 6 characters long.");  </w:t>
      </w:r>
    </w:p>
    <w:p w14:paraId="43A09B7F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return false;  </w:t>
      </w:r>
    </w:p>
    <w:p w14:paraId="037A2956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14:paraId="009085B0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43656251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&lt;/script&gt;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3798BCE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&lt;body&gt;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8F51CA1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&lt;form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"myform"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method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"post"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action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"abc.jsp"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onsubmit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"return validateform()"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E580835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Name: 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&lt;input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type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"text"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"name"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&gt;&lt;br/&gt;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23FAA2D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Password: 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&lt;input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type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"password"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"password"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&gt;&lt;br/&gt;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F7060C7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&lt;input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type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"submit"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value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"register"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53DA9BB" w14:textId="77777777" w:rsidR="00762CE9" w:rsidRPr="00762CE9" w:rsidRDefault="00762CE9" w:rsidP="00762CE9">
      <w:pPr>
        <w:shd w:val="clear" w:color="auto" w:fill="FFFFFF"/>
        <w:spacing w:after="12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&lt;/form&gt;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9A53316" w14:textId="77777777" w:rsidR="00762CE9" w:rsidRPr="00762CE9" w:rsidRDefault="00762CE9" w:rsidP="00762CE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62CE9">
        <w:rPr>
          <w:rFonts w:ascii="Helvetica" w:eastAsia="Times New Roman" w:hAnsi="Helvetica" w:cs="Helvetica"/>
          <w:color w:val="610B38"/>
          <w:sz w:val="38"/>
          <w:szCs w:val="38"/>
        </w:rPr>
        <w:t>JavaScript Retype Password Validation</w:t>
      </w:r>
    </w:p>
    <w:p w14:paraId="01A5D020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&lt;script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type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"text/javascript"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12E1C23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function matchpass(){  </w:t>
      </w:r>
    </w:p>
    <w:p w14:paraId="70FA539D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firstpassword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document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.f1.password.value;  </w:t>
      </w:r>
    </w:p>
    <w:p w14:paraId="4E669EBA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secondpassword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document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.f1.password2.value;  </w:t>
      </w:r>
    </w:p>
    <w:p w14:paraId="51E4269A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8A9C467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if(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firstpassword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==secondpassword){  </w:t>
      </w:r>
    </w:p>
    <w:p w14:paraId="63E070D1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return true;  </w:t>
      </w:r>
    </w:p>
    <w:p w14:paraId="3454F41E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3A25F5D8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else{  </w:t>
      </w:r>
    </w:p>
    <w:p w14:paraId="5D553C3A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alert("password must be same!");  </w:t>
      </w:r>
    </w:p>
    <w:p w14:paraId="29F47854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return false;  </w:t>
      </w:r>
    </w:p>
    <w:p w14:paraId="22B900A4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2E5A4A0D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58D7B095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&lt;/script&gt;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59E387E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1EA16FD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&lt;form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"f1"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action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"register.jsp"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onsubmit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"return matchpass()"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C8099E4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Password: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&lt;input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type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"password"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"password"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/&gt;&lt;br/&gt;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C9C793A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Re-enter Password: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&lt;input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type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"password"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"password2"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/&gt;&lt;br/&gt;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9E375C9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&lt;input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type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"submit"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62A74C4" w14:textId="77777777" w:rsidR="00762CE9" w:rsidRPr="00762CE9" w:rsidRDefault="00762CE9" w:rsidP="00762CE9">
      <w:pPr>
        <w:shd w:val="clear" w:color="auto" w:fill="FFFFFF"/>
        <w:spacing w:after="12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&lt;/form&gt;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5CE4764" w14:textId="77777777" w:rsidR="00762CE9" w:rsidRPr="00762CE9" w:rsidRDefault="00762CE9" w:rsidP="00762CE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62CE9">
        <w:rPr>
          <w:rFonts w:ascii="Helvetica" w:eastAsia="Times New Roman" w:hAnsi="Helvetica" w:cs="Helvetica"/>
          <w:color w:val="610B38"/>
          <w:sz w:val="38"/>
          <w:szCs w:val="38"/>
        </w:rPr>
        <w:t>JavaScript Number Validation</w:t>
      </w:r>
    </w:p>
    <w:p w14:paraId="7595860A" w14:textId="77777777" w:rsidR="00762CE9" w:rsidRPr="00762CE9" w:rsidRDefault="00762CE9" w:rsidP="00762CE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>Let's validate the textfield for numeric value only. Here, we are using isNaN() function.</w:t>
      </w:r>
    </w:p>
    <w:p w14:paraId="04442F1D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&lt;script&gt;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6D01A37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function validate(){  </w:t>
      </w:r>
    </w:p>
    <w:p w14:paraId="388A900A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num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document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.myform.num.value;  </w:t>
      </w:r>
    </w:p>
    <w:p w14:paraId="36C4A43A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if (isNaN(num)){  </w:t>
      </w:r>
    </w:p>
    <w:p w14:paraId="30DD21AF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document.getElementById("numloc")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.innerHTML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Numeric value only"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2E61FD88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return false;  </w:t>
      </w:r>
    </w:p>
    <w:p w14:paraId="004824C6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}else{  </w:t>
      </w:r>
    </w:p>
    <w:p w14:paraId="6AB775A7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return true;  </w:t>
      </w:r>
    </w:p>
    <w:p w14:paraId="1B296A94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14:paraId="1EEA68A3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21BD09E3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&lt;/script&gt;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C3106AE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&lt;form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"myform"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onsubmit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"return validate()"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FDA2A69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Number: 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&lt;input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type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"text"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"num"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&gt;&lt;span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id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"numloc"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&gt;&lt;/span&gt;&lt;br/&gt;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F99D8E2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&lt;input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type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"submit"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value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"submit"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C222EAB" w14:textId="77777777" w:rsidR="00762CE9" w:rsidRPr="00762CE9" w:rsidRDefault="00762CE9" w:rsidP="00762CE9">
      <w:pPr>
        <w:shd w:val="clear" w:color="auto" w:fill="FFFFFF"/>
        <w:spacing w:after="12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&lt;/form&gt;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665246C" w14:textId="77777777" w:rsidR="00762CE9" w:rsidRPr="00762CE9" w:rsidRDefault="00762CE9" w:rsidP="00762CE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62CE9">
        <w:rPr>
          <w:rFonts w:ascii="Helvetica" w:eastAsia="Times New Roman" w:hAnsi="Helvetica" w:cs="Helvetica"/>
          <w:color w:val="610B38"/>
          <w:sz w:val="38"/>
          <w:szCs w:val="38"/>
        </w:rPr>
        <w:t>JavaScript validation with image</w:t>
      </w:r>
    </w:p>
    <w:p w14:paraId="613315F4" w14:textId="77777777" w:rsidR="00762CE9" w:rsidRPr="00762CE9" w:rsidRDefault="00762CE9" w:rsidP="00762CE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>Let’s see an interactive JavaScript form validation example that displays correct and incorrect image if input is correct or incorrect.</w:t>
      </w:r>
    </w:p>
    <w:p w14:paraId="7FDE1FDB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&lt;script&gt;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7791C2F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function validate(){  </w:t>
      </w:r>
    </w:p>
    <w:p w14:paraId="4C3AE1DC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document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.f1.name.value;  </w:t>
      </w:r>
    </w:p>
    <w:p w14:paraId="09F783E6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password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document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.f1.password.value;  </w:t>
      </w:r>
    </w:p>
    <w:p w14:paraId="778BD343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status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false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4A34A0D5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600AF002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if(name.length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&lt;1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14:paraId="1EA65465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document.getElementById("nameloc")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.innerHTML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  </w:t>
      </w:r>
    </w:p>
    <w:p w14:paraId="6E006E18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&lt;img src='unchecked.gif'/&gt; Please enter your name"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218C92E5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status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false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28EC1E8E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}else{  </w:t>
      </w:r>
    </w:p>
    <w:p w14:paraId="055CEC61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document.getElementById("nameloc")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.innerHTML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&lt;img src='checked.gif'/&gt;"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58E500F4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status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true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646287ED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33056F88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if(password.length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&lt;6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14:paraId="7294857A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document.getElementById("passwordloc")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.innerHTML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  </w:t>
      </w:r>
    </w:p>
    <w:p w14:paraId="46D187B1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&lt;img src='unchecked.gif'/&gt; Password must be at least 6 char long"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6F4F5A34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status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false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524472FA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}else{  </w:t>
      </w:r>
    </w:p>
    <w:p w14:paraId="26FBC4DA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document.getElementById("passwordloc")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.innerHTML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&lt;img src='checked.gif'/&gt;"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14:paraId="23BBA57B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70C821B1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return status;  </w:t>
      </w:r>
    </w:p>
    <w:p w14:paraId="48C1847A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43041BDB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&lt;/script&gt;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FAD6ABE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AE4A7C2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&lt;form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"f1"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action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"#"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onsubmit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"return validate()"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10481D1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&lt;table&gt;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4F4D537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&lt;tr&gt;&lt;td&gt;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Enter Name: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&lt;/td&gt;&lt;td&gt;&lt;input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type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"text"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"name"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FA471DA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&lt;span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id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"nameloc"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&gt;&lt;/span&gt;&lt;/td&gt;&lt;/tr&gt;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2B0997D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&lt;tr&gt;&lt;td&gt;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Enter Password: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&lt;/td&gt;&lt;td&gt;&lt;input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type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"password"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"password"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BFD381D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&lt;span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id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"passwordloc"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&gt;&lt;/span&gt;&lt;/td&gt;&lt;/tr&gt;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0C5E7300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&lt;tr&gt;&lt;td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colspan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"2"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&gt;&lt;input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type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"submit"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value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"register"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/&gt;&lt;/td&gt;&lt;/tr&gt;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E6E7EE6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&lt;/table&gt;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007045D" w14:textId="77777777" w:rsidR="00762CE9" w:rsidRPr="00762CE9" w:rsidRDefault="00762CE9" w:rsidP="00762CE9">
      <w:pPr>
        <w:shd w:val="clear" w:color="auto" w:fill="FFFFFF"/>
        <w:spacing w:after="12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&lt;/form&gt;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83F3035" w14:textId="77777777" w:rsidR="00762CE9" w:rsidRPr="00762CE9" w:rsidRDefault="00762CE9" w:rsidP="00762CE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14:paraId="2B296BF3" w14:textId="77777777" w:rsidR="00762CE9" w:rsidRPr="00762CE9" w:rsidRDefault="00762CE9" w:rsidP="00762CE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62CE9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10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5"/>
        <w:gridCol w:w="4095"/>
      </w:tblGrid>
      <w:tr w:rsidR="00762CE9" w:rsidRPr="00762CE9" w14:paraId="0D90D151" w14:textId="77777777" w:rsidTr="00097668">
        <w:trPr>
          <w:trHeight w:val="442"/>
          <w:tblCellSpacing w:w="15" w:type="dxa"/>
        </w:trPr>
        <w:tc>
          <w:tcPr>
            <w:tcW w:w="0" w:type="auto"/>
            <w:vAlign w:val="center"/>
            <w:hideMark/>
          </w:tcPr>
          <w:p w14:paraId="6F1F0524" w14:textId="77777777" w:rsidR="00762CE9" w:rsidRPr="00762CE9" w:rsidRDefault="00762CE9" w:rsidP="00762C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62C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Enter Name:</w:t>
            </w:r>
          </w:p>
        </w:tc>
        <w:tc>
          <w:tcPr>
            <w:tcW w:w="0" w:type="auto"/>
            <w:vAlign w:val="center"/>
            <w:hideMark/>
          </w:tcPr>
          <w:p w14:paraId="14153B4E" w14:textId="3320DB48" w:rsidR="00762CE9" w:rsidRPr="00762CE9" w:rsidRDefault="00762CE9" w:rsidP="00762C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62C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225" w:dyaOrig="225" w14:anchorId="3F3F10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3" type="#_x0000_t75" style="width:51.6pt;height:18pt" o:ole="">
                  <v:imagedata r:id="rId8" o:title=""/>
                </v:shape>
                <w:control r:id="rId9" w:name="DefaultOcxName" w:shapeid="_x0000_i1133"/>
              </w:object>
            </w:r>
          </w:p>
        </w:tc>
      </w:tr>
      <w:tr w:rsidR="00762CE9" w:rsidRPr="00762CE9" w14:paraId="7E2D959B" w14:textId="77777777" w:rsidTr="00097668">
        <w:trPr>
          <w:trHeight w:val="442"/>
          <w:tblCellSpacing w:w="15" w:type="dxa"/>
        </w:trPr>
        <w:tc>
          <w:tcPr>
            <w:tcW w:w="0" w:type="auto"/>
            <w:vAlign w:val="center"/>
            <w:hideMark/>
          </w:tcPr>
          <w:p w14:paraId="07BAC9D3" w14:textId="77777777" w:rsidR="00762CE9" w:rsidRPr="00762CE9" w:rsidRDefault="00762CE9" w:rsidP="00762C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62C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Enter Password:</w:t>
            </w:r>
          </w:p>
        </w:tc>
        <w:tc>
          <w:tcPr>
            <w:tcW w:w="0" w:type="auto"/>
            <w:vAlign w:val="center"/>
            <w:hideMark/>
          </w:tcPr>
          <w:p w14:paraId="23DD5C60" w14:textId="518D44C1" w:rsidR="00762CE9" w:rsidRPr="00762CE9" w:rsidRDefault="00762CE9" w:rsidP="00762C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62C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225" w:dyaOrig="225" w14:anchorId="715F3399">
                <v:shape id="_x0000_i1132" type="#_x0000_t75" style="width:51.6pt;height:18pt" o:ole="">
                  <v:imagedata r:id="rId8" o:title=""/>
                </v:shape>
                <w:control r:id="rId10" w:name="DefaultOcxName1" w:shapeid="_x0000_i1132"/>
              </w:object>
            </w:r>
          </w:p>
        </w:tc>
      </w:tr>
      <w:tr w:rsidR="00762CE9" w:rsidRPr="00762CE9" w14:paraId="38A2A584" w14:textId="77777777" w:rsidTr="00097668">
        <w:trPr>
          <w:trHeight w:val="503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5D14722" w14:textId="34CB7E22" w:rsidR="00762CE9" w:rsidRPr="00762CE9" w:rsidRDefault="00762CE9" w:rsidP="00762CE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62CE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object w:dxaOrig="225" w:dyaOrig="225" w14:anchorId="6C4B784E">
                <v:shape id="_x0000_i1131" type="#_x0000_t75" style="width:37.2pt;height:20.4pt" o:ole="">
                  <v:imagedata r:id="rId11" o:title=""/>
                </v:shape>
                <w:control r:id="rId12" w:name="DefaultOcxName2" w:shapeid="_x0000_i1131"/>
              </w:object>
            </w:r>
          </w:p>
        </w:tc>
      </w:tr>
    </w:tbl>
    <w:p w14:paraId="52B47B57" w14:textId="77777777" w:rsidR="00762CE9" w:rsidRPr="00762CE9" w:rsidRDefault="00762CE9" w:rsidP="00762CE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62CE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0EC8FE5" w14:textId="77777777" w:rsidR="00762CE9" w:rsidRPr="00762CE9" w:rsidRDefault="00097668" w:rsidP="00762CE9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pict w14:anchorId="26532EC4">
          <v:rect id="_x0000_i1032" style="width:0;height:.75pt" o:hralign="center" o:hrstd="t" o:hrnoshade="t" o:hr="t" fillcolor="#d4d4d4" stroked="f"/>
        </w:pict>
      </w:r>
    </w:p>
    <w:p w14:paraId="3E59357C" w14:textId="77777777" w:rsidR="00762CE9" w:rsidRPr="00762CE9" w:rsidRDefault="00762CE9" w:rsidP="00762CE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62CE9">
        <w:rPr>
          <w:rFonts w:ascii="Helvetica" w:eastAsia="Times New Roman" w:hAnsi="Helvetica" w:cs="Helvetica"/>
          <w:color w:val="610B38"/>
          <w:sz w:val="38"/>
          <w:szCs w:val="38"/>
        </w:rPr>
        <w:t>JavaScript email validation</w:t>
      </w:r>
    </w:p>
    <w:p w14:paraId="7F65A218" w14:textId="77777777" w:rsidR="00762CE9" w:rsidRPr="00762CE9" w:rsidRDefault="00762CE9" w:rsidP="00762CE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>We can validate the email by the help of JavaScript.</w:t>
      </w:r>
    </w:p>
    <w:p w14:paraId="790880EE" w14:textId="77777777" w:rsidR="00762CE9" w:rsidRPr="00762CE9" w:rsidRDefault="00762CE9" w:rsidP="00762CE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>There are many criteria that need to be follow to validate the email id such as:</w:t>
      </w:r>
    </w:p>
    <w:p w14:paraId="5647215F" w14:textId="77777777" w:rsidR="00762CE9" w:rsidRPr="00762CE9" w:rsidRDefault="00762CE9" w:rsidP="00762CE9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>email id must contain the @ and . character</w:t>
      </w:r>
    </w:p>
    <w:p w14:paraId="01D81D8C" w14:textId="77777777" w:rsidR="00762CE9" w:rsidRPr="00762CE9" w:rsidRDefault="00762CE9" w:rsidP="00762CE9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>There must be at least one character before and after the @.</w:t>
      </w:r>
    </w:p>
    <w:p w14:paraId="5AF223C7" w14:textId="77777777" w:rsidR="00762CE9" w:rsidRPr="00762CE9" w:rsidRDefault="00762CE9" w:rsidP="00762CE9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>There must be at least two characters after . (dot).</w:t>
      </w:r>
    </w:p>
    <w:p w14:paraId="165371AC" w14:textId="77777777" w:rsidR="00762CE9" w:rsidRPr="00762CE9" w:rsidRDefault="00762CE9" w:rsidP="00762CE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</w:rPr>
        <w:t>Let's see the simple example to validate the email field.</w:t>
      </w:r>
    </w:p>
    <w:p w14:paraId="1A3C9EF1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&lt;script&gt;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2AA33A8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function validateemail()  </w:t>
      </w:r>
    </w:p>
    <w:p w14:paraId="768C7F08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14:paraId="06F24F4B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x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document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.myform.email.value;  </w:t>
      </w:r>
    </w:p>
    <w:p w14:paraId="18D8AD9D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atposition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x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.indexOf("@");  </w:t>
      </w:r>
    </w:p>
    <w:p w14:paraId="4B8930CF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dotposition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x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.lastIndexOf(".");  </w:t>
      </w:r>
    </w:p>
    <w:p w14:paraId="692247B1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if (atposition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&lt;1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|| dotposition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&lt;atposition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+2 || dotposition+2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=x.length){  </w:t>
      </w:r>
    </w:p>
    <w:p w14:paraId="632550FA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alert("Please enter a valid e-mail address \n atpostion:"+atposition+"\n dotposition:"+dotposition);  </w:t>
      </w:r>
    </w:p>
    <w:p w14:paraId="29A07471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return false;  </w:t>
      </w:r>
    </w:p>
    <w:p w14:paraId="0B9FE2EE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14:paraId="0FD169B4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6FD0DC6E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&lt;/script&gt;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AA55116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&lt;body&gt;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3248CD6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&lt;form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"myform"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method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"post"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action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"#"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onsubmit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"return validateemail();"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C3BD165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Email: 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&lt;input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type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"text"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name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"email"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&gt;&lt;br/&gt;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7DDD0001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22563148" w14:textId="77777777" w:rsidR="00762CE9" w:rsidRPr="00762CE9" w:rsidRDefault="00762CE9" w:rsidP="00762CE9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&lt;input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type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"submit"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762CE9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value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762C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"register"</w:t>
      </w: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5FAD6801" w14:textId="77777777" w:rsidR="00762CE9" w:rsidRPr="00762CE9" w:rsidRDefault="00762CE9" w:rsidP="00762CE9">
      <w:pPr>
        <w:shd w:val="clear" w:color="auto" w:fill="FFFFFF"/>
        <w:spacing w:after="12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62C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&lt;/form&gt;</w:t>
      </w:r>
      <w:r w:rsidRPr="00762C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1A7BC7D5" w14:textId="77777777" w:rsidR="006F3E00" w:rsidRDefault="006F3E00" w:rsidP="00762CE9"/>
    <w:sectPr w:rsidR="006F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AB0"/>
    <w:multiLevelType w:val="multilevel"/>
    <w:tmpl w:val="5A1E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03488"/>
    <w:multiLevelType w:val="multilevel"/>
    <w:tmpl w:val="FE186F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5EE07E5"/>
    <w:multiLevelType w:val="multilevel"/>
    <w:tmpl w:val="29F2A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C90575"/>
    <w:multiLevelType w:val="multilevel"/>
    <w:tmpl w:val="0554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A750E"/>
    <w:multiLevelType w:val="multilevel"/>
    <w:tmpl w:val="C4AC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810F51"/>
    <w:multiLevelType w:val="multilevel"/>
    <w:tmpl w:val="76F8A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0A356D"/>
    <w:multiLevelType w:val="multilevel"/>
    <w:tmpl w:val="88CC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CE9"/>
    <w:rsid w:val="00097668"/>
    <w:rsid w:val="006F3E00"/>
    <w:rsid w:val="00762CE9"/>
    <w:rsid w:val="00ED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7F21A6F"/>
  <w15:chartTrackingRefBased/>
  <w15:docId w15:val="{BAF37162-E986-47CB-A00E-3396F546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2CE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2CE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CE9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2CE9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62C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2CE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tag">
    <w:name w:val="tag"/>
    <w:basedOn w:val="DefaultParagraphFont"/>
    <w:rsid w:val="00762CE9"/>
  </w:style>
  <w:style w:type="character" w:customStyle="1" w:styleId="tag-name">
    <w:name w:val="tag-name"/>
    <w:basedOn w:val="DefaultParagraphFont"/>
    <w:rsid w:val="00762CE9"/>
  </w:style>
  <w:style w:type="character" w:customStyle="1" w:styleId="attribute">
    <w:name w:val="attribute"/>
    <w:basedOn w:val="DefaultParagraphFont"/>
    <w:rsid w:val="00762CE9"/>
  </w:style>
  <w:style w:type="character" w:customStyle="1" w:styleId="attribute-value">
    <w:name w:val="attribute-value"/>
    <w:basedOn w:val="DefaultParagraphFont"/>
    <w:rsid w:val="00762CE9"/>
  </w:style>
  <w:style w:type="character" w:customStyle="1" w:styleId="testit">
    <w:name w:val="testit"/>
    <w:basedOn w:val="DefaultParagraphFont"/>
    <w:rsid w:val="00762CE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2C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2CE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2C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2CE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4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6067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85368856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4699958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3653185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2483213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6192646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javascript-form-validation" TargetMode="External"/><Relationship Id="rId12" Type="http://schemas.openxmlformats.org/officeDocument/2006/relationships/control" Target="activeX/activeX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script-form-validation" TargetMode="External"/><Relationship Id="rId11" Type="http://schemas.openxmlformats.org/officeDocument/2006/relationships/image" Target="media/image2.wmf"/><Relationship Id="rId5" Type="http://schemas.openxmlformats.org/officeDocument/2006/relationships/hyperlink" Target="https://www.javatpoint.com/javascript-form-validation" TargetMode="Externa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Ramzan</dc:creator>
  <cp:keywords/>
  <dc:description/>
  <cp:lastModifiedBy>Wali Muhammad</cp:lastModifiedBy>
  <cp:revision>3</cp:revision>
  <dcterms:created xsi:type="dcterms:W3CDTF">2019-04-18T03:57:00Z</dcterms:created>
  <dcterms:modified xsi:type="dcterms:W3CDTF">2024-05-14T03:18:00Z</dcterms:modified>
</cp:coreProperties>
</file>