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4B74" w14:textId="5900921A" w:rsidR="00E00C19" w:rsidRPr="00E00C19" w:rsidRDefault="00E00C19" w:rsidP="00E00C19">
      <w:pPr>
        <w:rPr>
          <w:b/>
          <w:bCs/>
        </w:rPr>
      </w:pPr>
      <w:r w:rsidRPr="00E00C19">
        <w:rPr>
          <w:b/>
          <w:bCs/>
        </w:rPr>
        <w:t xml:space="preserve"> </w:t>
      </w:r>
      <w:r w:rsidRPr="00E00C19">
        <w:rPr>
          <w:b/>
          <w:bCs/>
          <w:color w:val="FF0000"/>
        </w:rPr>
        <w:t>Objective</w:t>
      </w:r>
    </w:p>
    <w:p w14:paraId="3DE87210" w14:textId="77777777" w:rsidR="00E00C19" w:rsidRDefault="00E00C19" w:rsidP="00E00C19">
      <w:r>
        <w:t xml:space="preserve">Create a basic Intrusion Detection System (IDS) using Python and </w:t>
      </w:r>
      <w:proofErr w:type="spellStart"/>
      <w:r>
        <w:t>Scapy</w:t>
      </w:r>
      <w:proofErr w:type="spellEnd"/>
      <w:r>
        <w:t xml:space="preserve"> to understand IDS concepts.</w:t>
      </w:r>
    </w:p>
    <w:p w14:paraId="196CB03F" w14:textId="77777777" w:rsidR="00E00C19" w:rsidRDefault="00E00C19" w:rsidP="00E00C19"/>
    <w:p w14:paraId="79B231F5" w14:textId="4B5BC694" w:rsidR="00E00C19" w:rsidRPr="00E00C19" w:rsidRDefault="00E00C19" w:rsidP="00E00C19">
      <w:pPr>
        <w:rPr>
          <w:b/>
          <w:bCs/>
        </w:rPr>
      </w:pPr>
      <w:r w:rsidRPr="00E00C19">
        <w:rPr>
          <w:b/>
          <w:bCs/>
        </w:rPr>
        <w:t xml:space="preserve"> </w:t>
      </w:r>
      <w:r w:rsidRPr="00E00C19">
        <w:rPr>
          <w:b/>
          <w:bCs/>
          <w:color w:val="FF0000"/>
        </w:rPr>
        <w:t>Timeline</w:t>
      </w:r>
    </w:p>
    <w:p w14:paraId="44337260" w14:textId="0544E0A6" w:rsidR="00E00C19" w:rsidRDefault="00E00C19" w:rsidP="00E00C19">
      <w:r>
        <w:t>Duration: 1 week</w:t>
      </w:r>
    </w:p>
    <w:p w14:paraId="04B795C9" w14:textId="77777777" w:rsidR="00E00C19" w:rsidRDefault="00E00C19" w:rsidP="00E00C19"/>
    <w:p w14:paraId="11F9E962" w14:textId="100CD168" w:rsidR="00E00C19" w:rsidRPr="00E00C19" w:rsidRDefault="00E00C19" w:rsidP="00E00C19">
      <w:pPr>
        <w:rPr>
          <w:b/>
          <w:bCs/>
          <w:color w:val="FF0000"/>
        </w:rPr>
      </w:pPr>
      <w:r w:rsidRPr="00E00C19">
        <w:rPr>
          <w:b/>
          <w:bCs/>
          <w:color w:val="FF0000"/>
        </w:rPr>
        <w:t xml:space="preserve"> Daily Plan</w:t>
      </w:r>
    </w:p>
    <w:p w14:paraId="3B7B1245" w14:textId="77777777" w:rsidR="00E00C19" w:rsidRDefault="00E00C19" w:rsidP="00E00C19"/>
    <w:p w14:paraId="7B78A759" w14:textId="31EEB8DD" w:rsidR="00E00C19" w:rsidRPr="00E00C19" w:rsidRDefault="00E00C19" w:rsidP="00E00C19">
      <w:pPr>
        <w:rPr>
          <w:b/>
          <w:bCs/>
          <w:color w:val="00B050"/>
        </w:rPr>
      </w:pPr>
      <w:r w:rsidRPr="00E00C19">
        <w:rPr>
          <w:b/>
          <w:bCs/>
          <w:color w:val="00B050"/>
        </w:rPr>
        <w:t xml:space="preserve"> Day 1: Research and Setup</w:t>
      </w:r>
    </w:p>
    <w:p w14:paraId="5EB8E9B5" w14:textId="6BFBE6FC" w:rsidR="00E00C19" w:rsidRDefault="00E00C19" w:rsidP="00E00C19">
      <w:r>
        <w:t>- Research: Understand basic IDS concepts and functionalities.</w:t>
      </w:r>
    </w:p>
    <w:p w14:paraId="76EA9FA4" w14:textId="511CF39F" w:rsidR="00E00C19" w:rsidRDefault="00E00C19" w:rsidP="00E00C19">
      <w:r>
        <w:t xml:space="preserve">- Environment Setup: Install Python, </w:t>
      </w:r>
      <w:proofErr w:type="spellStart"/>
      <w:r>
        <w:t>Scapy</w:t>
      </w:r>
      <w:proofErr w:type="spellEnd"/>
      <w:r>
        <w:t>, and any other necessary libraries.</w:t>
      </w:r>
    </w:p>
    <w:p w14:paraId="21FB3D15" w14:textId="77777777" w:rsidR="00E00C19" w:rsidRDefault="00E00C19" w:rsidP="00E00C19"/>
    <w:p w14:paraId="3E6314B0" w14:textId="23A83D97" w:rsidR="00E00C19" w:rsidRPr="00E00C19" w:rsidRDefault="00E00C19" w:rsidP="00E00C19">
      <w:pPr>
        <w:rPr>
          <w:b/>
          <w:bCs/>
          <w:color w:val="00B050"/>
        </w:rPr>
      </w:pPr>
      <w:r w:rsidRPr="00E00C19">
        <w:rPr>
          <w:b/>
          <w:bCs/>
          <w:color w:val="00B050"/>
        </w:rPr>
        <w:t xml:space="preserve"> Day 2: Network Traffic Capture</w:t>
      </w:r>
    </w:p>
    <w:p w14:paraId="7A1D7768" w14:textId="60D69ECF" w:rsidR="00E00C19" w:rsidRDefault="00E00C19" w:rsidP="00E00C19">
      <w:r>
        <w:t xml:space="preserve">- Implement: Use </w:t>
      </w:r>
      <w:proofErr w:type="spellStart"/>
      <w:r>
        <w:t>Scapy</w:t>
      </w:r>
      <w:proofErr w:type="spellEnd"/>
      <w:r>
        <w:t xml:space="preserve"> to capture network packets.</w:t>
      </w:r>
    </w:p>
    <w:p w14:paraId="577AB7F5" w14:textId="331B0547" w:rsidR="00E00C19" w:rsidRDefault="00E00C19" w:rsidP="00E00C19">
      <w:r>
        <w:t>- Test: Ensure packets are being captured correctly.</w:t>
      </w:r>
    </w:p>
    <w:p w14:paraId="19F0107E" w14:textId="77777777" w:rsidR="00E00C19" w:rsidRDefault="00E00C19" w:rsidP="00E00C19"/>
    <w:p w14:paraId="29B56720" w14:textId="552C6432" w:rsidR="00E00C19" w:rsidRPr="00E00C19" w:rsidRDefault="00E00C19" w:rsidP="00E00C19">
      <w:pPr>
        <w:rPr>
          <w:b/>
          <w:bCs/>
          <w:color w:val="00B050"/>
        </w:rPr>
      </w:pPr>
      <w:r w:rsidRPr="00E00C19">
        <w:rPr>
          <w:b/>
          <w:bCs/>
          <w:color w:val="00B050"/>
        </w:rPr>
        <w:t xml:space="preserve"> Day 3: Basic Packet Analysis</w:t>
      </w:r>
    </w:p>
    <w:p w14:paraId="2F41F6B1" w14:textId="6BB85B2D" w:rsidR="00E00C19" w:rsidRDefault="00E00C19" w:rsidP="00E00C19">
      <w:r>
        <w:t>- Analyze: Write scripts to analyze captured packets for simple patterns or anomalies.</w:t>
      </w:r>
    </w:p>
    <w:p w14:paraId="10A1A365" w14:textId="6BBB3292" w:rsidR="00E00C19" w:rsidRDefault="00E00C19" w:rsidP="00E00C19">
      <w:r>
        <w:t>- Document: Note the types of packets and any unusual activity.</w:t>
      </w:r>
    </w:p>
    <w:p w14:paraId="24060AEC" w14:textId="77777777" w:rsidR="00E00C19" w:rsidRPr="00E00C19" w:rsidRDefault="00E00C19" w:rsidP="00E00C19">
      <w:pPr>
        <w:rPr>
          <w:b/>
          <w:bCs/>
        </w:rPr>
      </w:pPr>
    </w:p>
    <w:p w14:paraId="16DDC02D" w14:textId="3B6E2EA9" w:rsidR="00E00C19" w:rsidRPr="00E00C19" w:rsidRDefault="00E00C19" w:rsidP="00E00C19">
      <w:pPr>
        <w:rPr>
          <w:b/>
          <w:bCs/>
          <w:color w:val="00B050"/>
        </w:rPr>
      </w:pPr>
      <w:r w:rsidRPr="00E00C19">
        <w:rPr>
          <w:b/>
          <w:bCs/>
          <w:color w:val="00B050"/>
        </w:rPr>
        <w:t xml:space="preserve"> Day 4: Detection Logic</w:t>
      </w:r>
    </w:p>
    <w:p w14:paraId="542239EA" w14:textId="038775E5" w:rsidR="00E00C19" w:rsidRDefault="00E00C19" w:rsidP="00E00C19">
      <w:r>
        <w:t>- Develop: Implement basic detection logic for common threats (e.g., port scanning).</w:t>
      </w:r>
    </w:p>
    <w:p w14:paraId="4014AF5B" w14:textId="6DADCE80" w:rsidR="00E00C19" w:rsidRDefault="00E00C19" w:rsidP="00E00C19">
      <w:r>
        <w:t>- Test: Simulate threats and verify detection accuracy.</w:t>
      </w:r>
    </w:p>
    <w:p w14:paraId="74981EBB" w14:textId="77777777" w:rsidR="00E00C19" w:rsidRDefault="00E00C19" w:rsidP="00E00C19"/>
    <w:p w14:paraId="0ADFE2A0" w14:textId="568DA535" w:rsidR="00E00C19" w:rsidRPr="00E00C19" w:rsidRDefault="00E00C19" w:rsidP="00E00C19">
      <w:pPr>
        <w:rPr>
          <w:b/>
          <w:bCs/>
          <w:color w:val="00B050"/>
        </w:rPr>
      </w:pPr>
      <w:r w:rsidRPr="00E00C19">
        <w:rPr>
          <w:b/>
          <w:bCs/>
          <w:color w:val="00B050"/>
        </w:rPr>
        <w:t xml:space="preserve"> Day 5: Alert System</w:t>
      </w:r>
    </w:p>
    <w:p w14:paraId="4A05BCD0" w14:textId="10068574" w:rsidR="00E00C19" w:rsidRDefault="00E00C19" w:rsidP="00E00C19">
      <w:r>
        <w:lastRenderedPageBreak/>
        <w:t xml:space="preserve">- Create: Build a simple alert system to </w:t>
      </w:r>
      <w:proofErr w:type="gramStart"/>
      <w:r>
        <w:t>notify</w:t>
      </w:r>
      <w:proofErr w:type="gramEnd"/>
      <w:r>
        <w:t xml:space="preserve"> when suspicious activity is detected.</w:t>
      </w:r>
    </w:p>
    <w:p w14:paraId="5929433D" w14:textId="15B6179A" w:rsidR="00E00C19" w:rsidRDefault="00E00C19" w:rsidP="00E00C19">
      <w:r>
        <w:t>- Test: Ensure alerts are triggered appropriately.</w:t>
      </w:r>
    </w:p>
    <w:p w14:paraId="1F056689" w14:textId="77777777" w:rsidR="00E00C19" w:rsidRDefault="00E00C19" w:rsidP="00E00C19"/>
    <w:p w14:paraId="2D3B5469" w14:textId="2EBCE4CF" w:rsidR="00E00C19" w:rsidRPr="00E00C19" w:rsidRDefault="00E00C19" w:rsidP="00E00C19">
      <w:pPr>
        <w:rPr>
          <w:b/>
          <w:bCs/>
          <w:color w:val="00B050"/>
        </w:rPr>
      </w:pPr>
      <w:r w:rsidRPr="00E00C19">
        <w:rPr>
          <w:b/>
          <w:bCs/>
          <w:color w:val="00B050"/>
        </w:rPr>
        <w:t xml:space="preserve"> Day 6: Review and Refine</w:t>
      </w:r>
    </w:p>
    <w:p w14:paraId="5822144A" w14:textId="4C071A70" w:rsidR="00E00C19" w:rsidRDefault="00E00C19" w:rsidP="00E00C19">
      <w:r>
        <w:t>- Review: Go through the code and optimize where possible.</w:t>
      </w:r>
    </w:p>
    <w:p w14:paraId="2E71340D" w14:textId="6A99508F" w:rsidR="00E00C19" w:rsidRDefault="00E00C19" w:rsidP="00E00C19">
      <w:r>
        <w:t>- Refine: Improve detection logic and alert mechanisms based on testing.</w:t>
      </w:r>
    </w:p>
    <w:p w14:paraId="47E6900B" w14:textId="77777777" w:rsidR="00E00C19" w:rsidRDefault="00E00C19" w:rsidP="00E00C19"/>
    <w:p w14:paraId="7330CE1C" w14:textId="55CCD7AE" w:rsidR="00E00C19" w:rsidRPr="00E00C19" w:rsidRDefault="00E00C19" w:rsidP="00E00C19">
      <w:pPr>
        <w:rPr>
          <w:b/>
          <w:bCs/>
          <w:color w:val="00B050"/>
        </w:rPr>
      </w:pPr>
      <w:r w:rsidRPr="00E00C19">
        <w:rPr>
          <w:b/>
          <w:bCs/>
          <w:color w:val="00B050"/>
        </w:rPr>
        <w:t xml:space="preserve"> Day 7: Documentation and Reflection</w:t>
      </w:r>
    </w:p>
    <w:p w14:paraId="325FF964" w14:textId="5E002FF2" w:rsidR="00E00C19" w:rsidRDefault="00E00C19" w:rsidP="00E00C19">
      <w:r>
        <w:t>- Document: Write clear documentation on how the IDS works.</w:t>
      </w:r>
    </w:p>
    <w:p w14:paraId="26EF367D" w14:textId="20B3A8D4" w:rsidR="00E00C19" w:rsidRDefault="00E00C19" w:rsidP="00E00C19">
      <w:r>
        <w:t>- Reflect: Note lessons learned and areas for improvement for the AI-powered version.</w:t>
      </w:r>
    </w:p>
    <w:p w14:paraId="420A25FD" w14:textId="77777777" w:rsidR="00E00C19" w:rsidRDefault="00E00C19" w:rsidP="00E00C19"/>
    <w:p w14:paraId="1A6026D1" w14:textId="3AD29AFD" w:rsidR="00E00C19" w:rsidRPr="00E00C19" w:rsidRDefault="00E00C19" w:rsidP="00E00C19">
      <w:pPr>
        <w:rPr>
          <w:b/>
          <w:bCs/>
          <w:color w:val="FF0000"/>
        </w:rPr>
      </w:pPr>
      <w:r w:rsidRPr="00E00C19">
        <w:rPr>
          <w:b/>
          <w:bCs/>
          <w:color w:val="FF0000"/>
        </w:rPr>
        <w:t xml:space="preserve"> Key Considerations</w:t>
      </w:r>
    </w:p>
    <w:p w14:paraId="75BDD379" w14:textId="0486308E" w:rsidR="00E00C19" w:rsidRDefault="00E00C19" w:rsidP="00E00C19">
      <w:r>
        <w:t>- Scope Management: Keep the project scope minimal to fit the one-week timeline.</w:t>
      </w:r>
    </w:p>
    <w:p w14:paraId="0E66C7F7" w14:textId="4BC0CBBE" w:rsidR="00E00C19" w:rsidRDefault="00E00C19" w:rsidP="00E00C19">
      <w:r>
        <w:t>- Resource Management: Ensure you have all necessary tools and libraries installed beforehand.</w:t>
      </w:r>
    </w:p>
    <w:p w14:paraId="15EDEE60" w14:textId="295543DF" w:rsidR="00BE6FD6" w:rsidRDefault="00E00C19" w:rsidP="00E00C19">
      <w:r>
        <w:t>- Risk Management: Identify potential challenges early, such as network access issues or library compatibility.</w:t>
      </w:r>
    </w:p>
    <w:sectPr w:rsidR="00BE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DA"/>
    <w:rsid w:val="00033D7F"/>
    <w:rsid w:val="003827F6"/>
    <w:rsid w:val="00BE6FD6"/>
    <w:rsid w:val="00DD6ADA"/>
    <w:rsid w:val="00E0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09AC"/>
  <w15:chartTrackingRefBased/>
  <w15:docId w15:val="{C02BC848-3D7A-463B-863A-2F4E1FB0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Elhioul</dc:creator>
  <cp:keywords/>
  <dc:description/>
  <cp:lastModifiedBy>Walid Boudarra</cp:lastModifiedBy>
  <cp:revision>2</cp:revision>
  <dcterms:created xsi:type="dcterms:W3CDTF">2024-08-11T15:27:00Z</dcterms:created>
  <dcterms:modified xsi:type="dcterms:W3CDTF">2024-08-11T15:32:00Z</dcterms:modified>
</cp:coreProperties>
</file>