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04" w:rsidRPr="00FE3826" w:rsidRDefault="00FE3826" w:rsidP="00FE38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-171451</wp:posOffset>
                </wp:positionH>
                <wp:positionV relativeFrom="paragraph">
                  <wp:posOffset>-590550</wp:posOffset>
                </wp:positionV>
                <wp:extent cx="2257425" cy="3143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826" w:rsidRPr="007B14F1" w:rsidRDefault="00FE3826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B14F1">
                              <w:rPr>
                                <w:b/>
                                <w:u w:val="single"/>
                              </w:rPr>
                              <w:t>Talent Troop Login Load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3.5pt;margin-top:-46.5pt;width:177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" fillcolor="white [3201]" stroked="f" strokeweight=".5pt">
                <v:textbox>
                  <w:txbxContent>
                    <w:p w:rsidR="00FE3826" w:rsidRPr="007B14F1" w:rsidRDefault="00FE3826">
                      <w:pPr>
                        <w:rPr>
                          <w:b/>
                          <w:u w:val="single"/>
                        </w:rPr>
                      </w:pPr>
                      <w:r w:rsidRPr="007B14F1">
                        <w:rPr>
                          <w:b/>
                          <w:u w:val="single"/>
                        </w:rPr>
                        <w:t>Talent Troop Login Load Test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EF44731" wp14:editId="5D44028E">
            <wp:extent cx="6380627" cy="2095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7806" cy="21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1C04" w:rsidRPr="00FE3826" w:rsidSect="00FE38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95E" w:rsidRDefault="00B8195E" w:rsidP="00FE3826">
      <w:pPr>
        <w:spacing w:after="0" w:line="240" w:lineRule="auto"/>
      </w:pPr>
      <w:r>
        <w:separator/>
      </w:r>
    </w:p>
  </w:endnote>
  <w:endnote w:type="continuationSeparator" w:id="0">
    <w:p w:rsidR="00B8195E" w:rsidRDefault="00B8195E" w:rsidP="00FE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95E" w:rsidRDefault="00B8195E" w:rsidP="00FE3826">
      <w:pPr>
        <w:spacing w:after="0" w:line="240" w:lineRule="auto"/>
      </w:pPr>
      <w:r>
        <w:separator/>
      </w:r>
    </w:p>
  </w:footnote>
  <w:footnote w:type="continuationSeparator" w:id="0">
    <w:p w:rsidR="00B8195E" w:rsidRDefault="00B8195E" w:rsidP="00FE3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02"/>
    <w:rsid w:val="0010611F"/>
    <w:rsid w:val="007B14F1"/>
    <w:rsid w:val="008A6727"/>
    <w:rsid w:val="009A6809"/>
    <w:rsid w:val="00AC728D"/>
    <w:rsid w:val="00B8195E"/>
    <w:rsid w:val="00F423CD"/>
    <w:rsid w:val="00FE3826"/>
    <w:rsid w:val="00F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6FE81-5863-4BC0-9F42-F55319E1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826"/>
  </w:style>
  <w:style w:type="paragraph" w:styleId="Footer">
    <w:name w:val="footer"/>
    <w:basedOn w:val="Normal"/>
    <w:link w:val="FooterChar"/>
    <w:uiPriority w:val="99"/>
    <w:unhideWhenUsed/>
    <w:rsid w:val="00FE3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5</cp:revision>
  <dcterms:created xsi:type="dcterms:W3CDTF">2023-04-03T09:01:00Z</dcterms:created>
  <dcterms:modified xsi:type="dcterms:W3CDTF">2023-04-11T17:48:00Z</dcterms:modified>
</cp:coreProperties>
</file>